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9F1472" w:rsidP="005839FA">
      <w:pPr>
        <w:pStyle w:val="NormalnyWeb"/>
        <w:jc w:val="right"/>
        <w:rPr>
          <w:rStyle w:val="Pogrubienie"/>
          <w:b w:val="0"/>
          <w:bCs w:val="0"/>
        </w:rPr>
      </w:pPr>
      <w:bookmarkStart w:id="0" w:name="_GoBack"/>
      <w:bookmarkEnd w:id="0"/>
      <w:r>
        <w:rPr>
          <w:rStyle w:val="Pogrubienie"/>
          <w:b w:val="0"/>
          <w:bCs w:val="0"/>
        </w:rPr>
        <w:t>Rumia, dnia 04.11</w:t>
      </w:r>
      <w:r w:rsidR="0073642D">
        <w:rPr>
          <w:rStyle w:val="Pogrubienie"/>
          <w:b w:val="0"/>
          <w:bCs w:val="0"/>
        </w:rPr>
        <w:t>.2020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9F1472" w:rsidP="005839FA">
      <w:pPr>
        <w:pStyle w:val="NormalnyWeb"/>
        <w:rPr>
          <w:rStyle w:val="Pogrubienie"/>
        </w:rPr>
      </w:pPr>
      <w:r>
        <w:rPr>
          <w:rStyle w:val="Pogrubienie"/>
        </w:rPr>
        <w:t>ZSP.1100.03</w:t>
      </w:r>
      <w:r w:rsidR="0073642D">
        <w:rPr>
          <w:rStyle w:val="Pogrubienie"/>
        </w:rPr>
        <w:t>.2020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Rumi</w:t>
      </w:r>
    </w:p>
    <w:p w:rsidR="00BA7914" w:rsidRDefault="009F1472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Inspektora </w:t>
      </w:r>
      <w:r w:rsidR="00BA7914">
        <w:rPr>
          <w:b/>
          <w:bCs/>
        </w:rPr>
        <w:t xml:space="preserve"> </w:t>
      </w:r>
    </w:p>
    <w:p w:rsidR="005839FA" w:rsidRDefault="0073642D" w:rsidP="0073642D">
      <w:pPr>
        <w:pStyle w:val="NormalnyWeb"/>
        <w:rPr>
          <w:rStyle w:val="Pogrubienie"/>
          <w:b w:val="0"/>
          <w:bCs w:val="0"/>
        </w:rPr>
      </w:pPr>
      <w:r>
        <w:rPr>
          <w:b/>
          <w:bCs/>
        </w:rPr>
        <w:t xml:space="preserve">                    </w:t>
      </w:r>
      <w:r w:rsidR="009F1472">
        <w:rPr>
          <w:b/>
          <w:bCs/>
        </w:rPr>
        <w:t xml:space="preserve"> </w:t>
      </w:r>
      <w:r w:rsidR="00FB6970">
        <w:rPr>
          <w:b/>
          <w:bCs/>
        </w:rPr>
        <w:t xml:space="preserve"> </w:t>
      </w:r>
      <w:r w:rsidR="00BC7635">
        <w:rPr>
          <w:b/>
          <w:bCs/>
        </w:rPr>
        <w:t xml:space="preserve"> </w:t>
      </w:r>
      <w:r w:rsidR="00671127">
        <w:rPr>
          <w:b/>
          <w:bCs/>
        </w:rPr>
        <w:t>w</w:t>
      </w:r>
      <w:r w:rsidR="009F1472">
        <w:rPr>
          <w:b/>
          <w:bCs/>
        </w:rPr>
        <w:t xml:space="preserve"> Punkcie Konsultacyjnym ds. Uzależnień i Przemocy w Rodzinie</w:t>
      </w:r>
      <w:r w:rsidR="004519F1">
        <w:rPr>
          <w:b/>
          <w:bCs/>
        </w:rPr>
        <w:t xml:space="preserve"> </w:t>
      </w:r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5839FA" w:rsidP="005839FA">
      <w:pPr>
        <w:pStyle w:val="NormalnyWeb"/>
        <w:rPr>
          <w:b/>
        </w:rPr>
      </w:pPr>
      <w:r>
        <w:t xml:space="preserve">Informujemy, że w wyniku zakończenia procedury naboru na wyżej wymienione stanowisko </w:t>
      </w:r>
      <w:r w:rsidR="00BA7914">
        <w:t>zosta</w:t>
      </w:r>
      <w:r w:rsidR="0073642D">
        <w:t xml:space="preserve">ła wybrana </w:t>
      </w:r>
      <w:r w:rsidR="009F1472">
        <w:rPr>
          <w:b/>
        </w:rPr>
        <w:t>Pani Monika Turek-</w:t>
      </w:r>
      <w:proofErr w:type="spellStart"/>
      <w:r w:rsidR="009F1472">
        <w:rPr>
          <w:b/>
        </w:rPr>
        <w:t>Łynka</w:t>
      </w:r>
      <w:proofErr w:type="spellEnd"/>
      <w:r w:rsidRPr="0073642D">
        <w:rPr>
          <w:b/>
        </w:rPr>
        <w:t>.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9F1472" w:rsidRDefault="009F1472" w:rsidP="009F1472">
      <w:pPr>
        <w:pStyle w:val="NormalnyWeb"/>
        <w:jc w:val="both"/>
      </w:pPr>
      <w:r>
        <w:t xml:space="preserve">Pani Monika Turek - </w:t>
      </w:r>
      <w:proofErr w:type="spellStart"/>
      <w:r>
        <w:t>Łynka</w:t>
      </w:r>
      <w:proofErr w:type="spellEnd"/>
      <w:r>
        <w:t xml:space="preserve"> </w:t>
      </w:r>
      <w:r w:rsidR="00BA7914">
        <w:t xml:space="preserve">spełniła wszystkie wymagania postawione w ogłoszeniu </w:t>
      </w:r>
      <w:r w:rsidR="0073642D">
        <w:br/>
      </w:r>
      <w:r w:rsidR="00BA7914">
        <w:t>w zwi</w:t>
      </w:r>
      <w:r w:rsidR="00356119">
        <w:t xml:space="preserve">ązku z poszukiwaniem pracownika </w:t>
      </w:r>
      <w:r w:rsidR="00BA7914">
        <w:t>n</w:t>
      </w:r>
      <w:r>
        <w:t>a stanowisko pracy inspektora</w:t>
      </w:r>
      <w:r w:rsidR="00BA7914">
        <w:t xml:space="preserve"> </w:t>
      </w:r>
      <w:r w:rsidRPr="009F1472">
        <w:rPr>
          <w:bCs/>
        </w:rPr>
        <w:t xml:space="preserve">w Punkcie Konsultacyjnym ds. Uzależnień i Przemocy w Rodzinie </w:t>
      </w:r>
      <w:r w:rsidR="00356119" w:rsidRPr="009F1472">
        <w:t>w</w:t>
      </w:r>
      <w:r w:rsidR="00BA7914" w:rsidRPr="009F1472">
        <w:t xml:space="preserve"> Miej</w:t>
      </w:r>
      <w:r w:rsidR="00356119" w:rsidRPr="009F1472">
        <w:t>skim Oś</w:t>
      </w:r>
      <w:r w:rsidR="00356119">
        <w:t>rodku Pomocy Społecznej</w:t>
      </w:r>
      <w:r w:rsidR="00216745">
        <w:t xml:space="preserve"> w Rumi. </w:t>
      </w:r>
    </w:p>
    <w:p w:rsidR="00BA7914" w:rsidRPr="009F1472" w:rsidRDefault="005254EC" w:rsidP="009F1472">
      <w:pPr>
        <w:pStyle w:val="NormalnyWeb"/>
        <w:jc w:val="both"/>
      </w:pPr>
      <w:r>
        <w:t>Kandydatka u</w:t>
      </w:r>
      <w:r w:rsidR="009F1472">
        <w:t>zyskała największą</w:t>
      </w:r>
      <w:r w:rsidR="00BA7914">
        <w:t xml:space="preserve"> liczbę punktów </w:t>
      </w:r>
      <w:r w:rsidR="00FB6970">
        <w:t xml:space="preserve">z testu kwalifikacyjnego, z rozmowy kwalifikacyjnej oraz posiada doświadczenie zawodowe. </w:t>
      </w:r>
    </w:p>
    <w:p w:rsidR="005839FA" w:rsidRDefault="00216745" w:rsidP="005839FA">
      <w:r>
        <w:t xml:space="preserve"> </w:t>
      </w:r>
    </w:p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9F1472">
        <w:t xml:space="preserve">   Rumia, dnia 04.11</w:t>
      </w:r>
      <w:r w:rsidR="0073642D">
        <w:t>.2020</w:t>
      </w:r>
      <w:r w:rsidR="005B46DE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Gabriela Konarzewska </w:t>
      </w:r>
      <w:r>
        <w:t xml:space="preserve"> </w:t>
      </w:r>
    </w:p>
    <w:p w:rsidR="005254EC" w:rsidRDefault="005254EC" w:rsidP="005839FA">
      <w:pPr>
        <w:jc w:val="center"/>
      </w:pPr>
    </w:p>
    <w:p w:rsidR="005254EC" w:rsidRDefault="005254EC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5254EC">
        <w:t xml:space="preserve">         </w:t>
      </w:r>
      <w:r w:rsidR="00356119">
        <w:t xml:space="preserve"> </w:t>
      </w:r>
      <w:r w:rsidR="008A249A">
        <w:t>Dyrektor</w:t>
      </w:r>
      <w:r>
        <w:t xml:space="preserve"> Miejskiego </w:t>
      </w:r>
    </w:p>
    <w:p w:rsidR="005839FA" w:rsidRDefault="005839FA" w:rsidP="005254EC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E27B70" w:rsidRDefault="005839FA" w:rsidP="009F1472">
      <w:pPr>
        <w:jc w:val="right"/>
      </w:pPr>
      <w:r>
        <w:t xml:space="preserve">       (data i podpis osoby upoważnionej)</w:t>
      </w:r>
    </w:p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216745"/>
    <w:rsid w:val="00356119"/>
    <w:rsid w:val="003E180F"/>
    <w:rsid w:val="004519F1"/>
    <w:rsid w:val="005254EC"/>
    <w:rsid w:val="005839FA"/>
    <w:rsid w:val="005840FC"/>
    <w:rsid w:val="005B46DE"/>
    <w:rsid w:val="00606255"/>
    <w:rsid w:val="00671127"/>
    <w:rsid w:val="0073642D"/>
    <w:rsid w:val="007A2D86"/>
    <w:rsid w:val="008A249A"/>
    <w:rsid w:val="008C017D"/>
    <w:rsid w:val="009F1472"/>
    <w:rsid w:val="00BA7914"/>
    <w:rsid w:val="00BB19A9"/>
    <w:rsid w:val="00BC7635"/>
    <w:rsid w:val="00E27B70"/>
    <w:rsid w:val="00F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Gajewska Ewelina</cp:lastModifiedBy>
  <cp:revision>2</cp:revision>
  <cp:lastPrinted>2020-11-04T11:37:00Z</cp:lastPrinted>
  <dcterms:created xsi:type="dcterms:W3CDTF">2020-11-04T11:50:00Z</dcterms:created>
  <dcterms:modified xsi:type="dcterms:W3CDTF">2020-11-04T11:50:00Z</dcterms:modified>
</cp:coreProperties>
</file>