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4C492" w14:textId="2B9D39B7" w:rsidR="009D072C" w:rsidRDefault="00862B1A" w:rsidP="003B12C9">
      <w:pPr>
        <w:pStyle w:val="Nagwek1"/>
        <w:spacing w:before="120"/>
      </w:pPr>
      <w:bookmarkStart w:id="0" w:name="_GoBack"/>
      <w:bookmarkEnd w:id="0"/>
      <w:r>
        <w:t>Szanowni Państwo,</w:t>
      </w:r>
    </w:p>
    <w:p w14:paraId="577BFC93" w14:textId="2180DAD9" w:rsidR="00862B1A" w:rsidRDefault="00862B1A">
      <w:r>
        <w:t>Bardzo prosimy o wypełnienie ankiety</w:t>
      </w:r>
      <w:r w:rsidR="00976A55">
        <w:t xml:space="preserve"> – </w:t>
      </w:r>
      <w:r w:rsidR="00DF2A1A">
        <w:t>jest ona skierowana do osób z</w:t>
      </w:r>
      <w:r w:rsidR="00EF591C">
        <w:t> </w:t>
      </w:r>
      <w:r w:rsidR="00DF2A1A">
        <w:t>niepełnosprawnościami i dotyczy zadowolenia z usług świadczonych przez Jednostki Samorządu Terytorialnego.</w:t>
      </w:r>
    </w:p>
    <w:p w14:paraId="3017C5D3" w14:textId="33B39602" w:rsidR="00DF2A1A" w:rsidRDefault="00DF2A1A">
      <w:r>
        <w:t>Zebrane wyniki posłużą nam do</w:t>
      </w:r>
      <w:r w:rsidR="003A43D3">
        <w:t xml:space="preserve"> polepszania </w:t>
      </w:r>
      <w:r w:rsidR="007A3346">
        <w:t>świadczonych usług.</w:t>
      </w:r>
    </w:p>
    <w:p w14:paraId="3C4F0C98" w14:textId="572B7B46" w:rsidR="00862B1A" w:rsidRDefault="00AC48E6">
      <w:r>
        <w:t>Ankieta jest anonimowa i w</w:t>
      </w:r>
      <w:r w:rsidR="00862B1A">
        <w:t xml:space="preserve">ypełnienie </w:t>
      </w:r>
      <w:r>
        <w:t>jej</w:t>
      </w:r>
      <w:r w:rsidR="00862B1A">
        <w:t xml:space="preserve"> zajmie </w:t>
      </w:r>
      <w:r>
        <w:t xml:space="preserve">ok. 20 minut. </w:t>
      </w:r>
    </w:p>
    <w:p w14:paraId="75FBCB9B" w14:textId="6DBD8E8E" w:rsidR="00862B1A" w:rsidRDefault="00862B1A" w:rsidP="00197276">
      <w:pPr>
        <w:spacing w:after="480"/>
      </w:pPr>
      <w:r>
        <w:t>Dziękujemy za poświęcony czas.</w:t>
      </w:r>
    </w:p>
    <w:p w14:paraId="1C12D1BA" w14:textId="7F439FA6" w:rsidR="00D30852" w:rsidRPr="00D30852" w:rsidRDefault="00D30852" w:rsidP="00197276">
      <w:pPr>
        <w:pStyle w:val="Nagwek2"/>
      </w:pPr>
      <w:r w:rsidRPr="00197276">
        <w:t>Informacje</w:t>
      </w:r>
    </w:p>
    <w:p w14:paraId="0592BCD2" w14:textId="28B17E59" w:rsidR="00862B1A" w:rsidRDefault="00862B1A" w:rsidP="005801D5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</w:pPr>
      <w:r w:rsidRPr="00862B1A">
        <w:t>Jak ocenia</w:t>
      </w:r>
      <w:r w:rsidR="00946B47">
        <w:t>sz</w:t>
      </w:r>
      <w:r w:rsidRPr="00862B1A">
        <w:t xml:space="preserve"> swoją wiedzę na temat </w:t>
      </w:r>
      <w:r w:rsidR="00CF690F">
        <w:t>praw</w:t>
      </w:r>
      <w:r w:rsidRPr="00862B1A">
        <w:t xml:space="preserve"> dotyczących osób z</w:t>
      </w:r>
      <w:r w:rsidR="00946B47">
        <w:t> </w:t>
      </w:r>
      <w:r w:rsidRPr="00862B1A">
        <w:t>niepełnosprawnością?</w:t>
      </w:r>
      <w:r w:rsidR="00614CA1">
        <w:t xml:space="preserve"> [wybierz 1 odpowiedź]</w:t>
      </w:r>
    </w:p>
    <w:p w14:paraId="0865BC91" w14:textId="1240917C" w:rsidR="00862B1A" w:rsidRDefault="00AA34A1" w:rsidP="005801D5">
      <w:pPr>
        <w:pStyle w:val="Akapitzlist"/>
        <w:numPr>
          <w:ilvl w:val="0"/>
          <w:numId w:val="2"/>
        </w:numPr>
      </w:pPr>
      <w:r>
        <w:t>Bardzo dobrze</w:t>
      </w:r>
    </w:p>
    <w:p w14:paraId="521A0841" w14:textId="23D1A040" w:rsidR="00AA34A1" w:rsidRDefault="00AA34A1" w:rsidP="005801D5">
      <w:pPr>
        <w:pStyle w:val="Akapitzlist"/>
        <w:numPr>
          <w:ilvl w:val="0"/>
          <w:numId w:val="2"/>
        </w:numPr>
      </w:pPr>
      <w:r>
        <w:t>Raczej dobrze</w:t>
      </w:r>
    </w:p>
    <w:p w14:paraId="3BFD7B96" w14:textId="64336289" w:rsidR="00AA34A1" w:rsidRDefault="00AA34A1" w:rsidP="005801D5">
      <w:pPr>
        <w:pStyle w:val="Akapitzlist"/>
        <w:numPr>
          <w:ilvl w:val="0"/>
          <w:numId w:val="2"/>
        </w:numPr>
      </w:pPr>
      <w:r>
        <w:t>Ani dobrze ani źle</w:t>
      </w:r>
    </w:p>
    <w:p w14:paraId="225820DA" w14:textId="56D900C9" w:rsidR="00AA34A1" w:rsidRDefault="00AA34A1" w:rsidP="005801D5">
      <w:pPr>
        <w:pStyle w:val="Akapitzlist"/>
        <w:numPr>
          <w:ilvl w:val="0"/>
          <w:numId w:val="2"/>
        </w:numPr>
      </w:pPr>
      <w:r>
        <w:t>Raczej źle</w:t>
      </w:r>
    </w:p>
    <w:p w14:paraId="5E000E5D" w14:textId="2B2E4BDA" w:rsidR="00AA34A1" w:rsidRDefault="00AA34A1" w:rsidP="005801D5">
      <w:pPr>
        <w:pStyle w:val="Akapitzlist"/>
        <w:numPr>
          <w:ilvl w:val="0"/>
          <w:numId w:val="2"/>
        </w:numPr>
        <w:spacing w:after="120"/>
        <w:ind w:left="1066" w:hanging="357"/>
        <w:contextualSpacing w:val="0"/>
      </w:pPr>
      <w:r>
        <w:t>Bardzo źle</w:t>
      </w:r>
    </w:p>
    <w:p w14:paraId="2A20C216" w14:textId="49F2AC78" w:rsidR="00AA34A1" w:rsidRDefault="00AA34A1" w:rsidP="005801D5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Do których instytucji według </w:t>
      </w:r>
      <w:r w:rsidR="00946B47">
        <w:t xml:space="preserve">Ciebie </w:t>
      </w:r>
      <w:r>
        <w:t>można zgłosić się z prośbą o wsparcie lub pomoc dla osób z niepełnosprawnością?</w:t>
      </w:r>
      <w:r w:rsidR="00614CA1">
        <w:t xml:space="preserve"> [możesz wybrać więcej niż 1 odpowiedź]</w:t>
      </w:r>
    </w:p>
    <w:p w14:paraId="407F993C" w14:textId="77777777" w:rsidR="00AA34A1" w:rsidRDefault="00AA34A1" w:rsidP="009C6024">
      <w:pPr>
        <w:pStyle w:val="Akapitzlist"/>
        <w:numPr>
          <w:ilvl w:val="0"/>
          <w:numId w:val="39"/>
        </w:numPr>
      </w:pPr>
      <w:r>
        <w:t>Ośrodek pomocy społecznej</w:t>
      </w:r>
    </w:p>
    <w:p w14:paraId="136046D7" w14:textId="77777777" w:rsidR="00B85370" w:rsidRDefault="00AA34A1" w:rsidP="009C6024">
      <w:pPr>
        <w:pStyle w:val="Akapitzlist"/>
        <w:numPr>
          <w:ilvl w:val="0"/>
          <w:numId w:val="39"/>
        </w:numPr>
      </w:pPr>
      <w:r>
        <w:t>Pełnomocnik ds. OZN</w:t>
      </w:r>
    </w:p>
    <w:p w14:paraId="7A7178B5" w14:textId="77777777" w:rsidR="00B85370" w:rsidRDefault="00AA34A1" w:rsidP="009C6024">
      <w:pPr>
        <w:pStyle w:val="Akapitzlist"/>
        <w:numPr>
          <w:ilvl w:val="0"/>
          <w:numId w:val="39"/>
        </w:numPr>
      </w:pPr>
      <w:r>
        <w:t xml:space="preserve">Urząd Miasta </w:t>
      </w:r>
    </w:p>
    <w:p w14:paraId="1A77B808" w14:textId="77777777" w:rsidR="00B85370" w:rsidRDefault="00AA34A1" w:rsidP="009C6024">
      <w:pPr>
        <w:pStyle w:val="Akapitzlist"/>
        <w:numPr>
          <w:ilvl w:val="0"/>
          <w:numId w:val="39"/>
        </w:numPr>
      </w:pPr>
      <w:r>
        <w:t>Urząd Wojewódzki</w:t>
      </w:r>
    </w:p>
    <w:p w14:paraId="62C4A87A" w14:textId="055FAAA4" w:rsidR="00B85370" w:rsidRDefault="00AA34A1" w:rsidP="009C6024">
      <w:pPr>
        <w:pStyle w:val="Akapitzlist"/>
        <w:numPr>
          <w:ilvl w:val="0"/>
          <w:numId w:val="39"/>
        </w:numPr>
      </w:pPr>
      <w:r>
        <w:t xml:space="preserve">ZUS (Zakład Ubezpieczeń </w:t>
      </w:r>
      <w:r w:rsidR="00946B47">
        <w:t>S</w:t>
      </w:r>
      <w:r>
        <w:t>połecznych)</w:t>
      </w:r>
    </w:p>
    <w:p w14:paraId="3EA605EC" w14:textId="77777777" w:rsidR="00B85370" w:rsidRDefault="00AA34A1" w:rsidP="009C6024">
      <w:pPr>
        <w:pStyle w:val="Akapitzlist"/>
        <w:numPr>
          <w:ilvl w:val="0"/>
          <w:numId w:val="39"/>
        </w:numPr>
      </w:pPr>
      <w:r>
        <w:t xml:space="preserve">Poradnia psychologiczno-pedagogiczna </w:t>
      </w:r>
    </w:p>
    <w:p w14:paraId="0CAC6EDA" w14:textId="77777777" w:rsidR="00B85370" w:rsidRDefault="00AA34A1" w:rsidP="009C6024">
      <w:pPr>
        <w:pStyle w:val="Akapitzlist"/>
        <w:numPr>
          <w:ilvl w:val="0"/>
          <w:numId w:val="39"/>
        </w:numPr>
      </w:pPr>
      <w:r>
        <w:t>Organizacje pozarządowe</w:t>
      </w:r>
    </w:p>
    <w:p w14:paraId="140C0014" w14:textId="63EAA2D3" w:rsidR="00B85370" w:rsidRDefault="00AA34A1" w:rsidP="009C6024">
      <w:pPr>
        <w:pStyle w:val="Akapitzlist"/>
        <w:numPr>
          <w:ilvl w:val="0"/>
          <w:numId w:val="39"/>
        </w:numPr>
        <w:contextualSpacing w:val="0"/>
      </w:pPr>
      <w:r>
        <w:t>Nie wiem, gdzie mogę się zgłosić</w:t>
      </w:r>
    </w:p>
    <w:p w14:paraId="3B756E11" w14:textId="37D666D0" w:rsidR="00B85370" w:rsidRDefault="00342D9D" w:rsidP="00614CA1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</w:pPr>
      <w:r>
        <w:t>W jaki sposób, chciałby</w:t>
      </w:r>
      <w:r w:rsidR="00946B47">
        <w:t>ś</w:t>
      </w:r>
      <w:r>
        <w:t>/chciałaby</w:t>
      </w:r>
      <w:r w:rsidR="00946B47">
        <w:t>ś</w:t>
      </w:r>
      <w:r>
        <w:t xml:space="preserve"> </w:t>
      </w:r>
      <w:r w:rsidR="00946B47">
        <w:t>dostawać informacje</w:t>
      </w:r>
      <w:r>
        <w:t xml:space="preserve"> o możliwościach wsparcia?</w:t>
      </w:r>
      <w:r w:rsidR="00614CA1">
        <w:t xml:space="preserve"> [możesz wybrać więcej niż 1 odpowiedź]</w:t>
      </w:r>
    </w:p>
    <w:p w14:paraId="559C41B7" w14:textId="6BFCEE20" w:rsidR="00342D9D" w:rsidRDefault="00342D9D" w:rsidP="009C6024">
      <w:pPr>
        <w:pStyle w:val="Akapitzlist"/>
        <w:numPr>
          <w:ilvl w:val="0"/>
          <w:numId w:val="40"/>
        </w:numPr>
      </w:pPr>
      <w:r>
        <w:t>Telefonicznie</w:t>
      </w:r>
    </w:p>
    <w:p w14:paraId="2037E502" w14:textId="77777777" w:rsidR="00342D9D" w:rsidRDefault="00342D9D" w:rsidP="009C6024">
      <w:pPr>
        <w:pStyle w:val="Akapitzlist"/>
        <w:numPr>
          <w:ilvl w:val="0"/>
          <w:numId w:val="40"/>
        </w:numPr>
      </w:pPr>
      <w:r>
        <w:t>Smsem</w:t>
      </w:r>
    </w:p>
    <w:p w14:paraId="5B33FE48" w14:textId="6EFAA279" w:rsidR="00342D9D" w:rsidRDefault="00342D9D" w:rsidP="009C6024">
      <w:pPr>
        <w:pStyle w:val="Akapitzlist"/>
        <w:numPr>
          <w:ilvl w:val="0"/>
          <w:numId w:val="40"/>
        </w:numPr>
      </w:pPr>
      <w:r>
        <w:t xml:space="preserve">Mailowo </w:t>
      </w:r>
    </w:p>
    <w:p w14:paraId="286DD956" w14:textId="77777777" w:rsidR="00342D9D" w:rsidRDefault="00342D9D" w:rsidP="009C6024">
      <w:pPr>
        <w:pStyle w:val="Akapitzlist"/>
        <w:numPr>
          <w:ilvl w:val="0"/>
          <w:numId w:val="40"/>
        </w:numPr>
      </w:pPr>
      <w:r>
        <w:t>Osobiście</w:t>
      </w:r>
    </w:p>
    <w:p w14:paraId="26C7F671" w14:textId="77777777" w:rsidR="00342D9D" w:rsidRDefault="00342D9D" w:rsidP="009C6024">
      <w:pPr>
        <w:pStyle w:val="Akapitzlist"/>
        <w:numPr>
          <w:ilvl w:val="0"/>
          <w:numId w:val="40"/>
        </w:numPr>
      </w:pPr>
      <w:r>
        <w:t>Listownie</w:t>
      </w:r>
    </w:p>
    <w:p w14:paraId="74AEF89A" w14:textId="16D28F16" w:rsidR="00342D9D" w:rsidRDefault="00342D9D" w:rsidP="009C6024">
      <w:pPr>
        <w:pStyle w:val="Akapitzlist"/>
        <w:numPr>
          <w:ilvl w:val="0"/>
          <w:numId w:val="40"/>
        </w:numPr>
      </w:pPr>
      <w:r>
        <w:lastRenderedPageBreak/>
        <w:t>W ramach zajęć, w których uczestniczę (rehabilitacja, warsztaty)</w:t>
      </w:r>
    </w:p>
    <w:p w14:paraId="0E6A489E" w14:textId="4107FACA" w:rsidR="00342D9D" w:rsidRDefault="00342D9D" w:rsidP="009C6024">
      <w:pPr>
        <w:pStyle w:val="Akapitzlist"/>
        <w:numPr>
          <w:ilvl w:val="0"/>
          <w:numId w:val="40"/>
        </w:numPr>
      </w:pPr>
      <w:r>
        <w:t>Media (reklamy, plakaty)</w:t>
      </w:r>
    </w:p>
    <w:p w14:paraId="6A2CFFAE" w14:textId="4A64D5F5" w:rsidR="00625947" w:rsidRDefault="00625947" w:rsidP="009C6024">
      <w:pPr>
        <w:pStyle w:val="Akapitzlist"/>
        <w:numPr>
          <w:ilvl w:val="0"/>
          <w:numId w:val="40"/>
        </w:numPr>
      </w:pPr>
      <w:r>
        <w:t>Związek wyznaniowy</w:t>
      </w:r>
    </w:p>
    <w:p w14:paraId="266170B3" w14:textId="2D27C1E8" w:rsidR="00342D9D" w:rsidRDefault="00342D9D" w:rsidP="009C6024">
      <w:pPr>
        <w:pStyle w:val="Akapitzlist"/>
        <w:numPr>
          <w:ilvl w:val="0"/>
          <w:numId w:val="40"/>
        </w:numPr>
        <w:spacing w:after="480"/>
        <w:contextualSpacing w:val="0"/>
      </w:pPr>
      <w:r>
        <w:t xml:space="preserve">Inne sposoby (wpisz jakie): </w:t>
      </w:r>
    </w:p>
    <w:p w14:paraId="6F323187" w14:textId="5EDD2A89" w:rsidR="00342D9D" w:rsidRDefault="00625947" w:rsidP="005801D5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</w:pPr>
      <w:r w:rsidRPr="00625947">
        <w:t>W jakim stopniu czujesz się swobodnie i bezpiecznie w poniższych sytuacjach społecznych</w:t>
      </w:r>
      <w:r>
        <w:t>?</w:t>
      </w:r>
      <w:r w:rsidRPr="00625947">
        <w:t xml:space="preserve"> </w:t>
      </w:r>
      <w:r w:rsidR="00342D9D" w:rsidRPr="00342D9D">
        <w:t>Do oceny proszę uży</w:t>
      </w:r>
      <w:r w:rsidR="00946B47">
        <w:t>j</w:t>
      </w:r>
      <w:r w:rsidR="00342D9D" w:rsidRPr="00342D9D">
        <w:t xml:space="preserve"> skali szkolnej, gdzie 1 to najniższa możliwa ocena, a </w:t>
      </w:r>
      <w:r w:rsidR="00C25A31">
        <w:t>6</w:t>
      </w:r>
      <w:r w:rsidR="00342D9D" w:rsidRPr="00342D9D">
        <w:t xml:space="preserve"> - najwyższa.</w:t>
      </w:r>
    </w:p>
    <w:p w14:paraId="220B6FAD" w14:textId="575AA8EA" w:rsidR="00851D00" w:rsidRDefault="00851D00" w:rsidP="009C6024">
      <w:pPr>
        <w:pStyle w:val="Akapitzlist"/>
        <w:numPr>
          <w:ilvl w:val="0"/>
          <w:numId w:val="41"/>
        </w:numPr>
      </w:pPr>
      <w:r>
        <w:t xml:space="preserve">Zakupy w sklepie – wpisz ocenę: </w:t>
      </w:r>
    </w:p>
    <w:p w14:paraId="32AB411E" w14:textId="7B2DF524" w:rsidR="00851D00" w:rsidRDefault="00851D00" w:rsidP="009C6024">
      <w:pPr>
        <w:pStyle w:val="Akapitzlist"/>
        <w:numPr>
          <w:ilvl w:val="0"/>
          <w:numId w:val="41"/>
        </w:numPr>
      </w:pPr>
      <w:r>
        <w:t>Załatwianie spraw w Ośrodku Pomocy Społecznej – wpisz ocenę:</w:t>
      </w:r>
    </w:p>
    <w:p w14:paraId="35692ACE" w14:textId="181D138C" w:rsidR="00851D00" w:rsidRDefault="00851D00" w:rsidP="009C6024">
      <w:pPr>
        <w:pStyle w:val="Akapitzlist"/>
        <w:numPr>
          <w:ilvl w:val="0"/>
          <w:numId w:val="41"/>
        </w:numPr>
      </w:pPr>
      <w:r>
        <w:t>Wsparcie ze strony pracownika Ośrodku Pomocy Społecznej – wpisz ocenę:</w:t>
      </w:r>
    </w:p>
    <w:p w14:paraId="1E9BEF83" w14:textId="0D63039C" w:rsidR="00851D00" w:rsidRDefault="00851D00" w:rsidP="009C6024">
      <w:pPr>
        <w:pStyle w:val="Akapitzlist"/>
        <w:numPr>
          <w:ilvl w:val="0"/>
          <w:numId w:val="41"/>
        </w:numPr>
      </w:pPr>
      <w:r>
        <w:t>Kontakt z sąsiadami – wpisz ocenę:</w:t>
      </w:r>
    </w:p>
    <w:p w14:paraId="5F4043CA" w14:textId="2C423528" w:rsidR="00851D00" w:rsidRDefault="00851D00" w:rsidP="009C6024">
      <w:pPr>
        <w:pStyle w:val="Akapitzlist"/>
        <w:numPr>
          <w:ilvl w:val="0"/>
          <w:numId w:val="41"/>
        </w:numPr>
      </w:pPr>
      <w:r>
        <w:t>Opieką Medyczną (lekarze, pielęgniarki)</w:t>
      </w:r>
      <w:r w:rsidRPr="00851D00">
        <w:t xml:space="preserve"> </w:t>
      </w:r>
      <w:r>
        <w:t>– wpisz ocenę:</w:t>
      </w:r>
    </w:p>
    <w:p w14:paraId="028EDDC5" w14:textId="68B0083A" w:rsidR="00851D00" w:rsidRDefault="00851D00" w:rsidP="009C6024">
      <w:pPr>
        <w:pStyle w:val="Akapitzlist"/>
        <w:numPr>
          <w:ilvl w:val="0"/>
          <w:numId w:val="41"/>
        </w:numPr>
      </w:pPr>
      <w:r>
        <w:t>Rehabilitanci – wpisz ocenę:</w:t>
      </w:r>
    </w:p>
    <w:p w14:paraId="183C9AC5" w14:textId="443879BB" w:rsidR="00851D00" w:rsidRDefault="00851D00" w:rsidP="009C6024">
      <w:pPr>
        <w:pStyle w:val="Akapitzlist"/>
        <w:numPr>
          <w:ilvl w:val="0"/>
          <w:numId w:val="41"/>
        </w:numPr>
      </w:pPr>
      <w:r>
        <w:t>Znajomi – wpisz ocenę:</w:t>
      </w:r>
    </w:p>
    <w:p w14:paraId="6C28528D" w14:textId="51AA0109" w:rsidR="00851D00" w:rsidRDefault="00851D00" w:rsidP="009C6024">
      <w:pPr>
        <w:pStyle w:val="Akapitzlist"/>
        <w:numPr>
          <w:ilvl w:val="0"/>
          <w:numId w:val="41"/>
        </w:numPr>
        <w:contextualSpacing w:val="0"/>
      </w:pPr>
      <w:r>
        <w:t>Rodzinna – wpisz ocenę:</w:t>
      </w:r>
    </w:p>
    <w:p w14:paraId="01F69AC1" w14:textId="44A3BC27" w:rsidR="00851D00" w:rsidRDefault="00980915" w:rsidP="005801D5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Jak według </w:t>
      </w:r>
      <w:r w:rsidR="00C25A31">
        <w:t xml:space="preserve">Ciebie </w:t>
      </w:r>
      <w:r w:rsidR="00CE4DA3">
        <w:t>jesteś odbierany/</w:t>
      </w:r>
      <w:r w:rsidR="00C25A31">
        <w:t xml:space="preserve"> odbierana </w:t>
      </w:r>
      <w:r>
        <w:t xml:space="preserve">w następujących sytuacjach </w:t>
      </w:r>
      <w:sdt>
        <w:sdtPr>
          <w:tag w:val="goog_rdk_1"/>
          <w:id w:val="-143210989"/>
        </w:sdtPr>
        <w:sdtEndPr/>
        <w:sdtContent/>
      </w:sdt>
      <w:sdt>
        <w:sdtPr>
          <w:tag w:val="goog_rdk_2"/>
          <w:id w:val="487526344"/>
        </w:sdtPr>
        <w:sdtEndPr/>
        <w:sdtContent/>
      </w:sdt>
      <w:r>
        <w:t>społecznych? Do oceny proszę uży</w:t>
      </w:r>
      <w:r w:rsidR="00C25A31">
        <w:t>j</w:t>
      </w:r>
      <w:r>
        <w:t xml:space="preserve"> skali szkolnej, gdzie 1 to najniższa możliwa ocena, a 6 - najwyższa.</w:t>
      </w:r>
    </w:p>
    <w:p w14:paraId="447D9C04" w14:textId="3832C04A" w:rsidR="00980915" w:rsidRDefault="00980915" w:rsidP="009C6024">
      <w:pPr>
        <w:pStyle w:val="Akapitzlist"/>
        <w:numPr>
          <w:ilvl w:val="0"/>
          <w:numId w:val="3"/>
        </w:numPr>
        <w:ind w:left="993"/>
      </w:pPr>
      <w:r>
        <w:t xml:space="preserve">Wśród rodziny </w:t>
      </w:r>
      <w:r w:rsidR="00AD7B68">
        <w:t>– wpisz ocenę:</w:t>
      </w:r>
    </w:p>
    <w:p w14:paraId="21D7254A" w14:textId="553C3B99" w:rsidR="00980915" w:rsidRDefault="00980915" w:rsidP="009C6024">
      <w:pPr>
        <w:pStyle w:val="Akapitzlist"/>
        <w:numPr>
          <w:ilvl w:val="0"/>
          <w:numId w:val="3"/>
        </w:numPr>
        <w:ind w:left="993"/>
      </w:pPr>
      <w:r>
        <w:t>W towarzystwie znajomych</w:t>
      </w:r>
      <w:r w:rsidR="00AD7B68">
        <w:t xml:space="preserve"> – wpisz ocenę:</w:t>
      </w:r>
    </w:p>
    <w:p w14:paraId="55BE4792" w14:textId="02C73CCB" w:rsidR="00980915" w:rsidRDefault="00980915" w:rsidP="009C6024">
      <w:pPr>
        <w:pStyle w:val="Akapitzlist"/>
        <w:numPr>
          <w:ilvl w:val="0"/>
          <w:numId w:val="3"/>
        </w:numPr>
        <w:ind w:left="993"/>
      </w:pPr>
      <w:r>
        <w:t xml:space="preserve">Miejscu pracy/szkole </w:t>
      </w:r>
      <w:r w:rsidR="00AD7B68">
        <w:t>– wpisz ocenę:</w:t>
      </w:r>
    </w:p>
    <w:p w14:paraId="7FCC9503" w14:textId="6B612C61" w:rsidR="00980915" w:rsidRDefault="00980915" w:rsidP="009C6024">
      <w:pPr>
        <w:pStyle w:val="Akapitzlist"/>
        <w:numPr>
          <w:ilvl w:val="0"/>
          <w:numId w:val="3"/>
        </w:numPr>
        <w:ind w:left="993"/>
      </w:pPr>
      <w:r>
        <w:t>Miejsca oficjalne np. kościół, urząd</w:t>
      </w:r>
      <w:r w:rsidR="00AD7B68">
        <w:t xml:space="preserve"> – wpisz ocenę:</w:t>
      </w:r>
    </w:p>
    <w:p w14:paraId="11035C11" w14:textId="6D8DDA78" w:rsidR="00980915" w:rsidRDefault="00980915" w:rsidP="009C6024">
      <w:pPr>
        <w:pStyle w:val="Akapitzlist"/>
        <w:numPr>
          <w:ilvl w:val="0"/>
          <w:numId w:val="3"/>
        </w:numPr>
        <w:ind w:left="992" w:hanging="357"/>
        <w:contextualSpacing w:val="0"/>
      </w:pPr>
      <w:r>
        <w:t>Miejsca publiczne np. parki, place zabaw, sklepy</w:t>
      </w:r>
      <w:r w:rsidR="00AD7B68">
        <w:t xml:space="preserve"> – wpisz ocenę:</w:t>
      </w:r>
    </w:p>
    <w:p w14:paraId="7603142B" w14:textId="64E84B6E" w:rsidR="00AD7B68" w:rsidRDefault="00AD7B68" w:rsidP="000D7189">
      <w:pPr>
        <w:pStyle w:val="Akapitzlist"/>
        <w:numPr>
          <w:ilvl w:val="0"/>
          <w:numId w:val="1"/>
        </w:numPr>
      </w:pPr>
      <w:r>
        <w:t>Skąd bierze</w:t>
      </w:r>
      <w:r w:rsidR="00C25A31">
        <w:t>sz</w:t>
      </w:r>
      <w:r>
        <w:t xml:space="preserve"> informacje na temat przysługującego wsparcia?</w:t>
      </w:r>
      <w:r w:rsidR="00614CA1">
        <w:t xml:space="preserve"> </w:t>
      </w:r>
      <w:r w:rsidR="000D7189" w:rsidRPr="000D7189">
        <w:t>[możesz wybrać więcej niż 1 odpowiedź]</w:t>
      </w:r>
      <w:r w:rsidR="000D7189">
        <w:t xml:space="preserve">  </w:t>
      </w:r>
    </w:p>
    <w:p w14:paraId="1291AF75" w14:textId="77777777" w:rsidR="00AD7B68" w:rsidRDefault="00AD7B68" w:rsidP="009C6024">
      <w:pPr>
        <w:pStyle w:val="Akapitzlist"/>
        <w:numPr>
          <w:ilvl w:val="0"/>
          <w:numId w:val="42"/>
        </w:numPr>
      </w:pPr>
      <w:r>
        <w:t xml:space="preserve">Internet </w:t>
      </w:r>
    </w:p>
    <w:p w14:paraId="5A86624D" w14:textId="77777777" w:rsidR="00AD7B68" w:rsidRDefault="00AD7B68" w:rsidP="009C6024">
      <w:pPr>
        <w:pStyle w:val="Akapitzlist"/>
        <w:numPr>
          <w:ilvl w:val="0"/>
          <w:numId w:val="42"/>
        </w:numPr>
      </w:pPr>
      <w:r>
        <w:t>Od osób w podobnej sytuacji</w:t>
      </w:r>
    </w:p>
    <w:p w14:paraId="4BE3AB66" w14:textId="6F70EECF" w:rsidR="00AD7B68" w:rsidRDefault="00AD7B68" w:rsidP="009C6024">
      <w:pPr>
        <w:pStyle w:val="Akapitzlist"/>
        <w:numPr>
          <w:ilvl w:val="0"/>
          <w:numId w:val="42"/>
        </w:numPr>
      </w:pPr>
      <w:r>
        <w:t>Od lekarzy</w:t>
      </w:r>
    </w:p>
    <w:p w14:paraId="56A9EDEC" w14:textId="77777777" w:rsidR="00AD7B68" w:rsidRDefault="00AD7B68" w:rsidP="009C6024">
      <w:pPr>
        <w:pStyle w:val="Akapitzlist"/>
        <w:numPr>
          <w:ilvl w:val="0"/>
          <w:numId w:val="42"/>
        </w:numPr>
      </w:pPr>
      <w:r>
        <w:t xml:space="preserve">Od wspólnoty religijnej </w:t>
      </w:r>
    </w:p>
    <w:p w14:paraId="0393082C" w14:textId="77777777" w:rsidR="00AD7B68" w:rsidRDefault="00AD7B68" w:rsidP="009C6024">
      <w:pPr>
        <w:pStyle w:val="Akapitzlist"/>
        <w:numPr>
          <w:ilvl w:val="0"/>
          <w:numId w:val="42"/>
        </w:numPr>
      </w:pPr>
      <w:r>
        <w:t>Z broszur informacyjnych</w:t>
      </w:r>
    </w:p>
    <w:p w14:paraId="78333D05" w14:textId="2FAEDDF5" w:rsidR="00AD7B68" w:rsidRDefault="00AD7B68" w:rsidP="009C6024">
      <w:pPr>
        <w:pStyle w:val="Akapitzlist"/>
        <w:numPr>
          <w:ilvl w:val="0"/>
          <w:numId w:val="42"/>
        </w:numPr>
      </w:pPr>
      <w:r>
        <w:t>Od przedstawiciela O</w:t>
      </w:r>
      <w:r w:rsidR="00625947">
        <w:t xml:space="preserve">środka </w:t>
      </w:r>
      <w:r>
        <w:t>P</w:t>
      </w:r>
      <w:r w:rsidR="00625947">
        <w:t xml:space="preserve">omocy </w:t>
      </w:r>
      <w:r>
        <w:t>S</w:t>
      </w:r>
      <w:r w:rsidR="00625947">
        <w:t>połecznej</w:t>
      </w:r>
    </w:p>
    <w:p w14:paraId="7C0CACCB" w14:textId="77777777" w:rsidR="00AD7B68" w:rsidRDefault="00AD7B68" w:rsidP="009C6024">
      <w:pPr>
        <w:pStyle w:val="Akapitzlist"/>
        <w:numPr>
          <w:ilvl w:val="0"/>
          <w:numId w:val="42"/>
        </w:numPr>
      </w:pPr>
      <w:r>
        <w:t>Z ZUS</w:t>
      </w:r>
      <w:r>
        <w:tab/>
      </w:r>
    </w:p>
    <w:p w14:paraId="73BD597E" w14:textId="77777777" w:rsidR="00AD7B68" w:rsidRDefault="00AD7B68" w:rsidP="009C6024">
      <w:pPr>
        <w:pStyle w:val="Akapitzlist"/>
        <w:numPr>
          <w:ilvl w:val="0"/>
          <w:numId w:val="42"/>
        </w:numPr>
      </w:pPr>
      <w:r>
        <w:t>Z plakatów</w:t>
      </w:r>
    </w:p>
    <w:p w14:paraId="60B8E845" w14:textId="0A3A2580" w:rsidR="00AD7B68" w:rsidRDefault="00AD7B68" w:rsidP="009C6024">
      <w:pPr>
        <w:pStyle w:val="Akapitzlist"/>
        <w:numPr>
          <w:ilvl w:val="0"/>
          <w:numId w:val="42"/>
        </w:numPr>
      </w:pPr>
      <w:r>
        <w:t>Reklam w radiu i telewizji</w:t>
      </w:r>
    </w:p>
    <w:p w14:paraId="308168DA" w14:textId="1280D6B5" w:rsidR="00AD7B68" w:rsidRDefault="00AD7B68" w:rsidP="009C6024">
      <w:pPr>
        <w:pStyle w:val="Akapitzlist"/>
        <w:numPr>
          <w:ilvl w:val="0"/>
          <w:numId w:val="42"/>
        </w:numPr>
        <w:spacing w:after="480"/>
        <w:contextualSpacing w:val="0"/>
      </w:pPr>
      <w:r>
        <w:t>Inna odpowiedź (wpisz jaka):</w:t>
      </w:r>
    </w:p>
    <w:p w14:paraId="73B99400" w14:textId="313B8575" w:rsidR="00ED0E97" w:rsidRDefault="00ED0E97" w:rsidP="005801D5">
      <w:pPr>
        <w:pStyle w:val="Akapitzlist"/>
        <w:numPr>
          <w:ilvl w:val="0"/>
          <w:numId w:val="1"/>
        </w:numPr>
      </w:pPr>
      <w:r>
        <w:lastRenderedPageBreak/>
        <w:t xml:space="preserve">W jakim stopniu trafiające do </w:t>
      </w:r>
      <w:r w:rsidR="000E6A53">
        <w:t>Ciebie</w:t>
      </w:r>
      <w:r>
        <w:t xml:space="preserve"> informacje dotyczące wsparcia są </w:t>
      </w:r>
      <w:r w:rsidR="00625947">
        <w:t xml:space="preserve">wyczerpujące i w pełni </w:t>
      </w:r>
      <w:r>
        <w:t>zrozumiałe. Proszę uży</w:t>
      </w:r>
      <w:r w:rsidR="000E6A53">
        <w:t>j</w:t>
      </w:r>
      <w:r>
        <w:t xml:space="preserve"> skali od 1 do </w:t>
      </w:r>
      <w:r w:rsidR="000E6A53">
        <w:t>5</w:t>
      </w:r>
      <w:r>
        <w:t>, gdzie najniższa wartość oznacza całkowicie niezrozumiałe, a najwyższa – całkowicie zrozumiałe.</w:t>
      </w:r>
    </w:p>
    <w:p w14:paraId="12D8EAE4" w14:textId="7485D7B0" w:rsidR="00ED0E97" w:rsidRDefault="00ED0E97" w:rsidP="000E6A53">
      <w:pPr>
        <w:ind w:left="709"/>
      </w:pPr>
      <w:r>
        <w:t xml:space="preserve">Wpisz ocenę: </w:t>
      </w:r>
    </w:p>
    <w:p w14:paraId="4DB05EAB" w14:textId="7B82D58A" w:rsidR="00ED0E97" w:rsidRDefault="00010F47" w:rsidP="005801D5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</w:pPr>
      <w:r w:rsidRPr="00010F47">
        <w:t xml:space="preserve">Czy </w:t>
      </w:r>
      <w:r w:rsidR="000E6A53">
        <w:t>dostałeś/ dostałaś informacje od gminy</w:t>
      </w:r>
      <w:r w:rsidRPr="00010F47">
        <w:t xml:space="preserve"> o następujących  programach wsparcia dla osób z niepełnosprawnością i ich opiekunów?</w:t>
      </w:r>
      <w:r w:rsidR="00970F1E">
        <w:t xml:space="preserve"> (zaznacz proszę „tak” lub „nie”)</w:t>
      </w:r>
    </w:p>
    <w:p w14:paraId="71CF066E" w14:textId="25D48D73" w:rsidR="00010F47" w:rsidRDefault="00010F47" w:rsidP="009C6024">
      <w:pPr>
        <w:pStyle w:val="Akapitzlist"/>
        <w:numPr>
          <w:ilvl w:val="0"/>
          <w:numId w:val="23"/>
        </w:numPr>
      </w:pPr>
      <w:r>
        <w:t>Usługi opiekuńcze</w:t>
      </w:r>
      <w:r w:rsidR="00EF591C">
        <w:t xml:space="preserve">: </w:t>
      </w:r>
      <w:r w:rsidR="00EF591C">
        <w:tab/>
      </w:r>
      <w:r w:rsidR="00EF591C">
        <w:tab/>
        <w:t>Tak</w:t>
      </w:r>
      <w:r w:rsidR="00EF591C">
        <w:tab/>
        <w:t>Nie</w:t>
      </w:r>
    </w:p>
    <w:p w14:paraId="2E36A4C5" w14:textId="664333F1" w:rsidR="00010F47" w:rsidRDefault="00010F47" w:rsidP="009C6024">
      <w:pPr>
        <w:pStyle w:val="Akapitzlist"/>
        <w:numPr>
          <w:ilvl w:val="0"/>
          <w:numId w:val="23"/>
        </w:numPr>
      </w:pPr>
      <w:r>
        <w:t>Specjalistyczne usługi opiekuńcze</w:t>
      </w:r>
      <w:r w:rsidR="00EF591C">
        <w:t xml:space="preserve">: </w:t>
      </w:r>
      <w:r w:rsidR="00EF591C">
        <w:tab/>
      </w:r>
      <w:r>
        <w:t>Ta</w:t>
      </w:r>
      <w:r w:rsidR="00EF591C">
        <w:t>k</w:t>
      </w:r>
      <w:r>
        <w:tab/>
        <w:t>Nie</w:t>
      </w:r>
    </w:p>
    <w:p w14:paraId="015BE852" w14:textId="0903AC81" w:rsidR="00010F47" w:rsidRDefault="00010F47" w:rsidP="009C6024">
      <w:pPr>
        <w:pStyle w:val="Akapitzlist"/>
        <w:numPr>
          <w:ilvl w:val="0"/>
          <w:numId w:val="23"/>
        </w:numPr>
      </w:pPr>
      <w:r>
        <w:t>Asystent osoby z niepełnosprawnością</w:t>
      </w:r>
      <w:r w:rsidR="00EF591C">
        <w:t>:</w:t>
      </w:r>
      <w:r>
        <w:t xml:space="preserve"> </w:t>
      </w:r>
      <w:r>
        <w:tab/>
        <w:t>Tak</w:t>
      </w:r>
      <w:r>
        <w:tab/>
        <w:t>Nie</w:t>
      </w:r>
    </w:p>
    <w:p w14:paraId="3E3CB35D" w14:textId="6048444C" w:rsidR="00C54434" w:rsidRDefault="00010F47" w:rsidP="009C6024">
      <w:pPr>
        <w:pStyle w:val="Akapitzlist"/>
        <w:numPr>
          <w:ilvl w:val="0"/>
          <w:numId w:val="23"/>
        </w:numPr>
      </w:pPr>
      <w:r>
        <w:t>Asystent rodzinny</w:t>
      </w:r>
      <w:r w:rsidR="00EF591C">
        <w:t>:</w:t>
      </w:r>
      <w:r>
        <w:tab/>
        <w:t>Tak</w:t>
      </w:r>
      <w:r>
        <w:tab/>
        <w:t>Nie</w:t>
      </w:r>
    </w:p>
    <w:p w14:paraId="25635FE1" w14:textId="6FEB6454" w:rsidR="00C54434" w:rsidRPr="00BB1717" w:rsidRDefault="00D3495C" w:rsidP="00197276">
      <w:pPr>
        <w:pStyle w:val="Nagwek2"/>
      </w:pPr>
      <w:r w:rsidRPr="00BB1717">
        <w:t>Edukacja</w:t>
      </w:r>
    </w:p>
    <w:p w14:paraId="7CB78DE3" w14:textId="672D7EB1" w:rsidR="00D3495C" w:rsidRDefault="00D3495C" w:rsidP="009C6024">
      <w:pPr>
        <w:pStyle w:val="Akapitzlist"/>
        <w:numPr>
          <w:ilvl w:val="0"/>
          <w:numId w:val="24"/>
        </w:numPr>
        <w:spacing w:after="120"/>
        <w:ind w:left="714" w:hanging="357"/>
        <w:contextualSpacing w:val="0"/>
      </w:pPr>
      <w:r>
        <w:t>Czy uczęszcza</w:t>
      </w:r>
      <w:r w:rsidR="00760A5E">
        <w:t>sz</w:t>
      </w:r>
      <w:r>
        <w:t xml:space="preserve"> do placówki edukacyjnej?</w:t>
      </w:r>
    </w:p>
    <w:p w14:paraId="41FFEC26" w14:textId="77777777" w:rsidR="00497BD1" w:rsidRDefault="00D3495C" w:rsidP="009C6024">
      <w:pPr>
        <w:pStyle w:val="Akapitzlist"/>
        <w:numPr>
          <w:ilvl w:val="0"/>
          <w:numId w:val="4"/>
        </w:numPr>
      </w:pPr>
      <w:r>
        <w:t>Tak</w:t>
      </w:r>
    </w:p>
    <w:p w14:paraId="5B50C26C" w14:textId="1EF89885" w:rsidR="00D3495C" w:rsidRDefault="00D3495C" w:rsidP="009C6024">
      <w:pPr>
        <w:pStyle w:val="Akapitzlist"/>
        <w:numPr>
          <w:ilvl w:val="0"/>
          <w:numId w:val="4"/>
        </w:numPr>
        <w:ind w:left="1066" w:hanging="357"/>
        <w:contextualSpacing w:val="0"/>
      </w:pPr>
      <w:r>
        <w:t xml:space="preserve">Nie </w:t>
      </w:r>
    </w:p>
    <w:p w14:paraId="25B7267B" w14:textId="285AA5D0" w:rsidR="00D3495C" w:rsidRDefault="00BB1717" w:rsidP="009C6024">
      <w:pPr>
        <w:pStyle w:val="Akapitzlist"/>
        <w:numPr>
          <w:ilvl w:val="0"/>
          <w:numId w:val="24"/>
        </w:numPr>
        <w:spacing w:after="120"/>
        <w:ind w:left="714" w:hanging="357"/>
        <w:contextualSpacing w:val="0"/>
      </w:pPr>
      <w:r>
        <w:t>Z jakiej formy edukacji korzystał</w:t>
      </w:r>
      <w:r w:rsidR="00760A5E">
        <w:t>eś/ korzystałaś?</w:t>
      </w:r>
      <w:r w:rsidR="000D7189">
        <w:t xml:space="preserve"> </w:t>
      </w:r>
      <w:r w:rsidR="000D7189" w:rsidRPr="000D7189">
        <w:t>[możesz wybrać więcej niż 1 odpowiedź]</w:t>
      </w:r>
    </w:p>
    <w:p w14:paraId="6C712CF8" w14:textId="77777777" w:rsidR="00BB1717" w:rsidRDefault="00BB1717" w:rsidP="009C6024">
      <w:pPr>
        <w:pStyle w:val="Akapitzlist"/>
        <w:numPr>
          <w:ilvl w:val="0"/>
          <w:numId w:val="43"/>
        </w:numPr>
      </w:pPr>
      <w:r>
        <w:t>Szkoła podstawowa</w:t>
      </w:r>
    </w:p>
    <w:p w14:paraId="4CD714FD" w14:textId="77777777" w:rsidR="00BB1717" w:rsidRDefault="00BB1717" w:rsidP="009C6024">
      <w:pPr>
        <w:pStyle w:val="Akapitzlist"/>
        <w:numPr>
          <w:ilvl w:val="0"/>
          <w:numId w:val="43"/>
        </w:numPr>
      </w:pPr>
      <w:r>
        <w:t>Gimnazjum</w:t>
      </w:r>
    </w:p>
    <w:p w14:paraId="724D0127" w14:textId="77777777" w:rsidR="00BB1717" w:rsidRDefault="00BB1717" w:rsidP="009C6024">
      <w:pPr>
        <w:pStyle w:val="Akapitzlist"/>
        <w:numPr>
          <w:ilvl w:val="0"/>
          <w:numId w:val="43"/>
        </w:numPr>
      </w:pPr>
      <w:r>
        <w:t>Liceum</w:t>
      </w:r>
    </w:p>
    <w:p w14:paraId="0F322DCE" w14:textId="77777777" w:rsidR="00BB1717" w:rsidRDefault="00BB1717" w:rsidP="009C6024">
      <w:pPr>
        <w:pStyle w:val="Akapitzlist"/>
        <w:numPr>
          <w:ilvl w:val="0"/>
          <w:numId w:val="43"/>
        </w:numPr>
      </w:pPr>
      <w:r>
        <w:t>Technikum</w:t>
      </w:r>
    </w:p>
    <w:p w14:paraId="1313FC66" w14:textId="77777777" w:rsidR="00BB1717" w:rsidRDefault="00BB1717" w:rsidP="009C6024">
      <w:pPr>
        <w:pStyle w:val="Akapitzlist"/>
        <w:numPr>
          <w:ilvl w:val="0"/>
          <w:numId w:val="43"/>
        </w:numPr>
      </w:pPr>
      <w:r>
        <w:t>Szkoła Zawodowa</w:t>
      </w:r>
    </w:p>
    <w:p w14:paraId="00C69041" w14:textId="77777777" w:rsidR="00BB1717" w:rsidRDefault="00BB1717" w:rsidP="009C6024">
      <w:pPr>
        <w:pStyle w:val="Akapitzlist"/>
        <w:numPr>
          <w:ilvl w:val="0"/>
          <w:numId w:val="43"/>
        </w:numPr>
      </w:pPr>
      <w:r>
        <w:t>Uczelnia Wyższa</w:t>
      </w:r>
    </w:p>
    <w:p w14:paraId="5C98ADC2" w14:textId="77777777" w:rsidR="00BB1717" w:rsidRDefault="00BB1717" w:rsidP="009C6024">
      <w:pPr>
        <w:pStyle w:val="Akapitzlist"/>
        <w:numPr>
          <w:ilvl w:val="0"/>
          <w:numId w:val="43"/>
        </w:numPr>
      </w:pPr>
      <w:r>
        <w:t xml:space="preserve">Przedszkole </w:t>
      </w:r>
    </w:p>
    <w:p w14:paraId="63809176" w14:textId="77777777" w:rsidR="00497BD1" w:rsidRDefault="00BB1717" w:rsidP="009C6024">
      <w:pPr>
        <w:pStyle w:val="Akapitzlist"/>
        <w:numPr>
          <w:ilvl w:val="0"/>
          <w:numId w:val="43"/>
        </w:numPr>
      </w:pPr>
      <w:r>
        <w:t xml:space="preserve">Zindywidualizowany tok nauczania </w:t>
      </w:r>
    </w:p>
    <w:p w14:paraId="257E49EE" w14:textId="6D2CC10F" w:rsidR="00BB1717" w:rsidRDefault="00BB1717" w:rsidP="009C6024">
      <w:pPr>
        <w:pStyle w:val="Akapitzlist"/>
        <w:numPr>
          <w:ilvl w:val="0"/>
          <w:numId w:val="43"/>
        </w:numPr>
      </w:pPr>
      <w:r>
        <w:t>Edukacja domowa</w:t>
      </w:r>
    </w:p>
    <w:p w14:paraId="74934572" w14:textId="77777777" w:rsidR="009F20A3" w:rsidRDefault="009F20A3" w:rsidP="009C6024">
      <w:pPr>
        <w:pStyle w:val="Akapitzlist"/>
        <w:numPr>
          <w:ilvl w:val="0"/>
          <w:numId w:val="43"/>
        </w:numPr>
      </w:pPr>
      <w:r>
        <w:t>Ośrodek Rewalidacyjno-Wychowawczy</w:t>
      </w:r>
    </w:p>
    <w:p w14:paraId="50DC27BD" w14:textId="77777777" w:rsidR="009F20A3" w:rsidRDefault="009F20A3" w:rsidP="009C6024">
      <w:pPr>
        <w:pStyle w:val="Akapitzlist"/>
        <w:numPr>
          <w:ilvl w:val="0"/>
          <w:numId w:val="43"/>
        </w:numPr>
      </w:pPr>
      <w:r w:rsidRPr="000648BC">
        <w:t>Ośrodek Rehabilitacyjno-Edukacyjno-Wychowawczy</w:t>
      </w:r>
    </w:p>
    <w:p w14:paraId="68F75C0D" w14:textId="1C7FD96E" w:rsidR="009F20A3" w:rsidRDefault="009F20A3" w:rsidP="009C6024">
      <w:pPr>
        <w:pStyle w:val="Akapitzlist"/>
        <w:numPr>
          <w:ilvl w:val="0"/>
          <w:numId w:val="43"/>
        </w:numPr>
        <w:contextualSpacing w:val="0"/>
      </w:pPr>
      <w:r w:rsidRPr="000648BC">
        <w:t>Specjalny Ośrodek Szkolno-Wychowawczy</w:t>
      </w:r>
    </w:p>
    <w:p w14:paraId="6AFF8E98" w14:textId="5D57F6A9" w:rsidR="00BB1717" w:rsidRDefault="00BB1717" w:rsidP="009C6024">
      <w:pPr>
        <w:pStyle w:val="Akapitzlist"/>
        <w:numPr>
          <w:ilvl w:val="0"/>
          <w:numId w:val="24"/>
        </w:numPr>
        <w:spacing w:after="120"/>
        <w:ind w:left="714" w:hanging="357"/>
        <w:contextualSpacing w:val="0"/>
      </w:pPr>
      <w:r>
        <w:t xml:space="preserve">Czy w trakcie trwania nauki lub po jej zakończeniu </w:t>
      </w:r>
      <w:r w:rsidR="00760A5E">
        <w:t>ktoś zapytał Cię</w:t>
      </w:r>
      <w:r w:rsidR="005A1B18">
        <w:t xml:space="preserve"> </w:t>
      </w:r>
      <w:r>
        <w:t>o</w:t>
      </w:r>
      <w:r w:rsidR="00760A5E">
        <w:t> </w:t>
      </w:r>
      <w:r>
        <w:t xml:space="preserve">potrzeby związane z </w:t>
      </w:r>
      <w:r w:rsidR="00CF690F">
        <w:t xml:space="preserve">dalszą </w:t>
      </w:r>
      <w:r>
        <w:t>edukacją?</w:t>
      </w:r>
    </w:p>
    <w:p w14:paraId="3F069A6C" w14:textId="77777777" w:rsidR="00BB1717" w:rsidRDefault="00BB1717" w:rsidP="009C6024">
      <w:pPr>
        <w:pStyle w:val="Akapitzlist"/>
        <w:numPr>
          <w:ilvl w:val="0"/>
          <w:numId w:val="5"/>
        </w:numPr>
      </w:pPr>
      <w:r>
        <w:t>Tak</w:t>
      </w:r>
    </w:p>
    <w:p w14:paraId="7B5F0290" w14:textId="4AF9BBF6" w:rsidR="00BB1717" w:rsidRDefault="00BB1717" w:rsidP="009C6024">
      <w:pPr>
        <w:pStyle w:val="Akapitzlist"/>
        <w:numPr>
          <w:ilvl w:val="0"/>
          <w:numId w:val="5"/>
        </w:numPr>
        <w:ind w:left="1066" w:hanging="357"/>
        <w:contextualSpacing w:val="0"/>
      </w:pPr>
      <w:r>
        <w:t xml:space="preserve">Nie </w:t>
      </w:r>
    </w:p>
    <w:p w14:paraId="5F4A1748" w14:textId="6446D0FA" w:rsidR="003110AC" w:rsidRDefault="003110AC" w:rsidP="009C6024">
      <w:pPr>
        <w:pStyle w:val="Akapitzlist"/>
        <w:numPr>
          <w:ilvl w:val="0"/>
          <w:numId w:val="24"/>
        </w:numPr>
        <w:spacing w:after="120"/>
        <w:ind w:left="714" w:hanging="357"/>
        <w:contextualSpacing w:val="0"/>
      </w:pPr>
      <w:r w:rsidRPr="009D0EDD">
        <w:lastRenderedPageBreak/>
        <w:t xml:space="preserve">Czy w trakcie nauki lub po jej zakończeniu </w:t>
      </w:r>
      <w:r>
        <w:t xml:space="preserve">ktoś </w:t>
      </w:r>
      <w:r w:rsidRPr="009D0EDD">
        <w:t>poinformow</w:t>
      </w:r>
      <w:r>
        <w:t xml:space="preserve">ał Cię </w:t>
      </w:r>
      <w:r w:rsidRPr="009D0EDD">
        <w:t>o innych  formach wsparcia po zakończeniu edukacji (Warsztaty Terapii Zajęciowej. Środowiskowy Dom Samopomocy)?</w:t>
      </w:r>
    </w:p>
    <w:p w14:paraId="22E1CAE6" w14:textId="77777777" w:rsidR="003110AC" w:rsidRDefault="003110AC" w:rsidP="009C6024">
      <w:pPr>
        <w:pStyle w:val="Akapitzlist"/>
        <w:numPr>
          <w:ilvl w:val="0"/>
          <w:numId w:val="38"/>
        </w:numPr>
      </w:pPr>
      <w:r>
        <w:t>Tak</w:t>
      </w:r>
    </w:p>
    <w:p w14:paraId="69ACA814" w14:textId="060903C2" w:rsidR="003110AC" w:rsidRDefault="003110AC" w:rsidP="009C6024">
      <w:pPr>
        <w:pStyle w:val="Akapitzlist"/>
        <w:numPr>
          <w:ilvl w:val="0"/>
          <w:numId w:val="38"/>
        </w:numPr>
      </w:pPr>
      <w:r>
        <w:t>Nie</w:t>
      </w:r>
    </w:p>
    <w:p w14:paraId="3151601B" w14:textId="76F5A6C3" w:rsidR="00BB1717" w:rsidRPr="00BB1717" w:rsidRDefault="00BB1717" w:rsidP="00197276">
      <w:pPr>
        <w:pStyle w:val="Nagwek2"/>
      </w:pPr>
      <w:r w:rsidRPr="00BB1717">
        <w:t>Opieka medyczna</w:t>
      </w:r>
    </w:p>
    <w:p w14:paraId="490B8AF0" w14:textId="7BF7ABF3" w:rsidR="00BB1717" w:rsidRDefault="00BB1717" w:rsidP="009C6024">
      <w:pPr>
        <w:pStyle w:val="Akapitzlist"/>
        <w:numPr>
          <w:ilvl w:val="0"/>
          <w:numId w:val="25"/>
        </w:numPr>
        <w:spacing w:after="120"/>
        <w:ind w:left="714" w:hanging="357"/>
        <w:contextualSpacing w:val="0"/>
      </w:pPr>
      <w:r>
        <w:t xml:space="preserve">Czy </w:t>
      </w:r>
      <w:r w:rsidR="005A1B18">
        <w:t>korzystałeś/ korzystałaś</w:t>
      </w:r>
      <w:r>
        <w:t xml:space="preserve"> z usług oferowanych przez poniższe instytucje związanych z pomocą</w:t>
      </w:r>
      <w:r w:rsidR="00C67A43">
        <w:t xml:space="preserve">, </w:t>
      </w:r>
      <w:r>
        <w:t>opieka medyczną</w:t>
      </w:r>
      <w:r w:rsidR="00C67A43">
        <w:t xml:space="preserve"> i aktywizacją</w:t>
      </w:r>
      <w:r>
        <w:t>?</w:t>
      </w:r>
    </w:p>
    <w:p w14:paraId="415B1629" w14:textId="015B6430" w:rsidR="00BB1717" w:rsidRDefault="00BB1717" w:rsidP="009C6024">
      <w:pPr>
        <w:pStyle w:val="Akapitzlist"/>
        <w:numPr>
          <w:ilvl w:val="0"/>
          <w:numId w:val="26"/>
        </w:numPr>
      </w:pPr>
      <w:r>
        <w:t>Ośrodek Wczesnej Interwencji i Wspomagania Rozwoju</w:t>
      </w:r>
      <w:r w:rsidR="00093B5D">
        <w:t xml:space="preserve">: </w:t>
      </w:r>
      <w:r w:rsidR="00093B5D">
        <w:tab/>
        <w:t>Tak</w:t>
      </w:r>
      <w:r w:rsidR="00093B5D">
        <w:tab/>
        <w:t>Nie</w:t>
      </w:r>
    </w:p>
    <w:p w14:paraId="5E6E0C8B" w14:textId="2FAF5BA0" w:rsidR="00BB1717" w:rsidRDefault="00BB1717" w:rsidP="009C6024">
      <w:pPr>
        <w:pStyle w:val="Akapitzlist"/>
        <w:numPr>
          <w:ilvl w:val="0"/>
          <w:numId w:val="26"/>
        </w:numPr>
      </w:pPr>
      <w:r>
        <w:t xml:space="preserve">Wiodący Ośrodek </w:t>
      </w:r>
      <w:proofErr w:type="spellStart"/>
      <w:r>
        <w:t>Koordynacyjo</w:t>
      </w:r>
      <w:proofErr w:type="spellEnd"/>
      <w:r>
        <w:t>-</w:t>
      </w:r>
      <w:proofErr w:type="spellStart"/>
      <w:r>
        <w:t>Rebilitacyjno</w:t>
      </w:r>
      <w:proofErr w:type="spellEnd"/>
      <w:r>
        <w:t>-Opiekuńczy</w:t>
      </w:r>
      <w:r w:rsidR="00093B5D">
        <w:t xml:space="preserve">: </w:t>
      </w:r>
      <w:r w:rsidR="00093B5D">
        <w:tab/>
        <w:t>Tak</w:t>
      </w:r>
      <w:r w:rsidR="00093B5D">
        <w:tab/>
        <w:t>Nie</w:t>
      </w:r>
      <w:r>
        <w:t xml:space="preserve"> </w:t>
      </w:r>
    </w:p>
    <w:p w14:paraId="3EE40EAE" w14:textId="00FDFD80" w:rsidR="00BB1717" w:rsidRDefault="00BB1717" w:rsidP="009C6024">
      <w:pPr>
        <w:pStyle w:val="Akapitzlist"/>
        <w:numPr>
          <w:ilvl w:val="0"/>
          <w:numId w:val="26"/>
        </w:numPr>
      </w:pPr>
      <w:r>
        <w:t>W ramach system</w:t>
      </w:r>
      <w:r w:rsidR="00F6166D">
        <w:t>u</w:t>
      </w:r>
      <w:r>
        <w:t xml:space="preserve"> edukacyjnego</w:t>
      </w:r>
      <w:r w:rsidR="00093B5D">
        <w:t xml:space="preserve">: </w:t>
      </w:r>
      <w:r w:rsidR="00093B5D">
        <w:tab/>
        <w:t>Tak</w:t>
      </w:r>
      <w:r w:rsidR="00093B5D">
        <w:tab/>
        <w:t>Nie</w:t>
      </w:r>
    </w:p>
    <w:p w14:paraId="409C1801" w14:textId="77777777" w:rsidR="00513AA5" w:rsidRDefault="00BB1717" w:rsidP="009C6024">
      <w:pPr>
        <w:pStyle w:val="Akapitzlist"/>
        <w:numPr>
          <w:ilvl w:val="0"/>
          <w:numId w:val="26"/>
        </w:numPr>
      </w:pPr>
      <w:r>
        <w:t>innych form zorganizowanych (np. Ś</w:t>
      </w:r>
      <w:r w:rsidR="00C67A43">
        <w:t xml:space="preserve">rodowiskowy </w:t>
      </w:r>
      <w:r>
        <w:t>D</w:t>
      </w:r>
      <w:r w:rsidR="00C67A43">
        <w:t xml:space="preserve">om </w:t>
      </w:r>
      <w:r>
        <w:t>S</w:t>
      </w:r>
      <w:r w:rsidR="00C67A43">
        <w:t>amopomocy</w:t>
      </w:r>
      <w:r>
        <w:t>, W</w:t>
      </w:r>
      <w:r w:rsidR="00C67A43">
        <w:t xml:space="preserve">arsztaty </w:t>
      </w:r>
      <w:r>
        <w:t>T</w:t>
      </w:r>
      <w:r w:rsidR="00C67A43">
        <w:t xml:space="preserve">erapii </w:t>
      </w:r>
      <w:r>
        <w:t>Z</w:t>
      </w:r>
      <w:r w:rsidR="00C67A43">
        <w:t>ajęciowej</w:t>
      </w:r>
      <w:r>
        <w:t xml:space="preserve"> , Z</w:t>
      </w:r>
      <w:r w:rsidR="00C67A43">
        <w:t xml:space="preserve">akład </w:t>
      </w:r>
      <w:r>
        <w:t>A</w:t>
      </w:r>
      <w:r w:rsidR="00C67A43">
        <w:t xml:space="preserve">ktywności </w:t>
      </w:r>
      <w:r>
        <w:t>Z</w:t>
      </w:r>
      <w:r w:rsidR="00C67A43">
        <w:t>awodowej</w:t>
      </w:r>
      <w:r>
        <w:t>)</w:t>
      </w:r>
      <w:r w:rsidR="00093B5D" w:rsidRPr="00093B5D">
        <w:t xml:space="preserve"> </w:t>
      </w:r>
      <w:r w:rsidR="00093B5D">
        <w:t xml:space="preserve">: </w:t>
      </w:r>
    </w:p>
    <w:p w14:paraId="4E140F6A" w14:textId="156E3962" w:rsidR="00BB1717" w:rsidRDefault="00093B5D" w:rsidP="00513AA5">
      <w:pPr>
        <w:pStyle w:val="Akapitzlist"/>
        <w:ind w:left="1068"/>
      </w:pPr>
      <w:r>
        <w:tab/>
        <w:t>Tak</w:t>
      </w:r>
      <w:r>
        <w:tab/>
        <w:t>Nie</w:t>
      </w:r>
    </w:p>
    <w:p w14:paraId="30EB0B12" w14:textId="378D4453" w:rsidR="00BB1717" w:rsidRDefault="00BB1717" w:rsidP="009C6024">
      <w:pPr>
        <w:pStyle w:val="Akapitzlist"/>
        <w:numPr>
          <w:ilvl w:val="0"/>
          <w:numId w:val="26"/>
        </w:numPr>
        <w:contextualSpacing w:val="0"/>
      </w:pPr>
      <w:r>
        <w:t>Ośrodków prywatnych</w:t>
      </w:r>
      <w:r w:rsidR="00093B5D">
        <w:t xml:space="preserve">: </w:t>
      </w:r>
      <w:r w:rsidR="00093B5D">
        <w:tab/>
        <w:t>Tak</w:t>
      </w:r>
      <w:r w:rsidR="00093B5D">
        <w:tab/>
        <w:t>Nie</w:t>
      </w:r>
    </w:p>
    <w:p w14:paraId="72882576" w14:textId="36CC6200" w:rsidR="00BB1717" w:rsidRDefault="005A1B18" w:rsidP="009C6024">
      <w:pPr>
        <w:pStyle w:val="Akapitzlist"/>
        <w:numPr>
          <w:ilvl w:val="0"/>
          <w:numId w:val="25"/>
        </w:numPr>
        <w:spacing w:after="120"/>
        <w:ind w:left="714" w:hanging="357"/>
        <w:contextualSpacing w:val="0"/>
      </w:pPr>
      <w:r>
        <w:t>Z j</w:t>
      </w:r>
      <w:r w:rsidR="00BB1717">
        <w:t>akiego typu usług korzystał</w:t>
      </w:r>
      <w:r>
        <w:t xml:space="preserve">eś/ korzystałaś </w:t>
      </w:r>
      <w:r w:rsidR="00BB1717">
        <w:t xml:space="preserve">w ramach wybranych </w:t>
      </w:r>
      <w:sdt>
        <w:sdtPr>
          <w:tag w:val="goog_rdk_4"/>
          <w:id w:val="-1406833478"/>
        </w:sdtPr>
        <w:sdtEndPr/>
        <w:sdtContent/>
      </w:sdt>
      <w:sdt>
        <w:sdtPr>
          <w:tag w:val="goog_rdk_5"/>
          <w:id w:val="-2069180580"/>
        </w:sdtPr>
        <w:sdtEndPr/>
        <w:sdtContent/>
      </w:sdt>
      <w:r w:rsidR="00BB1717">
        <w:t>instytucji?</w:t>
      </w:r>
      <w:r w:rsidR="000D7189">
        <w:t xml:space="preserve"> </w:t>
      </w:r>
      <w:r w:rsidR="000D7189" w:rsidRPr="000D7189">
        <w:t>[możesz wybrać więcej niż 1 odpowiedź]</w:t>
      </w:r>
    </w:p>
    <w:p w14:paraId="3AFE9B66" w14:textId="77777777" w:rsidR="00BA3954" w:rsidRDefault="00BA3954" w:rsidP="009C6024">
      <w:pPr>
        <w:pStyle w:val="Akapitzlist"/>
        <w:numPr>
          <w:ilvl w:val="0"/>
          <w:numId w:val="27"/>
        </w:numPr>
      </w:pPr>
      <w:r>
        <w:t>Diagnoza kondycji fizycznej i psychicznej dziecka</w:t>
      </w:r>
    </w:p>
    <w:p w14:paraId="549C629B" w14:textId="77777777" w:rsidR="00BA3954" w:rsidRDefault="00BA3954" w:rsidP="009C6024">
      <w:pPr>
        <w:pStyle w:val="Akapitzlist"/>
        <w:numPr>
          <w:ilvl w:val="0"/>
          <w:numId w:val="27"/>
        </w:numPr>
      </w:pPr>
      <w:r>
        <w:t>Indywidualna terapia</w:t>
      </w:r>
    </w:p>
    <w:p w14:paraId="0E7FCA40" w14:textId="77777777" w:rsidR="00BA3954" w:rsidRDefault="00BA3954" w:rsidP="009C6024">
      <w:pPr>
        <w:pStyle w:val="Akapitzlist"/>
        <w:numPr>
          <w:ilvl w:val="0"/>
          <w:numId w:val="27"/>
        </w:numPr>
      </w:pPr>
      <w:r>
        <w:t>Różne formy stymulowania rozwoju</w:t>
      </w:r>
    </w:p>
    <w:p w14:paraId="312573B6" w14:textId="6A3A338E" w:rsidR="00BA3954" w:rsidRDefault="00BA3954" w:rsidP="009C6024">
      <w:pPr>
        <w:pStyle w:val="Akapitzlist"/>
        <w:numPr>
          <w:ilvl w:val="0"/>
          <w:numId w:val="27"/>
        </w:numPr>
      </w:pPr>
      <w:r>
        <w:t>Psychologiczne wsparcie dla rodziców</w:t>
      </w:r>
    </w:p>
    <w:p w14:paraId="04D4CE62" w14:textId="2B87018B" w:rsidR="00BA3954" w:rsidRDefault="00BA3954" w:rsidP="009C6024">
      <w:pPr>
        <w:pStyle w:val="Akapitzlist"/>
        <w:numPr>
          <w:ilvl w:val="0"/>
          <w:numId w:val="27"/>
        </w:numPr>
      </w:pPr>
      <w:r>
        <w:t>Wskazywanie właściwych form pomocy, rehabilitacji, wsparcia</w:t>
      </w:r>
    </w:p>
    <w:p w14:paraId="72FE4118" w14:textId="0459B2EC" w:rsidR="00BA3954" w:rsidRDefault="00BA3954" w:rsidP="009C6024">
      <w:pPr>
        <w:pStyle w:val="Akapitzlist"/>
        <w:numPr>
          <w:ilvl w:val="0"/>
          <w:numId w:val="27"/>
        </w:numPr>
      </w:pPr>
      <w:r>
        <w:t>Udzielanie informacji o specjalistach w danym powiecie, gminie</w:t>
      </w:r>
    </w:p>
    <w:p w14:paraId="1F14181A" w14:textId="4B69D040" w:rsidR="00BA3954" w:rsidRDefault="00BA3954" w:rsidP="009C6024">
      <w:pPr>
        <w:pStyle w:val="Akapitzlist"/>
        <w:numPr>
          <w:ilvl w:val="0"/>
          <w:numId w:val="27"/>
        </w:numPr>
      </w:pPr>
      <w:r>
        <w:t xml:space="preserve">Przygotowanie do życia w społeczeństwie </w:t>
      </w:r>
      <w:r w:rsidR="00513AA5">
        <w:t xml:space="preserve">(trening niezależnego życia) </w:t>
      </w:r>
      <w:r>
        <w:t xml:space="preserve">osób </w:t>
      </w:r>
      <w:r w:rsidR="00513AA5">
        <w:t>z</w:t>
      </w:r>
      <w:r>
        <w:t xml:space="preserve"> zaburzenia</w:t>
      </w:r>
      <w:r w:rsidR="00513AA5">
        <w:t>mi</w:t>
      </w:r>
      <w:r>
        <w:t xml:space="preserve"> psychiczn</w:t>
      </w:r>
      <w:r w:rsidR="00513AA5">
        <w:t>ymi</w:t>
      </w:r>
      <w:r>
        <w:t xml:space="preserve"> i z niepełnosprawnością intelektualną</w:t>
      </w:r>
    </w:p>
    <w:p w14:paraId="367B24B6" w14:textId="035FD8CC" w:rsidR="00BB1717" w:rsidRDefault="00BA3954" w:rsidP="009C6024">
      <w:pPr>
        <w:pStyle w:val="Akapitzlist"/>
        <w:numPr>
          <w:ilvl w:val="0"/>
          <w:numId w:val="28"/>
        </w:numPr>
        <w:contextualSpacing w:val="0"/>
      </w:pPr>
      <w:r>
        <w:t>Aktywizacja społeczn</w:t>
      </w:r>
      <w:r w:rsidR="00513AA5">
        <w:t>a</w:t>
      </w:r>
    </w:p>
    <w:p w14:paraId="4F73A776" w14:textId="5ECFBD10" w:rsidR="00BA3954" w:rsidRDefault="00BA3954" w:rsidP="009C6024">
      <w:pPr>
        <w:pStyle w:val="Akapitzlist"/>
        <w:numPr>
          <w:ilvl w:val="0"/>
          <w:numId w:val="25"/>
        </w:numPr>
        <w:spacing w:after="120"/>
        <w:ind w:left="714" w:hanging="357"/>
        <w:contextualSpacing w:val="0"/>
      </w:pPr>
      <w:r w:rsidRPr="00BA3954">
        <w:t>Czy usługi medyczne i rehabilitacyjne, z których</w:t>
      </w:r>
      <w:r w:rsidR="00276E74">
        <w:t xml:space="preserve"> </w:t>
      </w:r>
      <w:r w:rsidRPr="00BA3954">
        <w:t>korzysta</w:t>
      </w:r>
      <w:r w:rsidR="00276E74">
        <w:t>sz</w:t>
      </w:r>
      <w:r w:rsidRPr="00BA3954">
        <w:t xml:space="preserve"> są dostępne w</w:t>
      </w:r>
      <w:r w:rsidR="00671521">
        <w:t> </w:t>
      </w:r>
      <w:r w:rsidRPr="00BA3954">
        <w:t>obrębie:</w:t>
      </w:r>
      <w:r w:rsidR="000D7189">
        <w:t xml:space="preserve"> </w:t>
      </w:r>
      <w:r w:rsidR="000D7189" w:rsidRPr="000D7189">
        <w:t>[możesz wybrać więcej niż 1 odpowiedź]</w:t>
      </w:r>
    </w:p>
    <w:p w14:paraId="72C47930" w14:textId="77777777" w:rsidR="00BA3954" w:rsidRDefault="00BA3954" w:rsidP="009C6024">
      <w:pPr>
        <w:pStyle w:val="Akapitzlist"/>
        <w:numPr>
          <w:ilvl w:val="0"/>
          <w:numId w:val="6"/>
        </w:numPr>
      </w:pPr>
      <w:r>
        <w:t>Twojego miejsca zamieszkania (miejscowości)</w:t>
      </w:r>
    </w:p>
    <w:p w14:paraId="766A2A4F" w14:textId="77777777" w:rsidR="00BA3954" w:rsidRDefault="00BA3954" w:rsidP="009C6024">
      <w:pPr>
        <w:pStyle w:val="Akapitzlist"/>
        <w:numPr>
          <w:ilvl w:val="0"/>
          <w:numId w:val="6"/>
        </w:numPr>
      </w:pPr>
      <w:r>
        <w:t xml:space="preserve">Gminy </w:t>
      </w:r>
    </w:p>
    <w:p w14:paraId="61E60CE9" w14:textId="5D93CC3C" w:rsidR="00BA3954" w:rsidRDefault="00BA3954" w:rsidP="009C6024">
      <w:pPr>
        <w:pStyle w:val="Akapitzlist"/>
        <w:numPr>
          <w:ilvl w:val="0"/>
          <w:numId w:val="6"/>
        </w:numPr>
      </w:pPr>
      <w:r>
        <w:t>Powiat</w:t>
      </w:r>
      <w:r w:rsidR="00093B5D">
        <w:t>u</w:t>
      </w:r>
    </w:p>
    <w:p w14:paraId="518A3C5B" w14:textId="77777777" w:rsidR="00BA3954" w:rsidRDefault="00BA3954" w:rsidP="009C6024">
      <w:pPr>
        <w:pStyle w:val="Akapitzlist"/>
        <w:numPr>
          <w:ilvl w:val="0"/>
          <w:numId w:val="6"/>
        </w:numPr>
      </w:pPr>
      <w:r>
        <w:t>Województwa</w:t>
      </w:r>
    </w:p>
    <w:p w14:paraId="3F3A569C" w14:textId="77777777" w:rsidR="00BA3954" w:rsidRDefault="00BA3954" w:rsidP="009C6024">
      <w:pPr>
        <w:pStyle w:val="Akapitzlist"/>
        <w:numPr>
          <w:ilvl w:val="0"/>
          <w:numId w:val="6"/>
        </w:numPr>
      </w:pPr>
      <w:r>
        <w:t xml:space="preserve">Województw sąsiadujących z twoim województwem </w:t>
      </w:r>
    </w:p>
    <w:p w14:paraId="0C597C19" w14:textId="63B6CEB6" w:rsidR="00BA3954" w:rsidRDefault="00BA3954" w:rsidP="009C6024">
      <w:pPr>
        <w:pStyle w:val="Akapitzlist"/>
        <w:numPr>
          <w:ilvl w:val="0"/>
          <w:numId w:val="6"/>
        </w:numPr>
      </w:pPr>
      <w:r>
        <w:t>W innych województwach oddalonych od mojego miejsca zamieszkania</w:t>
      </w:r>
    </w:p>
    <w:p w14:paraId="77250D1B" w14:textId="06BCDDD2" w:rsidR="00BA3954" w:rsidRDefault="003376DD" w:rsidP="00197276">
      <w:pPr>
        <w:pStyle w:val="Nagwek2"/>
      </w:pPr>
      <w:r>
        <w:lastRenderedPageBreak/>
        <w:t>Niezależne życie</w:t>
      </w:r>
    </w:p>
    <w:p w14:paraId="274E1400" w14:textId="54AAAF99" w:rsidR="003376DD" w:rsidRDefault="003376DD" w:rsidP="009C6024">
      <w:pPr>
        <w:pStyle w:val="Akapitzlist"/>
        <w:numPr>
          <w:ilvl w:val="0"/>
          <w:numId w:val="29"/>
        </w:numPr>
        <w:spacing w:after="120"/>
        <w:ind w:left="714" w:hanging="357"/>
        <w:contextualSpacing w:val="0"/>
      </w:pPr>
      <w:r>
        <w:t>Jak wyobraża</w:t>
      </w:r>
      <w:r w:rsidR="008140FB">
        <w:t>sz</w:t>
      </w:r>
      <w:r>
        <w:t xml:space="preserve"> sobie </w:t>
      </w:r>
      <w:r w:rsidR="007C1DDA">
        <w:t xml:space="preserve">swoją </w:t>
      </w:r>
      <w:r>
        <w:t>przyszłość?</w:t>
      </w:r>
      <w:r w:rsidR="00773CEF">
        <w:t xml:space="preserve"> [wybierz 1 odpowiedź]</w:t>
      </w:r>
    </w:p>
    <w:p w14:paraId="5C2D715C" w14:textId="6EB85DDD" w:rsidR="003376DD" w:rsidRDefault="003376DD" w:rsidP="009C6024">
      <w:pPr>
        <w:pStyle w:val="Akapitzlist"/>
        <w:numPr>
          <w:ilvl w:val="0"/>
          <w:numId w:val="7"/>
        </w:numPr>
      </w:pPr>
      <w:r>
        <w:t>Opieka osobista</w:t>
      </w:r>
    </w:p>
    <w:p w14:paraId="4257CEEA" w14:textId="6B4B8F3E" w:rsidR="003376DD" w:rsidRDefault="00513AA5" w:rsidP="009C6024">
      <w:pPr>
        <w:pStyle w:val="Akapitzlist"/>
        <w:numPr>
          <w:ilvl w:val="0"/>
          <w:numId w:val="7"/>
        </w:numPr>
      </w:pPr>
      <w:r>
        <w:t>Dom Pomocy Społecznej</w:t>
      </w:r>
    </w:p>
    <w:p w14:paraId="6A51A4FF" w14:textId="34CE6EE6" w:rsidR="003376DD" w:rsidRDefault="003376DD" w:rsidP="009C6024">
      <w:pPr>
        <w:pStyle w:val="Akapitzlist"/>
        <w:numPr>
          <w:ilvl w:val="0"/>
          <w:numId w:val="7"/>
        </w:numPr>
      </w:pPr>
      <w:r>
        <w:t>Kameralne mieszkalnictwo ze wsparciem w lokalnej społeczności, blisko członków rodziny</w:t>
      </w:r>
    </w:p>
    <w:p w14:paraId="0E53C78E" w14:textId="41896C3B" w:rsidR="00497BD1" w:rsidRDefault="003376DD" w:rsidP="009C6024">
      <w:pPr>
        <w:pStyle w:val="Akapitzlist"/>
        <w:numPr>
          <w:ilvl w:val="0"/>
          <w:numId w:val="7"/>
        </w:numPr>
      </w:pPr>
      <w:r>
        <w:t>Pełna niezależność</w:t>
      </w:r>
    </w:p>
    <w:p w14:paraId="5009DFDC" w14:textId="6DC7D59D" w:rsidR="00467731" w:rsidRDefault="00467731" w:rsidP="009C6024">
      <w:pPr>
        <w:pStyle w:val="Akapitzlist"/>
        <w:numPr>
          <w:ilvl w:val="0"/>
          <w:numId w:val="7"/>
        </w:numPr>
      </w:pPr>
      <w:r>
        <w:t>Mieszkanie i wsparcie z innym członkiem rodziny (np. rodzeństwo)</w:t>
      </w:r>
    </w:p>
    <w:p w14:paraId="69E3EA2A" w14:textId="67CF1489" w:rsidR="003376DD" w:rsidRDefault="003376DD" w:rsidP="009C6024">
      <w:pPr>
        <w:pStyle w:val="Akapitzlist"/>
        <w:numPr>
          <w:ilvl w:val="0"/>
          <w:numId w:val="7"/>
        </w:numPr>
        <w:spacing w:after="720"/>
        <w:ind w:left="1066" w:hanging="357"/>
        <w:contextualSpacing w:val="0"/>
      </w:pPr>
      <w:r>
        <w:t xml:space="preserve">Inna odpowiedź (wpisz jaka): </w:t>
      </w:r>
    </w:p>
    <w:p w14:paraId="5614649F" w14:textId="62328D6C" w:rsidR="003376DD" w:rsidRDefault="008A3505" w:rsidP="009C6024">
      <w:pPr>
        <w:pStyle w:val="Akapitzlist"/>
        <w:numPr>
          <w:ilvl w:val="0"/>
          <w:numId w:val="29"/>
        </w:numPr>
        <w:spacing w:after="120"/>
        <w:ind w:left="714" w:hanging="357"/>
        <w:contextualSpacing w:val="0"/>
      </w:pPr>
      <w:r>
        <w:t>Jak ocenia</w:t>
      </w:r>
      <w:r w:rsidR="008140FB">
        <w:t>sz</w:t>
      </w:r>
      <w:r>
        <w:t xml:space="preserve"> </w:t>
      </w:r>
      <w:r w:rsidR="00AA73EF">
        <w:t xml:space="preserve">poniższe </w:t>
      </w:r>
      <w:r>
        <w:t>form</w:t>
      </w:r>
      <w:r w:rsidR="00AA73EF">
        <w:t>y</w:t>
      </w:r>
      <w:r>
        <w:t xml:space="preserve"> wsparcia</w:t>
      </w:r>
      <w:r w:rsidR="00AA73EF">
        <w:t xml:space="preserve"> dla osób z niepełnosprawnością</w:t>
      </w:r>
      <w:r w:rsidR="009270E0">
        <w:t xml:space="preserve">? </w:t>
      </w:r>
      <w:r>
        <w:t>Do oceny proszę uży</w:t>
      </w:r>
      <w:r w:rsidR="008140FB">
        <w:t>j</w:t>
      </w:r>
      <w:r>
        <w:t xml:space="preserve"> skali szkolnej, gdzie 1 jest oceną najniższą, a </w:t>
      </w:r>
      <w:r w:rsidR="008140FB">
        <w:t>6</w:t>
      </w:r>
      <w:r>
        <w:t xml:space="preserve"> oceną najwyższą.</w:t>
      </w:r>
    </w:p>
    <w:p w14:paraId="06D4DA87" w14:textId="494934B9" w:rsidR="008A3505" w:rsidRDefault="00AA73EF" w:rsidP="009C6024">
      <w:pPr>
        <w:pStyle w:val="Akapitzlist"/>
        <w:numPr>
          <w:ilvl w:val="0"/>
          <w:numId w:val="8"/>
        </w:numPr>
      </w:pPr>
      <w:r>
        <w:t xml:space="preserve">Osobiste wsparcie przez członka rodziny </w:t>
      </w:r>
      <w:r w:rsidR="008140FB">
        <w:t xml:space="preserve">– wpisz ocenę: </w:t>
      </w:r>
    </w:p>
    <w:p w14:paraId="4451DF81" w14:textId="60C234C6" w:rsidR="00662E50" w:rsidRDefault="00AA73EF" w:rsidP="009C6024">
      <w:pPr>
        <w:pStyle w:val="Akapitzlist"/>
        <w:numPr>
          <w:ilvl w:val="0"/>
          <w:numId w:val="8"/>
        </w:numPr>
      </w:pPr>
      <w:r>
        <w:t xml:space="preserve">Możliwość zamieszkania w Domu Pomocy Społecznej </w:t>
      </w:r>
      <w:r w:rsidR="008140FB">
        <w:t xml:space="preserve">– wpisz ocenę: </w:t>
      </w:r>
    </w:p>
    <w:p w14:paraId="59E93B12" w14:textId="088DB809" w:rsidR="008A3505" w:rsidRDefault="00AA73EF" w:rsidP="009C6024">
      <w:pPr>
        <w:pStyle w:val="Akapitzlist"/>
        <w:numPr>
          <w:ilvl w:val="0"/>
          <w:numId w:val="8"/>
        </w:numPr>
        <w:ind w:left="1066" w:hanging="357"/>
        <w:contextualSpacing w:val="0"/>
      </w:pPr>
      <w:r>
        <w:t xml:space="preserve">Możliwość zamieszkania w mieszkaniu chronionym </w:t>
      </w:r>
      <w:r w:rsidR="008140FB">
        <w:t xml:space="preserve">– wpisz ocenę: </w:t>
      </w:r>
    </w:p>
    <w:p w14:paraId="451B4004" w14:textId="2650268F" w:rsidR="008A3505" w:rsidRDefault="008A3505" w:rsidP="009C6024">
      <w:pPr>
        <w:pStyle w:val="Akapitzlist"/>
        <w:numPr>
          <w:ilvl w:val="0"/>
          <w:numId w:val="29"/>
        </w:numPr>
        <w:spacing w:after="120"/>
        <w:ind w:left="714" w:hanging="357"/>
        <w:contextualSpacing w:val="0"/>
      </w:pPr>
      <w:r>
        <w:t xml:space="preserve">Z jakich form </w:t>
      </w:r>
      <w:r w:rsidR="009270E0">
        <w:t xml:space="preserve">wsparcia chcesz </w:t>
      </w:r>
      <w:r>
        <w:t xml:space="preserve"> skorzystać</w:t>
      </w:r>
      <w:r w:rsidR="009270E0">
        <w:t>?</w:t>
      </w:r>
    </w:p>
    <w:p w14:paraId="239066AA" w14:textId="6B90ADB2" w:rsidR="00475239" w:rsidRDefault="00475239" w:rsidP="009C6024">
      <w:pPr>
        <w:pStyle w:val="Akapitzlist"/>
        <w:numPr>
          <w:ilvl w:val="0"/>
          <w:numId w:val="30"/>
        </w:numPr>
      </w:pPr>
      <w:r>
        <w:t>Asystent osobisty d</w:t>
      </w:r>
      <w:r w:rsidR="00CF690F">
        <w:t>la</w:t>
      </w:r>
      <w:r>
        <w:t xml:space="preserve"> osób z niepełnosprawnością</w:t>
      </w:r>
      <w:r w:rsidR="008140FB">
        <w:t xml:space="preserve">: </w:t>
      </w:r>
      <w:r w:rsidR="008140FB">
        <w:tab/>
        <w:t>Tak</w:t>
      </w:r>
      <w:r w:rsidR="008140FB">
        <w:tab/>
        <w:t>Nie</w:t>
      </w:r>
      <w:r>
        <w:t xml:space="preserve"> </w:t>
      </w:r>
    </w:p>
    <w:p w14:paraId="75BF4A5E" w14:textId="43B8D1FB" w:rsidR="00475239" w:rsidRDefault="00475239" w:rsidP="009C6024">
      <w:pPr>
        <w:pStyle w:val="Akapitzlist"/>
        <w:numPr>
          <w:ilvl w:val="0"/>
          <w:numId w:val="30"/>
        </w:numPr>
      </w:pPr>
      <w:r>
        <w:t>Specjalistyczne usługi opiekuńcze</w:t>
      </w:r>
      <w:r w:rsidR="008140FB">
        <w:t xml:space="preserve">: </w:t>
      </w:r>
      <w:r w:rsidR="008140FB">
        <w:tab/>
        <w:t>Tak</w:t>
      </w:r>
      <w:r w:rsidR="008140FB">
        <w:tab/>
        <w:t>Nie</w:t>
      </w:r>
    </w:p>
    <w:p w14:paraId="4694E458" w14:textId="286483D8" w:rsidR="00475239" w:rsidRDefault="00475239" w:rsidP="009C6024">
      <w:pPr>
        <w:pStyle w:val="Akapitzlist"/>
        <w:numPr>
          <w:ilvl w:val="0"/>
          <w:numId w:val="30"/>
        </w:numPr>
      </w:pPr>
      <w:r>
        <w:t>Mieszkalnictwo ze wsparciem w środowisku</w:t>
      </w:r>
      <w:r w:rsidR="008140FB">
        <w:t xml:space="preserve">: </w:t>
      </w:r>
      <w:r w:rsidR="008140FB">
        <w:tab/>
        <w:t>Tak</w:t>
      </w:r>
      <w:r w:rsidR="008140FB">
        <w:tab/>
        <w:t>Nie</w:t>
      </w:r>
    </w:p>
    <w:p w14:paraId="5908E8E5" w14:textId="063CB9F4" w:rsidR="00475239" w:rsidRDefault="00475239" w:rsidP="009C6024">
      <w:pPr>
        <w:pStyle w:val="Akapitzlist"/>
        <w:numPr>
          <w:ilvl w:val="0"/>
          <w:numId w:val="30"/>
        </w:numPr>
      </w:pPr>
      <w:r>
        <w:t>Usługa transportowa</w:t>
      </w:r>
      <w:r w:rsidR="008140FB">
        <w:t xml:space="preserve">: </w:t>
      </w:r>
      <w:r w:rsidR="008140FB">
        <w:tab/>
        <w:t>Tak</w:t>
      </w:r>
      <w:r w:rsidR="008140FB">
        <w:tab/>
        <w:t>Nie</w:t>
      </w:r>
    </w:p>
    <w:p w14:paraId="45DB8CBB" w14:textId="62B66D80" w:rsidR="00475239" w:rsidRDefault="00475239" w:rsidP="009C6024">
      <w:pPr>
        <w:pStyle w:val="Akapitzlist"/>
        <w:numPr>
          <w:ilvl w:val="0"/>
          <w:numId w:val="30"/>
        </w:numPr>
      </w:pPr>
      <w:r>
        <w:t>Dzienny dom samopomocy</w:t>
      </w:r>
      <w:r w:rsidR="008140FB">
        <w:t xml:space="preserve">: </w:t>
      </w:r>
      <w:r w:rsidR="008140FB">
        <w:tab/>
        <w:t>Tak</w:t>
      </w:r>
      <w:r w:rsidR="008140FB">
        <w:tab/>
        <w:t>Nie</w:t>
      </w:r>
    </w:p>
    <w:p w14:paraId="58D7BB78" w14:textId="0B93B99F" w:rsidR="00475239" w:rsidRDefault="00475239" w:rsidP="009C6024">
      <w:pPr>
        <w:pStyle w:val="Akapitzlist"/>
        <w:numPr>
          <w:ilvl w:val="0"/>
          <w:numId w:val="30"/>
        </w:numPr>
      </w:pPr>
      <w:r>
        <w:t>Dom sąsiedzki</w:t>
      </w:r>
      <w:r w:rsidR="008140FB">
        <w:t xml:space="preserve">: </w:t>
      </w:r>
      <w:r w:rsidR="008140FB">
        <w:tab/>
        <w:t>Tak</w:t>
      </w:r>
      <w:r w:rsidR="008140FB">
        <w:tab/>
        <w:t>Nie</w:t>
      </w:r>
    </w:p>
    <w:p w14:paraId="164B9133" w14:textId="6E27AFE1" w:rsidR="008A3505" w:rsidRDefault="00475239" w:rsidP="00197276">
      <w:pPr>
        <w:pStyle w:val="Nagwek2"/>
      </w:pPr>
      <w:r>
        <w:t>Mobilność</w:t>
      </w:r>
    </w:p>
    <w:p w14:paraId="16886DFC" w14:textId="3557E8C6" w:rsidR="00C22ABA" w:rsidRDefault="00C22ABA" w:rsidP="009C6024">
      <w:pPr>
        <w:pStyle w:val="Akapitzlist"/>
        <w:numPr>
          <w:ilvl w:val="0"/>
          <w:numId w:val="31"/>
        </w:numPr>
        <w:spacing w:after="120"/>
        <w:ind w:left="714" w:hanging="357"/>
        <w:contextualSpacing w:val="0"/>
      </w:pPr>
      <w:r w:rsidRPr="00C22ABA">
        <w:t>Czy korzysta</w:t>
      </w:r>
      <w:r w:rsidR="0097649E">
        <w:t>sz</w:t>
      </w:r>
      <w:r w:rsidRPr="00C22ABA">
        <w:t xml:space="preserve"> z gminnego transportu dedykowanego dla osób z</w:t>
      </w:r>
      <w:r w:rsidR="0097649E">
        <w:t> </w:t>
      </w:r>
      <w:r>
        <w:t>niepełnosprawnością (np. busów)?</w:t>
      </w:r>
    </w:p>
    <w:p w14:paraId="5D71E682" w14:textId="74DAC72D" w:rsidR="00475239" w:rsidRDefault="00073710" w:rsidP="009C6024">
      <w:pPr>
        <w:pStyle w:val="Akapitzlist"/>
        <w:numPr>
          <w:ilvl w:val="0"/>
          <w:numId w:val="9"/>
        </w:numPr>
      </w:pPr>
      <w:r>
        <w:t xml:space="preserve">Tak </w:t>
      </w:r>
    </w:p>
    <w:p w14:paraId="081806C8" w14:textId="06CAB38A" w:rsidR="00073710" w:rsidRDefault="00073710" w:rsidP="0097649E">
      <w:pPr>
        <w:ind w:left="851"/>
      </w:pPr>
      <w:r w:rsidRPr="00073710">
        <w:t>M1a. Skąd dowiedział</w:t>
      </w:r>
      <w:r w:rsidR="0097649E">
        <w:t>eś/ dowiedziałaś o</w:t>
      </w:r>
      <w:r w:rsidRPr="00073710">
        <w:t xml:space="preserve"> możliwości korzystania z tego typu transportu?</w:t>
      </w:r>
      <w:r w:rsidR="000D7189">
        <w:t xml:space="preserve"> </w:t>
      </w:r>
      <w:r w:rsidR="000D7189" w:rsidRPr="000D7189">
        <w:t>[możesz wybrać więcej niż 1 odpowiedź]</w:t>
      </w:r>
    </w:p>
    <w:p w14:paraId="672D3724" w14:textId="77777777" w:rsidR="00073710" w:rsidRDefault="00073710" w:rsidP="009C6024">
      <w:pPr>
        <w:pStyle w:val="Akapitzlist"/>
        <w:numPr>
          <w:ilvl w:val="0"/>
          <w:numId w:val="10"/>
        </w:numPr>
      </w:pPr>
      <w:r>
        <w:t>Urząd Miasta</w:t>
      </w:r>
    </w:p>
    <w:p w14:paraId="4CA942FC" w14:textId="77777777" w:rsidR="00073710" w:rsidRDefault="00073710" w:rsidP="009C6024">
      <w:pPr>
        <w:pStyle w:val="Akapitzlist"/>
        <w:numPr>
          <w:ilvl w:val="0"/>
          <w:numId w:val="10"/>
        </w:numPr>
      </w:pPr>
      <w:r>
        <w:t xml:space="preserve">Dom Pomocy Społecznej </w:t>
      </w:r>
    </w:p>
    <w:p w14:paraId="147B8E66" w14:textId="6E2E11DA" w:rsidR="00073710" w:rsidRDefault="00073710" w:rsidP="009C6024">
      <w:pPr>
        <w:pStyle w:val="Akapitzlist"/>
        <w:numPr>
          <w:ilvl w:val="0"/>
          <w:numId w:val="10"/>
        </w:numPr>
      </w:pPr>
      <w:r>
        <w:t xml:space="preserve">Organizacje pozarządowe </w:t>
      </w:r>
    </w:p>
    <w:p w14:paraId="63129227" w14:textId="77777777" w:rsidR="00073710" w:rsidRDefault="00073710" w:rsidP="009C6024">
      <w:pPr>
        <w:pStyle w:val="Akapitzlist"/>
        <w:numPr>
          <w:ilvl w:val="0"/>
          <w:numId w:val="10"/>
        </w:numPr>
      </w:pPr>
      <w:r>
        <w:t xml:space="preserve">Znajomi </w:t>
      </w:r>
    </w:p>
    <w:p w14:paraId="5A7DDDB9" w14:textId="77777777" w:rsidR="00073710" w:rsidRDefault="00073710" w:rsidP="009C6024">
      <w:pPr>
        <w:pStyle w:val="Akapitzlist"/>
        <w:numPr>
          <w:ilvl w:val="0"/>
          <w:numId w:val="10"/>
        </w:numPr>
      </w:pPr>
      <w:r>
        <w:t xml:space="preserve">Proboszcz ksiądz </w:t>
      </w:r>
    </w:p>
    <w:p w14:paraId="29AFF034" w14:textId="77777777" w:rsidR="00073710" w:rsidRDefault="00073710" w:rsidP="009C6024">
      <w:pPr>
        <w:pStyle w:val="Akapitzlist"/>
        <w:numPr>
          <w:ilvl w:val="0"/>
          <w:numId w:val="10"/>
        </w:numPr>
      </w:pPr>
      <w:r>
        <w:lastRenderedPageBreak/>
        <w:t xml:space="preserve">Asystent środowiskowy </w:t>
      </w:r>
    </w:p>
    <w:p w14:paraId="5D9EC73E" w14:textId="77777777" w:rsidR="00073710" w:rsidRDefault="00073710" w:rsidP="009C6024">
      <w:pPr>
        <w:pStyle w:val="Akapitzlist"/>
        <w:numPr>
          <w:ilvl w:val="0"/>
          <w:numId w:val="10"/>
        </w:numPr>
      </w:pPr>
      <w:r>
        <w:t xml:space="preserve">Szkoła/ placówka, do której dojeżdżam </w:t>
      </w:r>
    </w:p>
    <w:p w14:paraId="2F4E72E3" w14:textId="77777777" w:rsidR="00073710" w:rsidRDefault="00073710" w:rsidP="009C6024">
      <w:pPr>
        <w:pStyle w:val="Akapitzlist"/>
        <w:numPr>
          <w:ilvl w:val="0"/>
          <w:numId w:val="10"/>
        </w:numPr>
      </w:pPr>
      <w:r>
        <w:t xml:space="preserve">Sprzedawca w sklepie </w:t>
      </w:r>
    </w:p>
    <w:p w14:paraId="6F9A2E60" w14:textId="77777777" w:rsidR="00073710" w:rsidRDefault="00073710" w:rsidP="009C6024">
      <w:pPr>
        <w:pStyle w:val="Akapitzlist"/>
        <w:numPr>
          <w:ilvl w:val="0"/>
          <w:numId w:val="10"/>
        </w:numPr>
      </w:pPr>
      <w:r>
        <w:t>Ktoś z mojego otoczenia (rodzic/ rodzeństwo/partner/partnerka)</w:t>
      </w:r>
    </w:p>
    <w:p w14:paraId="6D4D1C9C" w14:textId="77777777" w:rsidR="00662E50" w:rsidRDefault="00073710" w:rsidP="009C6024">
      <w:pPr>
        <w:pStyle w:val="Akapitzlist"/>
        <w:numPr>
          <w:ilvl w:val="0"/>
          <w:numId w:val="10"/>
        </w:numPr>
      </w:pPr>
      <w:r>
        <w:t xml:space="preserve">Gazeta lokalna </w:t>
      </w:r>
    </w:p>
    <w:p w14:paraId="087452C3" w14:textId="60BA7CA8" w:rsidR="00073710" w:rsidRDefault="00073710" w:rsidP="009C6024">
      <w:pPr>
        <w:pStyle w:val="Akapitzlist"/>
        <w:numPr>
          <w:ilvl w:val="0"/>
          <w:numId w:val="10"/>
        </w:numPr>
        <w:spacing w:after="120"/>
        <w:ind w:left="1775" w:hanging="357"/>
        <w:contextualSpacing w:val="0"/>
      </w:pPr>
      <w:r>
        <w:t>Radio</w:t>
      </w:r>
    </w:p>
    <w:p w14:paraId="42773EC6" w14:textId="2800A09C" w:rsidR="00073710" w:rsidRDefault="00073710" w:rsidP="009C6024">
      <w:pPr>
        <w:pStyle w:val="Akapitzlist"/>
        <w:numPr>
          <w:ilvl w:val="0"/>
          <w:numId w:val="9"/>
        </w:numPr>
        <w:contextualSpacing w:val="0"/>
      </w:pPr>
      <w:r>
        <w:t xml:space="preserve">Nie </w:t>
      </w:r>
    </w:p>
    <w:p w14:paraId="589F0C67" w14:textId="57F32F57" w:rsidR="00073710" w:rsidRDefault="00073710" w:rsidP="009C6024">
      <w:pPr>
        <w:pStyle w:val="Akapitzlist"/>
        <w:numPr>
          <w:ilvl w:val="0"/>
          <w:numId w:val="31"/>
        </w:numPr>
        <w:spacing w:after="120"/>
        <w:ind w:left="714" w:hanging="357"/>
        <w:contextualSpacing w:val="0"/>
      </w:pPr>
      <w:r>
        <w:t>Proszę zaznacz</w:t>
      </w:r>
      <w:r w:rsidR="00433285">
        <w:t>,</w:t>
      </w:r>
      <w:r>
        <w:t xml:space="preserve"> z jakiego środku transportu korzysta</w:t>
      </w:r>
      <w:r w:rsidR="0097649E">
        <w:t xml:space="preserve">sz </w:t>
      </w:r>
      <w:r>
        <w:t>najczęściej</w:t>
      </w:r>
      <w:r w:rsidR="00DE1E81">
        <w:t>:</w:t>
      </w:r>
      <w:r w:rsidR="00773CEF">
        <w:t xml:space="preserve"> [wybierz 1 odpowiedź]</w:t>
      </w:r>
    </w:p>
    <w:p w14:paraId="4B0A0350" w14:textId="77777777" w:rsidR="00073710" w:rsidRDefault="00073710" w:rsidP="009C6024">
      <w:pPr>
        <w:pStyle w:val="Akapitzlist"/>
        <w:numPr>
          <w:ilvl w:val="0"/>
          <w:numId w:val="11"/>
        </w:numPr>
      </w:pPr>
      <w:r>
        <w:t>Auto prywatne</w:t>
      </w:r>
    </w:p>
    <w:p w14:paraId="4E2FCF15" w14:textId="77777777" w:rsidR="00073710" w:rsidRDefault="00073710" w:rsidP="009C6024">
      <w:pPr>
        <w:pStyle w:val="Akapitzlist"/>
        <w:numPr>
          <w:ilvl w:val="0"/>
          <w:numId w:val="11"/>
        </w:numPr>
      </w:pPr>
      <w:r>
        <w:t>Komunikacja miejska</w:t>
      </w:r>
    </w:p>
    <w:p w14:paraId="4784878C" w14:textId="77777777" w:rsidR="00073710" w:rsidRDefault="00073710" w:rsidP="009C6024">
      <w:pPr>
        <w:pStyle w:val="Akapitzlist"/>
        <w:numPr>
          <w:ilvl w:val="0"/>
          <w:numId w:val="11"/>
        </w:numPr>
      </w:pPr>
      <w:r>
        <w:t xml:space="preserve">Transport dedykowany dla osób z niepełnosprawnością </w:t>
      </w:r>
    </w:p>
    <w:p w14:paraId="2A638D52" w14:textId="77777777" w:rsidR="00073710" w:rsidRDefault="00073710" w:rsidP="009C6024">
      <w:pPr>
        <w:pStyle w:val="Akapitzlist"/>
        <w:numPr>
          <w:ilvl w:val="0"/>
          <w:numId w:val="11"/>
        </w:numPr>
      </w:pPr>
      <w:r>
        <w:t>Pieszo</w:t>
      </w:r>
    </w:p>
    <w:p w14:paraId="2055B515" w14:textId="77777777" w:rsidR="00073710" w:rsidRDefault="00073710" w:rsidP="009C6024">
      <w:pPr>
        <w:pStyle w:val="Akapitzlist"/>
        <w:numPr>
          <w:ilvl w:val="0"/>
          <w:numId w:val="11"/>
        </w:numPr>
      </w:pPr>
      <w:r>
        <w:t xml:space="preserve">Rowerem </w:t>
      </w:r>
    </w:p>
    <w:p w14:paraId="3B1E5498" w14:textId="1EBECEB6" w:rsidR="00073710" w:rsidRDefault="00073710" w:rsidP="009C6024">
      <w:pPr>
        <w:pStyle w:val="Akapitzlist"/>
        <w:numPr>
          <w:ilvl w:val="0"/>
          <w:numId w:val="11"/>
        </w:numPr>
        <w:spacing w:after="1200"/>
        <w:ind w:left="1066" w:hanging="357"/>
        <w:contextualSpacing w:val="0"/>
      </w:pPr>
      <w:r>
        <w:t>Inne</w:t>
      </w:r>
      <w:r w:rsidR="00A023F9">
        <w:t xml:space="preserve"> (wpisz jakie)</w:t>
      </w:r>
      <w:r>
        <w:t>:</w:t>
      </w:r>
    </w:p>
    <w:p w14:paraId="52D93014" w14:textId="277FECF2" w:rsidR="00B7486F" w:rsidRDefault="00A023F9" w:rsidP="009C6024">
      <w:pPr>
        <w:pStyle w:val="Akapitzlist"/>
        <w:numPr>
          <w:ilvl w:val="0"/>
          <w:numId w:val="31"/>
        </w:numPr>
      </w:pPr>
      <w:r>
        <w:t>Proszę zaznacz</w:t>
      </w:r>
      <w:r w:rsidR="00662E50">
        <w:t>,</w:t>
      </w:r>
      <w:r>
        <w:t xml:space="preserve"> jak często odwiedza</w:t>
      </w:r>
      <w:r w:rsidR="00662E50">
        <w:t xml:space="preserve">sz </w:t>
      </w:r>
      <w:r>
        <w:t>następujące miejsca</w:t>
      </w:r>
      <w:r w:rsidR="00F8174D">
        <w:t xml:space="preserve"> (wstaw „x” w odpowiednich polach)</w:t>
      </w:r>
      <w:r w:rsidR="00DE1E81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96"/>
        <w:gridCol w:w="1560"/>
        <w:gridCol w:w="1559"/>
        <w:gridCol w:w="1559"/>
        <w:gridCol w:w="1418"/>
        <w:gridCol w:w="1270"/>
      </w:tblGrid>
      <w:tr w:rsidR="006303BD" w14:paraId="66DDF9E1" w14:textId="77777777" w:rsidTr="00C92399">
        <w:trPr>
          <w:trHeight w:val="806"/>
          <w:tblHeader/>
        </w:trPr>
        <w:tc>
          <w:tcPr>
            <w:tcW w:w="1696" w:type="dxa"/>
            <w:vAlign w:val="center"/>
          </w:tcPr>
          <w:p w14:paraId="46922C84" w14:textId="248F0EA8" w:rsidR="006303BD" w:rsidRPr="00B7486F" w:rsidRDefault="006303BD" w:rsidP="006303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Miejsce </w:t>
            </w:r>
          </w:p>
        </w:tc>
        <w:tc>
          <w:tcPr>
            <w:tcW w:w="1560" w:type="dxa"/>
            <w:vAlign w:val="center"/>
          </w:tcPr>
          <w:p w14:paraId="70C29C97" w14:textId="299E65A0" w:rsidR="006303BD" w:rsidRPr="00C92399" w:rsidRDefault="006303BD" w:rsidP="006303BD">
            <w:pPr>
              <w:jc w:val="center"/>
              <w:rPr>
                <w:b/>
                <w:bCs/>
              </w:rPr>
            </w:pPr>
            <w:r w:rsidRPr="00C92399">
              <w:rPr>
                <w:b/>
                <w:bCs/>
              </w:rPr>
              <w:t>Codziennie</w:t>
            </w:r>
          </w:p>
        </w:tc>
        <w:tc>
          <w:tcPr>
            <w:tcW w:w="1559" w:type="dxa"/>
            <w:vAlign w:val="center"/>
          </w:tcPr>
          <w:p w14:paraId="74FE487C" w14:textId="3CAD869D" w:rsidR="006303BD" w:rsidRPr="00C92399" w:rsidRDefault="006303BD" w:rsidP="006303BD">
            <w:pPr>
              <w:jc w:val="center"/>
              <w:rPr>
                <w:b/>
                <w:bCs/>
              </w:rPr>
            </w:pPr>
            <w:r w:rsidRPr="00C92399">
              <w:rPr>
                <w:b/>
                <w:bCs/>
              </w:rPr>
              <w:t>Co najmniej raz w tygodniu</w:t>
            </w:r>
          </w:p>
        </w:tc>
        <w:tc>
          <w:tcPr>
            <w:tcW w:w="1559" w:type="dxa"/>
          </w:tcPr>
          <w:p w14:paraId="5A2FB229" w14:textId="6812068E" w:rsidR="006303BD" w:rsidRPr="00C92399" w:rsidRDefault="006303BD" w:rsidP="006303BD">
            <w:pPr>
              <w:jc w:val="center"/>
              <w:rPr>
                <w:b/>
                <w:bCs/>
              </w:rPr>
            </w:pPr>
            <w:r w:rsidRPr="00C92399">
              <w:rPr>
                <w:b/>
                <w:bCs/>
              </w:rPr>
              <w:t>Co najmniej raz w miesiącu</w:t>
            </w:r>
          </w:p>
        </w:tc>
        <w:tc>
          <w:tcPr>
            <w:tcW w:w="1418" w:type="dxa"/>
            <w:vAlign w:val="center"/>
          </w:tcPr>
          <w:p w14:paraId="72D2A522" w14:textId="16926768" w:rsidR="006303BD" w:rsidRPr="00C92399" w:rsidRDefault="006303BD" w:rsidP="006303BD">
            <w:pPr>
              <w:jc w:val="center"/>
              <w:rPr>
                <w:b/>
                <w:bCs/>
              </w:rPr>
            </w:pPr>
            <w:r w:rsidRPr="00C92399">
              <w:rPr>
                <w:b/>
                <w:bCs/>
              </w:rPr>
              <w:t>Raz w roku</w:t>
            </w:r>
          </w:p>
        </w:tc>
        <w:tc>
          <w:tcPr>
            <w:tcW w:w="1270" w:type="dxa"/>
            <w:vAlign w:val="center"/>
          </w:tcPr>
          <w:p w14:paraId="16160C2E" w14:textId="0995B0E4" w:rsidR="006303BD" w:rsidRPr="00C92399" w:rsidRDefault="006303BD" w:rsidP="006303BD">
            <w:pPr>
              <w:jc w:val="center"/>
              <w:rPr>
                <w:b/>
                <w:bCs/>
              </w:rPr>
            </w:pPr>
            <w:r w:rsidRPr="00C92399">
              <w:rPr>
                <w:b/>
                <w:bCs/>
              </w:rPr>
              <w:t>Rzadziej niż raz w roku</w:t>
            </w:r>
          </w:p>
        </w:tc>
      </w:tr>
      <w:tr w:rsidR="00B7486F" w14:paraId="7C1C3C83" w14:textId="77777777" w:rsidTr="00C92399">
        <w:trPr>
          <w:trHeight w:val="806"/>
        </w:trPr>
        <w:tc>
          <w:tcPr>
            <w:tcW w:w="1696" w:type="dxa"/>
            <w:vAlign w:val="center"/>
          </w:tcPr>
          <w:p w14:paraId="5D3753F7" w14:textId="77777777" w:rsidR="00B7486F" w:rsidRPr="00C92399" w:rsidRDefault="00B7486F" w:rsidP="00B7486F">
            <w:pPr>
              <w:jc w:val="center"/>
            </w:pPr>
            <w:r w:rsidRPr="00C92399">
              <w:t>Sklep osiedlowy</w:t>
            </w:r>
          </w:p>
        </w:tc>
        <w:tc>
          <w:tcPr>
            <w:tcW w:w="1560" w:type="dxa"/>
            <w:vAlign w:val="center"/>
          </w:tcPr>
          <w:p w14:paraId="2E9D0518" w14:textId="7B379060" w:rsidR="00B7486F" w:rsidRDefault="00B7486F" w:rsidP="00B7486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8D945CE" w14:textId="4C6FE1D5" w:rsidR="00B7486F" w:rsidRDefault="00B7486F" w:rsidP="00B7486F">
            <w:pPr>
              <w:jc w:val="center"/>
            </w:pPr>
          </w:p>
        </w:tc>
        <w:tc>
          <w:tcPr>
            <w:tcW w:w="1559" w:type="dxa"/>
          </w:tcPr>
          <w:p w14:paraId="2257D2BE" w14:textId="10E937C5" w:rsidR="00B7486F" w:rsidRDefault="00B7486F" w:rsidP="00B7486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E3C93E0" w14:textId="4751319D" w:rsidR="00B7486F" w:rsidRDefault="00B7486F" w:rsidP="00B7486F">
            <w:pPr>
              <w:jc w:val="center"/>
            </w:pPr>
          </w:p>
        </w:tc>
        <w:tc>
          <w:tcPr>
            <w:tcW w:w="1270" w:type="dxa"/>
            <w:vAlign w:val="center"/>
          </w:tcPr>
          <w:p w14:paraId="1501AB7B" w14:textId="4EAFBF78" w:rsidR="00B7486F" w:rsidRDefault="00B7486F" w:rsidP="00B7486F">
            <w:pPr>
              <w:jc w:val="center"/>
            </w:pPr>
          </w:p>
        </w:tc>
      </w:tr>
      <w:tr w:rsidR="00B7486F" w14:paraId="38114B8A" w14:textId="77777777" w:rsidTr="00C92399">
        <w:trPr>
          <w:trHeight w:val="806"/>
        </w:trPr>
        <w:tc>
          <w:tcPr>
            <w:tcW w:w="1696" w:type="dxa"/>
            <w:vAlign w:val="center"/>
          </w:tcPr>
          <w:p w14:paraId="624A5B95" w14:textId="77777777" w:rsidR="00B7486F" w:rsidRPr="00C92399" w:rsidRDefault="00B7486F" w:rsidP="00B7486F">
            <w:pPr>
              <w:jc w:val="center"/>
            </w:pPr>
            <w:r w:rsidRPr="00C92399">
              <w:t>Sklep wielkopowierzchniowy</w:t>
            </w:r>
          </w:p>
        </w:tc>
        <w:tc>
          <w:tcPr>
            <w:tcW w:w="1560" w:type="dxa"/>
            <w:vAlign w:val="center"/>
          </w:tcPr>
          <w:p w14:paraId="59A855D8" w14:textId="364E3AA2" w:rsidR="00B7486F" w:rsidRDefault="00B7486F" w:rsidP="00B7486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9F21CD5" w14:textId="13F19783" w:rsidR="00B7486F" w:rsidRDefault="00B7486F" w:rsidP="00B7486F">
            <w:pPr>
              <w:jc w:val="center"/>
            </w:pPr>
          </w:p>
        </w:tc>
        <w:tc>
          <w:tcPr>
            <w:tcW w:w="1559" w:type="dxa"/>
          </w:tcPr>
          <w:p w14:paraId="4848D74B" w14:textId="25E66D08" w:rsidR="00B7486F" w:rsidRDefault="00B7486F" w:rsidP="00B7486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D782FC4" w14:textId="5716EF47" w:rsidR="00B7486F" w:rsidRDefault="00B7486F" w:rsidP="00B7486F">
            <w:pPr>
              <w:jc w:val="center"/>
            </w:pPr>
          </w:p>
        </w:tc>
        <w:tc>
          <w:tcPr>
            <w:tcW w:w="1270" w:type="dxa"/>
            <w:vAlign w:val="center"/>
          </w:tcPr>
          <w:p w14:paraId="76CD2BAC" w14:textId="598B7BBD" w:rsidR="00B7486F" w:rsidRDefault="00B7486F" w:rsidP="00B7486F">
            <w:pPr>
              <w:jc w:val="center"/>
            </w:pPr>
          </w:p>
        </w:tc>
      </w:tr>
      <w:tr w:rsidR="00B7486F" w14:paraId="7B8C76DB" w14:textId="77777777" w:rsidTr="00C92399">
        <w:trPr>
          <w:trHeight w:val="806"/>
        </w:trPr>
        <w:tc>
          <w:tcPr>
            <w:tcW w:w="1696" w:type="dxa"/>
            <w:vAlign w:val="center"/>
          </w:tcPr>
          <w:p w14:paraId="0A8BAFE6" w14:textId="77777777" w:rsidR="00B7486F" w:rsidRPr="00C92399" w:rsidRDefault="00B7486F" w:rsidP="00B7486F">
            <w:pPr>
              <w:jc w:val="center"/>
            </w:pPr>
            <w:r w:rsidRPr="00C92399">
              <w:t>Bibliotekę</w:t>
            </w:r>
          </w:p>
        </w:tc>
        <w:tc>
          <w:tcPr>
            <w:tcW w:w="1560" w:type="dxa"/>
            <w:vAlign w:val="center"/>
          </w:tcPr>
          <w:p w14:paraId="2BE7B7F6" w14:textId="48789E55" w:rsidR="00B7486F" w:rsidRDefault="00B7486F" w:rsidP="00B7486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389350D" w14:textId="34BCC259" w:rsidR="00B7486F" w:rsidRDefault="00B7486F" w:rsidP="00B7486F">
            <w:pPr>
              <w:jc w:val="center"/>
            </w:pPr>
          </w:p>
        </w:tc>
        <w:tc>
          <w:tcPr>
            <w:tcW w:w="1559" w:type="dxa"/>
          </w:tcPr>
          <w:p w14:paraId="71C52802" w14:textId="364CA0AC" w:rsidR="00B7486F" w:rsidRDefault="00B7486F" w:rsidP="00B7486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39CD155" w14:textId="212C29CF" w:rsidR="00B7486F" w:rsidRDefault="00B7486F" w:rsidP="00B7486F">
            <w:pPr>
              <w:jc w:val="center"/>
            </w:pPr>
          </w:p>
        </w:tc>
        <w:tc>
          <w:tcPr>
            <w:tcW w:w="1270" w:type="dxa"/>
            <w:vAlign w:val="center"/>
          </w:tcPr>
          <w:p w14:paraId="2217866B" w14:textId="722C1B9C" w:rsidR="00B7486F" w:rsidRDefault="00B7486F" w:rsidP="00B7486F">
            <w:pPr>
              <w:jc w:val="center"/>
            </w:pPr>
          </w:p>
        </w:tc>
      </w:tr>
      <w:tr w:rsidR="00B7486F" w14:paraId="6CACD8CF" w14:textId="77777777" w:rsidTr="00C92399">
        <w:trPr>
          <w:trHeight w:val="806"/>
        </w:trPr>
        <w:tc>
          <w:tcPr>
            <w:tcW w:w="1696" w:type="dxa"/>
            <w:vAlign w:val="center"/>
          </w:tcPr>
          <w:p w14:paraId="56B8B468" w14:textId="77777777" w:rsidR="00B7486F" w:rsidRPr="00C92399" w:rsidRDefault="00B7486F" w:rsidP="00B7486F">
            <w:pPr>
              <w:jc w:val="center"/>
            </w:pPr>
            <w:r w:rsidRPr="00C92399">
              <w:t>Pracę</w:t>
            </w:r>
          </w:p>
        </w:tc>
        <w:tc>
          <w:tcPr>
            <w:tcW w:w="1560" w:type="dxa"/>
            <w:vAlign w:val="center"/>
          </w:tcPr>
          <w:p w14:paraId="06EDD592" w14:textId="38D48486" w:rsidR="00B7486F" w:rsidRDefault="00B7486F" w:rsidP="00B7486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D270912" w14:textId="3B8A0452" w:rsidR="00B7486F" w:rsidRDefault="00B7486F" w:rsidP="00B7486F">
            <w:pPr>
              <w:jc w:val="center"/>
            </w:pPr>
          </w:p>
        </w:tc>
        <w:tc>
          <w:tcPr>
            <w:tcW w:w="1559" w:type="dxa"/>
          </w:tcPr>
          <w:p w14:paraId="0D93D8E0" w14:textId="4EA56E6C" w:rsidR="00B7486F" w:rsidRDefault="00B7486F" w:rsidP="00B7486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BF3BB0D" w14:textId="15934AB3" w:rsidR="00B7486F" w:rsidRDefault="00B7486F" w:rsidP="00B7486F">
            <w:pPr>
              <w:jc w:val="center"/>
            </w:pPr>
          </w:p>
        </w:tc>
        <w:tc>
          <w:tcPr>
            <w:tcW w:w="1270" w:type="dxa"/>
            <w:vAlign w:val="center"/>
          </w:tcPr>
          <w:p w14:paraId="505BCBF8" w14:textId="565F0017" w:rsidR="00B7486F" w:rsidRDefault="00B7486F" w:rsidP="00B7486F">
            <w:pPr>
              <w:jc w:val="center"/>
            </w:pPr>
          </w:p>
        </w:tc>
      </w:tr>
      <w:tr w:rsidR="00B7486F" w14:paraId="0171AF60" w14:textId="77777777" w:rsidTr="00C92399">
        <w:trPr>
          <w:trHeight w:val="806"/>
        </w:trPr>
        <w:tc>
          <w:tcPr>
            <w:tcW w:w="1696" w:type="dxa"/>
            <w:vAlign w:val="center"/>
          </w:tcPr>
          <w:p w14:paraId="3E0676BC" w14:textId="77777777" w:rsidR="00B7486F" w:rsidRPr="00C92399" w:rsidRDefault="00B7486F" w:rsidP="00B7486F">
            <w:pPr>
              <w:jc w:val="center"/>
            </w:pPr>
            <w:r w:rsidRPr="00C92399">
              <w:t>Szkołę</w:t>
            </w:r>
          </w:p>
        </w:tc>
        <w:tc>
          <w:tcPr>
            <w:tcW w:w="1560" w:type="dxa"/>
            <w:vAlign w:val="center"/>
          </w:tcPr>
          <w:p w14:paraId="1905D5C1" w14:textId="6C17EBE9" w:rsidR="00B7486F" w:rsidRDefault="00B7486F" w:rsidP="00B7486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FE5FD38" w14:textId="514F590B" w:rsidR="00B7486F" w:rsidRDefault="00B7486F" w:rsidP="00B7486F">
            <w:pPr>
              <w:jc w:val="center"/>
            </w:pPr>
          </w:p>
        </w:tc>
        <w:tc>
          <w:tcPr>
            <w:tcW w:w="1559" w:type="dxa"/>
          </w:tcPr>
          <w:p w14:paraId="0530185A" w14:textId="4579160A" w:rsidR="00B7486F" w:rsidRDefault="00B7486F" w:rsidP="00B7486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122E15B" w14:textId="56ACFD2A" w:rsidR="00B7486F" w:rsidRDefault="00B7486F" w:rsidP="00B7486F">
            <w:pPr>
              <w:jc w:val="center"/>
            </w:pPr>
          </w:p>
        </w:tc>
        <w:tc>
          <w:tcPr>
            <w:tcW w:w="1270" w:type="dxa"/>
            <w:vAlign w:val="center"/>
          </w:tcPr>
          <w:p w14:paraId="522C1D6D" w14:textId="4BECCE23" w:rsidR="00B7486F" w:rsidRDefault="00B7486F" w:rsidP="00B7486F">
            <w:pPr>
              <w:jc w:val="center"/>
            </w:pPr>
          </w:p>
        </w:tc>
      </w:tr>
      <w:tr w:rsidR="00B7486F" w14:paraId="79D64CBB" w14:textId="77777777" w:rsidTr="00C92399">
        <w:trPr>
          <w:trHeight w:val="806"/>
        </w:trPr>
        <w:tc>
          <w:tcPr>
            <w:tcW w:w="1696" w:type="dxa"/>
            <w:vAlign w:val="center"/>
          </w:tcPr>
          <w:p w14:paraId="0161A203" w14:textId="77777777" w:rsidR="00B7486F" w:rsidRPr="00C92399" w:rsidRDefault="00B7486F" w:rsidP="00B7486F">
            <w:pPr>
              <w:jc w:val="center"/>
            </w:pPr>
            <w:r w:rsidRPr="00C92399">
              <w:lastRenderedPageBreak/>
              <w:t>Kino</w:t>
            </w:r>
          </w:p>
        </w:tc>
        <w:tc>
          <w:tcPr>
            <w:tcW w:w="1560" w:type="dxa"/>
            <w:vAlign w:val="center"/>
          </w:tcPr>
          <w:p w14:paraId="1991000C" w14:textId="4B6DC684" w:rsidR="00B7486F" w:rsidRDefault="00B7486F" w:rsidP="00B7486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ABB78C0" w14:textId="4AFF9E6E" w:rsidR="00B7486F" w:rsidRDefault="00B7486F" w:rsidP="00B7486F">
            <w:pPr>
              <w:jc w:val="center"/>
            </w:pPr>
          </w:p>
        </w:tc>
        <w:tc>
          <w:tcPr>
            <w:tcW w:w="1559" w:type="dxa"/>
          </w:tcPr>
          <w:p w14:paraId="35144BA2" w14:textId="520CAAC1" w:rsidR="00B7486F" w:rsidRDefault="00B7486F" w:rsidP="00B7486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6A65AF8" w14:textId="23D8DFC1" w:rsidR="00B7486F" w:rsidRDefault="00B7486F" w:rsidP="00B7486F">
            <w:pPr>
              <w:jc w:val="center"/>
            </w:pPr>
          </w:p>
        </w:tc>
        <w:tc>
          <w:tcPr>
            <w:tcW w:w="1270" w:type="dxa"/>
            <w:vAlign w:val="center"/>
          </w:tcPr>
          <w:p w14:paraId="16FCC31F" w14:textId="3ADBF87E" w:rsidR="00B7486F" w:rsidRDefault="00B7486F" w:rsidP="00B7486F">
            <w:pPr>
              <w:jc w:val="center"/>
            </w:pPr>
          </w:p>
        </w:tc>
      </w:tr>
      <w:tr w:rsidR="00B7486F" w14:paraId="55D6170E" w14:textId="77777777" w:rsidTr="00C92399">
        <w:trPr>
          <w:trHeight w:val="806"/>
        </w:trPr>
        <w:tc>
          <w:tcPr>
            <w:tcW w:w="1696" w:type="dxa"/>
            <w:vAlign w:val="center"/>
          </w:tcPr>
          <w:p w14:paraId="2D4AA549" w14:textId="77777777" w:rsidR="00B7486F" w:rsidRPr="00C92399" w:rsidRDefault="00B7486F" w:rsidP="00B7486F">
            <w:pPr>
              <w:jc w:val="center"/>
            </w:pPr>
            <w:r w:rsidRPr="00C92399">
              <w:t>Teatr</w:t>
            </w:r>
          </w:p>
        </w:tc>
        <w:tc>
          <w:tcPr>
            <w:tcW w:w="1560" w:type="dxa"/>
            <w:vAlign w:val="center"/>
          </w:tcPr>
          <w:p w14:paraId="23B3A508" w14:textId="6B52BD69" w:rsidR="00B7486F" w:rsidRDefault="00B7486F" w:rsidP="00B7486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DCEF0A2" w14:textId="277269D4" w:rsidR="00B7486F" w:rsidRDefault="00B7486F" w:rsidP="00B7486F">
            <w:pPr>
              <w:jc w:val="center"/>
            </w:pPr>
          </w:p>
        </w:tc>
        <w:tc>
          <w:tcPr>
            <w:tcW w:w="1559" w:type="dxa"/>
          </w:tcPr>
          <w:p w14:paraId="46F250B1" w14:textId="47A1DB99" w:rsidR="00B7486F" w:rsidRDefault="00B7486F" w:rsidP="00B7486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90E67F9" w14:textId="4AEB8032" w:rsidR="00B7486F" w:rsidRDefault="00B7486F" w:rsidP="00B7486F">
            <w:pPr>
              <w:jc w:val="center"/>
            </w:pPr>
          </w:p>
        </w:tc>
        <w:tc>
          <w:tcPr>
            <w:tcW w:w="1270" w:type="dxa"/>
            <w:vAlign w:val="center"/>
          </w:tcPr>
          <w:p w14:paraId="18B794D9" w14:textId="4D6586A7" w:rsidR="00B7486F" w:rsidRDefault="00B7486F" w:rsidP="00B7486F">
            <w:pPr>
              <w:jc w:val="center"/>
            </w:pPr>
          </w:p>
        </w:tc>
      </w:tr>
      <w:tr w:rsidR="00B7486F" w14:paraId="68B66695" w14:textId="77777777" w:rsidTr="00C92399">
        <w:trPr>
          <w:trHeight w:val="806"/>
        </w:trPr>
        <w:tc>
          <w:tcPr>
            <w:tcW w:w="1696" w:type="dxa"/>
            <w:vAlign w:val="center"/>
          </w:tcPr>
          <w:p w14:paraId="113F6634" w14:textId="77777777" w:rsidR="00B7486F" w:rsidRPr="00C92399" w:rsidRDefault="00B7486F" w:rsidP="00B7486F">
            <w:pPr>
              <w:jc w:val="center"/>
            </w:pPr>
            <w:r w:rsidRPr="00C92399">
              <w:t>Urząd</w:t>
            </w:r>
          </w:p>
        </w:tc>
        <w:tc>
          <w:tcPr>
            <w:tcW w:w="1560" w:type="dxa"/>
            <w:vAlign w:val="center"/>
          </w:tcPr>
          <w:p w14:paraId="4840A4DE" w14:textId="684FA0CB" w:rsidR="00B7486F" w:rsidRDefault="00B7486F" w:rsidP="00B7486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301B987" w14:textId="428AF7C2" w:rsidR="00B7486F" w:rsidRDefault="00B7486F" w:rsidP="00B7486F">
            <w:pPr>
              <w:jc w:val="center"/>
            </w:pPr>
          </w:p>
        </w:tc>
        <w:tc>
          <w:tcPr>
            <w:tcW w:w="1559" w:type="dxa"/>
          </w:tcPr>
          <w:p w14:paraId="24376AED" w14:textId="2DAC3571" w:rsidR="00B7486F" w:rsidRDefault="00B7486F" w:rsidP="00B7486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D0DDBBD" w14:textId="1026703B" w:rsidR="00B7486F" w:rsidRDefault="00B7486F" w:rsidP="00B7486F">
            <w:pPr>
              <w:jc w:val="center"/>
            </w:pPr>
          </w:p>
        </w:tc>
        <w:tc>
          <w:tcPr>
            <w:tcW w:w="1270" w:type="dxa"/>
            <w:vAlign w:val="center"/>
          </w:tcPr>
          <w:p w14:paraId="17B3D31B" w14:textId="6039455A" w:rsidR="00B7486F" w:rsidRDefault="00B7486F" w:rsidP="00B7486F">
            <w:pPr>
              <w:jc w:val="center"/>
            </w:pPr>
          </w:p>
        </w:tc>
      </w:tr>
      <w:tr w:rsidR="00AA73EF" w14:paraId="66AF1E6F" w14:textId="77777777" w:rsidTr="00C92399">
        <w:trPr>
          <w:trHeight w:val="806"/>
        </w:trPr>
        <w:tc>
          <w:tcPr>
            <w:tcW w:w="1696" w:type="dxa"/>
            <w:vAlign w:val="center"/>
          </w:tcPr>
          <w:p w14:paraId="5A25436B" w14:textId="4DD8252F" w:rsidR="00AA73EF" w:rsidRPr="00C92399" w:rsidRDefault="00AA73EF" w:rsidP="00B7486F">
            <w:pPr>
              <w:jc w:val="center"/>
            </w:pPr>
            <w:r>
              <w:t>Basen</w:t>
            </w:r>
          </w:p>
        </w:tc>
        <w:tc>
          <w:tcPr>
            <w:tcW w:w="1560" w:type="dxa"/>
            <w:vAlign w:val="center"/>
          </w:tcPr>
          <w:p w14:paraId="629845C6" w14:textId="77777777" w:rsidR="00AA73EF" w:rsidRDefault="00AA73EF" w:rsidP="00B7486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6B997F9" w14:textId="77777777" w:rsidR="00AA73EF" w:rsidRDefault="00AA73EF" w:rsidP="00B7486F">
            <w:pPr>
              <w:jc w:val="center"/>
            </w:pPr>
          </w:p>
        </w:tc>
        <w:tc>
          <w:tcPr>
            <w:tcW w:w="1559" w:type="dxa"/>
          </w:tcPr>
          <w:p w14:paraId="1907D32C" w14:textId="77777777" w:rsidR="00AA73EF" w:rsidRDefault="00AA73EF" w:rsidP="00B7486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C3CFCCC" w14:textId="77777777" w:rsidR="00AA73EF" w:rsidRDefault="00AA73EF" w:rsidP="00B7486F">
            <w:pPr>
              <w:jc w:val="center"/>
            </w:pPr>
          </w:p>
        </w:tc>
        <w:tc>
          <w:tcPr>
            <w:tcW w:w="1270" w:type="dxa"/>
            <w:vAlign w:val="center"/>
          </w:tcPr>
          <w:p w14:paraId="2ABB18B2" w14:textId="77777777" w:rsidR="00AA73EF" w:rsidRDefault="00AA73EF" w:rsidP="00B7486F">
            <w:pPr>
              <w:jc w:val="center"/>
            </w:pPr>
          </w:p>
        </w:tc>
      </w:tr>
      <w:tr w:rsidR="00AA73EF" w14:paraId="4DACFA65" w14:textId="77777777" w:rsidTr="00C92399">
        <w:trPr>
          <w:trHeight w:val="806"/>
        </w:trPr>
        <w:tc>
          <w:tcPr>
            <w:tcW w:w="1696" w:type="dxa"/>
            <w:vAlign w:val="center"/>
          </w:tcPr>
          <w:p w14:paraId="45E501E6" w14:textId="2BFE0949" w:rsidR="00AA73EF" w:rsidRPr="00C92399" w:rsidRDefault="00AA73EF" w:rsidP="00B7486F">
            <w:pPr>
              <w:jc w:val="center"/>
            </w:pPr>
            <w:r>
              <w:t>Restauracja</w:t>
            </w:r>
          </w:p>
        </w:tc>
        <w:tc>
          <w:tcPr>
            <w:tcW w:w="1560" w:type="dxa"/>
            <w:vAlign w:val="center"/>
          </w:tcPr>
          <w:p w14:paraId="7D86BA14" w14:textId="77777777" w:rsidR="00AA73EF" w:rsidRDefault="00AA73EF" w:rsidP="00B7486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49D9630" w14:textId="77777777" w:rsidR="00AA73EF" w:rsidRDefault="00AA73EF" w:rsidP="00B7486F">
            <w:pPr>
              <w:jc w:val="center"/>
            </w:pPr>
          </w:p>
        </w:tc>
        <w:tc>
          <w:tcPr>
            <w:tcW w:w="1559" w:type="dxa"/>
          </w:tcPr>
          <w:p w14:paraId="1C979245" w14:textId="77777777" w:rsidR="00AA73EF" w:rsidRDefault="00AA73EF" w:rsidP="00B7486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DD32AF1" w14:textId="77777777" w:rsidR="00AA73EF" w:rsidRDefault="00AA73EF" w:rsidP="00B7486F">
            <w:pPr>
              <w:jc w:val="center"/>
            </w:pPr>
          </w:p>
        </w:tc>
        <w:tc>
          <w:tcPr>
            <w:tcW w:w="1270" w:type="dxa"/>
            <w:vAlign w:val="center"/>
          </w:tcPr>
          <w:p w14:paraId="29236380" w14:textId="77777777" w:rsidR="00AA73EF" w:rsidRDefault="00AA73EF" w:rsidP="00B7486F">
            <w:pPr>
              <w:jc w:val="center"/>
            </w:pPr>
          </w:p>
        </w:tc>
      </w:tr>
      <w:tr w:rsidR="00B7486F" w14:paraId="3C35CC29" w14:textId="77777777" w:rsidTr="00C92399">
        <w:trPr>
          <w:trHeight w:val="806"/>
        </w:trPr>
        <w:tc>
          <w:tcPr>
            <w:tcW w:w="1696" w:type="dxa"/>
            <w:vAlign w:val="center"/>
          </w:tcPr>
          <w:p w14:paraId="388A4FAD" w14:textId="77777777" w:rsidR="00B7486F" w:rsidRPr="00C92399" w:rsidRDefault="00B7486F" w:rsidP="00B7486F">
            <w:pPr>
              <w:jc w:val="center"/>
            </w:pPr>
            <w:r w:rsidRPr="00C92399">
              <w:t>Inne miasto</w:t>
            </w:r>
          </w:p>
        </w:tc>
        <w:tc>
          <w:tcPr>
            <w:tcW w:w="1560" w:type="dxa"/>
            <w:vAlign w:val="center"/>
          </w:tcPr>
          <w:p w14:paraId="2D1F68C1" w14:textId="1D497A01" w:rsidR="00B7486F" w:rsidRDefault="00B7486F" w:rsidP="00B7486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90283D7" w14:textId="3FA44DCD" w:rsidR="00B7486F" w:rsidRDefault="00B7486F" w:rsidP="00B7486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0888CC5" w14:textId="2F46868B" w:rsidR="00B7486F" w:rsidRDefault="00B7486F" w:rsidP="00B7486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18D4E36" w14:textId="7B66BBFB" w:rsidR="00B7486F" w:rsidRDefault="00B7486F" w:rsidP="00B7486F">
            <w:pPr>
              <w:jc w:val="center"/>
            </w:pPr>
          </w:p>
        </w:tc>
        <w:tc>
          <w:tcPr>
            <w:tcW w:w="1270" w:type="dxa"/>
            <w:vAlign w:val="center"/>
          </w:tcPr>
          <w:p w14:paraId="54FE55FE" w14:textId="51D88B59" w:rsidR="00B7486F" w:rsidRDefault="00B7486F" w:rsidP="00B7486F">
            <w:pPr>
              <w:jc w:val="center"/>
            </w:pPr>
          </w:p>
        </w:tc>
      </w:tr>
    </w:tbl>
    <w:p w14:paraId="1339AF99" w14:textId="3B207740" w:rsidR="00C92399" w:rsidRDefault="00C92399" w:rsidP="00197276">
      <w:pPr>
        <w:pStyle w:val="Nagwek2"/>
      </w:pPr>
      <w:r w:rsidRPr="00C92399">
        <w:t>Czas wolny</w:t>
      </w:r>
    </w:p>
    <w:p w14:paraId="53811E6D" w14:textId="3BE30592" w:rsidR="00C92399" w:rsidRDefault="00D655C7" w:rsidP="009C6024">
      <w:pPr>
        <w:pStyle w:val="Akapitzlist"/>
        <w:numPr>
          <w:ilvl w:val="0"/>
          <w:numId w:val="32"/>
        </w:numPr>
      </w:pPr>
      <w:r>
        <w:t>Z jakich form aktywności korzystasz? Przy każdej formie aktywności zaznacz</w:t>
      </w:r>
      <w:r w:rsidR="00433285">
        <w:t xml:space="preserve"> proszę</w:t>
      </w:r>
      <w:r w:rsidR="00F8174D">
        <w:t xml:space="preserve">, wstawiając „x”, </w:t>
      </w:r>
      <w:r>
        <w:t xml:space="preserve"> </w:t>
      </w:r>
      <w:r w:rsidR="00231F3E">
        <w:t xml:space="preserve">jedną z możliwości </w:t>
      </w:r>
      <w:r>
        <w:t>–</w:t>
      </w:r>
      <w:r w:rsidR="00231F3E">
        <w:t xml:space="preserve"> </w:t>
      </w:r>
      <w:r w:rsidR="00433285">
        <w:t>„</w:t>
      </w:r>
      <w:r>
        <w:t>korzysta</w:t>
      </w:r>
      <w:r w:rsidR="00433285">
        <w:t>m”</w:t>
      </w:r>
      <w:r w:rsidR="00231F3E">
        <w:t xml:space="preserve"> lub</w:t>
      </w:r>
      <w:r>
        <w:t xml:space="preserve"> </w:t>
      </w:r>
      <w:r w:rsidR="00433285">
        <w:t>„</w:t>
      </w:r>
      <w:r w:rsidR="00231F3E">
        <w:t>ma</w:t>
      </w:r>
      <w:r w:rsidR="00433285">
        <w:t>m</w:t>
      </w:r>
      <w:r w:rsidR="00231F3E">
        <w:t xml:space="preserve"> możliwość skorzystać, ale tego nie robi</w:t>
      </w:r>
      <w:r w:rsidR="00433285">
        <w:t>ę”</w:t>
      </w:r>
      <w:r w:rsidR="00231F3E">
        <w:t xml:space="preserve"> lub </w:t>
      </w:r>
      <w:r w:rsidR="00433285">
        <w:t>„</w:t>
      </w:r>
      <w:r w:rsidR="00231F3E">
        <w:t xml:space="preserve">nie </w:t>
      </w:r>
      <w:r w:rsidR="009D4B31">
        <w:t xml:space="preserve">mogę </w:t>
      </w:r>
      <w:r w:rsidR="00231F3E">
        <w:t>skorzystać</w:t>
      </w:r>
      <w:r w:rsidR="00433285">
        <w:t>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108"/>
        <w:gridCol w:w="1984"/>
        <w:gridCol w:w="1985"/>
        <w:gridCol w:w="1985"/>
      </w:tblGrid>
      <w:tr w:rsidR="00231F3E" w14:paraId="2DEA6623" w14:textId="77777777" w:rsidTr="00231F3E">
        <w:trPr>
          <w:tblHeader/>
        </w:trPr>
        <w:tc>
          <w:tcPr>
            <w:tcW w:w="3108" w:type="dxa"/>
            <w:vAlign w:val="center"/>
          </w:tcPr>
          <w:p w14:paraId="440FC457" w14:textId="77777777" w:rsidR="00231F3E" w:rsidRPr="00231F3E" w:rsidRDefault="00231F3E" w:rsidP="003B6901">
            <w:pPr>
              <w:rPr>
                <w:b/>
                <w:bCs/>
              </w:rPr>
            </w:pPr>
            <w:r w:rsidRPr="00231F3E">
              <w:rPr>
                <w:b/>
                <w:bCs/>
              </w:rPr>
              <w:t xml:space="preserve">Aktywności </w:t>
            </w:r>
          </w:p>
        </w:tc>
        <w:tc>
          <w:tcPr>
            <w:tcW w:w="1984" w:type="dxa"/>
            <w:vAlign w:val="center"/>
          </w:tcPr>
          <w:p w14:paraId="2BEC253C" w14:textId="77777777" w:rsidR="00231F3E" w:rsidRPr="00231F3E" w:rsidRDefault="00231F3E" w:rsidP="003B6901">
            <w:pPr>
              <w:jc w:val="center"/>
              <w:rPr>
                <w:b/>
                <w:bCs/>
              </w:rPr>
            </w:pPr>
            <w:r w:rsidRPr="00231F3E">
              <w:rPr>
                <w:b/>
                <w:bCs/>
              </w:rPr>
              <w:t>Korzystam</w:t>
            </w:r>
          </w:p>
        </w:tc>
        <w:tc>
          <w:tcPr>
            <w:tcW w:w="1985" w:type="dxa"/>
            <w:vAlign w:val="center"/>
          </w:tcPr>
          <w:p w14:paraId="1D5D2A4B" w14:textId="77777777" w:rsidR="00231F3E" w:rsidRPr="00231F3E" w:rsidRDefault="00231F3E" w:rsidP="003B6901">
            <w:pPr>
              <w:jc w:val="center"/>
              <w:rPr>
                <w:b/>
                <w:bCs/>
              </w:rPr>
            </w:pPr>
            <w:r w:rsidRPr="00231F3E">
              <w:rPr>
                <w:b/>
                <w:bCs/>
              </w:rPr>
              <w:t>Mam możliwość skorzystania</w:t>
            </w:r>
          </w:p>
        </w:tc>
        <w:tc>
          <w:tcPr>
            <w:tcW w:w="1985" w:type="dxa"/>
            <w:vAlign w:val="center"/>
          </w:tcPr>
          <w:p w14:paraId="1A2C3B44" w14:textId="77777777" w:rsidR="00231F3E" w:rsidRPr="00231F3E" w:rsidRDefault="00231F3E" w:rsidP="003B6901">
            <w:pPr>
              <w:jc w:val="center"/>
              <w:rPr>
                <w:b/>
                <w:bCs/>
              </w:rPr>
            </w:pPr>
            <w:r w:rsidRPr="00231F3E">
              <w:rPr>
                <w:b/>
                <w:bCs/>
              </w:rPr>
              <w:t>Nie mogę skorzystać</w:t>
            </w:r>
          </w:p>
        </w:tc>
      </w:tr>
      <w:tr w:rsidR="00231F3E" w14:paraId="38B4DDEC" w14:textId="77777777" w:rsidTr="00231F3E">
        <w:tc>
          <w:tcPr>
            <w:tcW w:w="3108" w:type="dxa"/>
          </w:tcPr>
          <w:p w14:paraId="145D1CAB" w14:textId="77777777" w:rsidR="00231F3E" w:rsidRDefault="00231F3E" w:rsidP="003B6901">
            <w:r>
              <w:t>Koncerty</w:t>
            </w:r>
          </w:p>
        </w:tc>
        <w:tc>
          <w:tcPr>
            <w:tcW w:w="1984" w:type="dxa"/>
          </w:tcPr>
          <w:p w14:paraId="53217854" w14:textId="77777777" w:rsidR="00231F3E" w:rsidRDefault="00231F3E" w:rsidP="003B6901"/>
        </w:tc>
        <w:tc>
          <w:tcPr>
            <w:tcW w:w="1985" w:type="dxa"/>
          </w:tcPr>
          <w:p w14:paraId="46120ECC" w14:textId="77777777" w:rsidR="00231F3E" w:rsidRDefault="00231F3E" w:rsidP="003B6901"/>
        </w:tc>
        <w:tc>
          <w:tcPr>
            <w:tcW w:w="1985" w:type="dxa"/>
          </w:tcPr>
          <w:p w14:paraId="3DCE919C" w14:textId="77777777" w:rsidR="00231F3E" w:rsidRDefault="00231F3E" w:rsidP="003B6901"/>
        </w:tc>
      </w:tr>
      <w:tr w:rsidR="00231F3E" w14:paraId="21C30942" w14:textId="77777777" w:rsidTr="00231F3E">
        <w:tc>
          <w:tcPr>
            <w:tcW w:w="3108" w:type="dxa"/>
          </w:tcPr>
          <w:p w14:paraId="0DB26ED2" w14:textId="77777777" w:rsidR="00231F3E" w:rsidRDefault="00231F3E" w:rsidP="003B6901">
            <w:r>
              <w:t xml:space="preserve">Warsztaty artystyczne </w:t>
            </w:r>
          </w:p>
        </w:tc>
        <w:tc>
          <w:tcPr>
            <w:tcW w:w="1984" w:type="dxa"/>
          </w:tcPr>
          <w:p w14:paraId="115217BA" w14:textId="77777777" w:rsidR="00231F3E" w:rsidRDefault="00231F3E" w:rsidP="003B6901"/>
        </w:tc>
        <w:tc>
          <w:tcPr>
            <w:tcW w:w="1985" w:type="dxa"/>
          </w:tcPr>
          <w:p w14:paraId="1564FF35" w14:textId="77777777" w:rsidR="00231F3E" w:rsidRDefault="00231F3E" w:rsidP="003B6901"/>
        </w:tc>
        <w:tc>
          <w:tcPr>
            <w:tcW w:w="1985" w:type="dxa"/>
          </w:tcPr>
          <w:p w14:paraId="5E9F566A" w14:textId="77777777" w:rsidR="00231F3E" w:rsidRDefault="00231F3E" w:rsidP="003B6901"/>
        </w:tc>
      </w:tr>
      <w:tr w:rsidR="00231F3E" w14:paraId="57B317C8" w14:textId="77777777" w:rsidTr="00231F3E">
        <w:tc>
          <w:tcPr>
            <w:tcW w:w="3108" w:type="dxa"/>
          </w:tcPr>
          <w:p w14:paraId="52470044" w14:textId="77777777" w:rsidR="00231F3E" w:rsidRDefault="00231F3E" w:rsidP="003B6901">
            <w:r>
              <w:t xml:space="preserve">Zajęcia sportowe </w:t>
            </w:r>
          </w:p>
        </w:tc>
        <w:tc>
          <w:tcPr>
            <w:tcW w:w="1984" w:type="dxa"/>
          </w:tcPr>
          <w:p w14:paraId="08E22200" w14:textId="77777777" w:rsidR="00231F3E" w:rsidRDefault="00231F3E" w:rsidP="003B6901"/>
        </w:tc>
        <w:tc>
          <w:tcPr>
            <w:tcW w:w="1985" w:type="dxa"/>
          </w:tcPr>
          <w:p w14:paraId="663EFFB0" w14:textId="77777777" w:rsidR="00231F3E" w:rsidRDefault="00231F3E" w:rsidP="003B6901"/>
        </w:tc>
        <w:tc>
          <w:tcPr>
            <w:tcW w:w="1985" w:type="dxa"/>
          </w:tcPr>
          <w:p w14:paraId="19E3EACA" w14:textId="77777777" w:rsidR="00231F3E" w:rsidRDefault="00231F3E" w:rsidP="003B6901"/>
        </w:tc>
      </w:tr>
      <w:tr w:rsidR="00231F3E" w14:paraId="0600A4A4" w14:textId="77777777" w:rsidTr="00231F3E">
        <w:tc>
          <w:tcPr>
            <w:tcW w:w="3108" w:type="dxa"/>
          </w:tcPr>
          <w:p w14:paraId="0CA429AD" w14:textId="77777777" w:rsidR="00231F3E" w:rsidRDefault="00231F3E" w:rsidP="003B6901">
            <w:r>
              <w:t xml:space="preserve">Festyny </w:t>
            </w:r>
          </w:p>
        </w:tc>
        <w:tc>
          <w:tcPr>
            <w:tcW w:w="1984" w:type="dxa"/>
          </w:tcPr>
          <w:p w14:paraId="10DF9968" w14:textId="77777777" w:rsidR="00231F3E" w:rsidRDefault="00231F3E" w:rsidP="003B6901"/>
        </w:tc>
        <w:tc>
          <w:tcPr>
            <w:tcW w:w="1985" w:type="dxa"/>
          </w:tcPr>
          <w:p w14:paraId="6D0CF02A" w14:textId="77777777" w:rsidR="00231F3E" w:rsidRDefault="00231F3E" w:rsidP="003B6901"/>
        </w:tc>
        <w:tc>
          <w:tcPr>
            <w:tcW w:w="1985" w:type="dxa"/>
          </w:tcPr>
          <w:p w14:paraId="24665CBE" w14:textId="77777777" w:rsidR="00231F3E" w:rsidRDefault="00231F3E" w:rsidP="003B6901"/>
        </w:tc>
      </w:tr>
      <w:tr w:rsidR="00231F3E" w14:paraId="539D7A59" w14:textId="77777777" w:rsidTr="00231F3E">
        <w:tc>
          <w:tcPr>
            <w:tcW w:w="3108" w:type="dxa"/>
          </w:tcPr>
          <w:p w14:paraId="61B8E338" w14:textId="77777777" w:rsidR="00231F3E" w:rsidRDefault="00231F3E" w:rsidP="003B6901">
            <w:r>
              <w:t>Imprezy miejskie</w:t>
            </w:r>
          </w:p>
        </w:tc>
        <w:tc>
          <w:tcPr>
            <w:tcW w:w="1984" w:type="dxa"/>
          </w:tcPr>
          <w:p w14:paraId="0CF1CBAA" w14:textId="77777777" w:rsidR="00231F3E" w:rsidRDefault="00231F3E" w:rsidP="003B6901"/>
        </w:tc>
        <w:tc>
          <w:tcPr>
            <w:tcW w:w="1985" w:type="dxa"/>
          </w:tcPr>
          <w:p w14:paraId="331EF6F3" w14:textId="77777777" w:rsidR="00231F3E" w:rsidRDefault="00231F3E" w:rsidP="003B6901"/>
        </w:tc>
        <w:tc>
          <w:tcPr>
            <w:tcW w:w="1985" w:type="dxa"/>
          </w:tcPr>
          <w:p w14:paraId="45F498FA" w14:textId="77777777" w:rsidR="00231F3E" w:rsidRDefault="00231F3E" w:rsidP="003B6901"/>
        </w:tc>
      </w:tr>
      <w:tr w:rsidR="00231F3E" w14:paraId="3E21AA55" w14:textId="77777777" w:rsidTr="00231F3E">
        <w:tc>
          <w:tcPr>
            <w:tcW w:w="3108" w:type="dxa"/>
          </w:tcPr>
          <w:p w14:paraId="5B6B85C4" w14:textId="77777777" w:rsidR="00231F3E" w:rsidRDefault="00231F3E" w:rsidP="003B6901">
            <w:r>
              <w:t>Wyjazdy turystyczne</w:t>
            </w:r>
          </w:p>
        </w:tc>
        <w:tc>
          <w:tcPr>
            <w:tcW w:w="1984" w:type="dxa"/>
          </w:tcPr>
          <w:p w14:paraId="46F79D73" w14:textId="77777777" w:rsidR="00231F3E" w:rsidRDefault="00231F3E" w:rsidP="003B6901"/>
        </w:tc>
        <w:tc>
          <w:tcPr>
            <w:tcW w:w="1985" w:type="dxa"/>
          </w:tcPr>
          <w:p w14:paraId="2460182D" w14:textId="77777777" w:rsidR="00231F3E" w:rsidRDefault="00231F3E" w:rsidP="003B6901"/>
        </w:tc>
        <w:tc>
          <w:tcPr>
            <w:tcW w:w="1985" w:type="dxa"/>
          </w:tcPr>
          <w:p w14:paraId="158C3032" w14:textId="77777777" w:rsidR="00231F3E" w:rsidRDefault="00231F3E" w:rsidP="003B6901"/>
        </w:tc>
      </w:tr>
      <w:tr w:rsidR="00231F3E" w14:paraId="65015AFA" w14:textId="77777777" w:rsidTr="00231F3E">
        <w:tc>
          <w:tcPr>
            <w:tcW w:w="3108" w:type="dxa"/>
          </w:tcPr>
          <w:p w14:paraId="2C905340" w14:textId="77777777" w:rsidR="00231F3E" w:rsidRDefault="00231F3E" w:rsidP="003B6901">
            <w:r>
              <w:t xml:space="preserve">Plaża </w:t>
            </w:r>
          </w:p>
        </w:tc>
        <w:tc>
          <w:tcPr>
            <w:tcW w:w="1984" w:type="dxa"/>
          </w:tcPr>
          <w:p w14:paraId="37D685F5" w14:textId="77777777" w:rsidR="00231F3E" w:rsidRDefault="00231F3E" w:rsidP="003B6901"/>
        </w:tc>
        <w:tc>
          <w:tcPr>
            <w:tcW w:w="1985" w:type="dxa"/>
          </w:tcPr>
          <w:p w14:paraId="3BDDDB53" w14:textId="77777777" w:rsidR="00231F3E" w:rsidRDefault="00231F3E" w:rsidP="003B6901"/>
        </w:tc>
        <w:tc>
          <w:tcPr>
            <w:tcW w:w="1985" w:type="dxa"/>
          </w:tcPr>
          <w:p w14:paraId="4933D864" w14:textId="77777777" w:rsidR="00231F3E" w:rsidRDefault="00231F3E" w:rsidP="003B6901"/>
        </w:tc>
      </w:tr>
      <w:tr w:rsidR="00231F3E" w14:paraId="3F8FA039" w14:textId="77777777" w:rsidTr="00231F3E">
        <w:tc>
          <w:tcPr>
            <w:tcW w:w="3108" w:type="dxa"/>
          </w:tcPr>
          <w:p w14:paraId="000C232F" w14:textId="77777777" w:rsidR="00231F3E" w:rsidRDefault="00231F3E" w:rsidP="003B6901">
            <w:r>
              <w:lastRenderedPageBreak/>
              <w:t>Basen</w:t>
            </w:r>
          </w:p>
        </w:tc>
        <w:tc>
          <w:tcPr>
            <w:tcW w:w="1984" w:type="dxa"/>
          </w:tcPr>
          <w:p w14:paraId="6CAE66F0" w14:textId="77777777" w:rsidR="00231F3E" w:rsidRDefault="00231F3E" w:rsidP="003B6901"/>
        </w:tc>
        <w:tc>
          <w:tcPr>
            <w:tcW w:w="1985" w:type="dxa"/>
          </w:tcPr>
          <w:p w14:paraId="79AFED1C" w14:textId="77777777" w:rsidR="00231F3E" w:rsidRDefault="00231F3E" w:rsidP="003B6901"/>
        </w:tc>
        <w:tc>
          <w:tcPr>
            <w:tcW w:w="1985" w:type="dxa"/>
          </w:tcPr>
          <w:p w14:paraId="6D28569C" w14:textId="77777777" w:rsidR="00231F3E" w:rsidRDefault="00231F3E" w:rsidP="003B6901"/>
        </w:tc>
      </w:tr>
      <w:tr w:rsidR="00231F3E" w14:paraId="2812F5F0" w14:textId="77777777" w:rsidTr="00231F3E">
        <w:tc>
          <w:tcPr>
            <w:tcW w:w="3108" w:type="dxa"/>
          </w:tcPr>
          <w:p w14:paraId="040286CC" w14:textId="77777777" w:rsidR="00231F3E" w:rsidRDefault="00231F3E" w:rsidP="003B6901">
            <w:r>
              <w:t>Kino</w:t>
            </w:r>
          </w:p>
        </w:tc>
        <w:tc>
          <w:tcPr>
            <w:tcW w:w="1984" w:type="dxa"/>
          </w:tcPr>
          <w:p w14:paraId="6FF9FCA6" w14:textId="77777777" w:rsidR="00231F3E" w:rsidRDefault="00231F3E" w:rsidP="003B6901"/>
        </w:tc>
        <w:tc>
          <w:tcPr>
            <w:tcW w:w="1985" w:type="dxa"/>
          </w:tcPr>
          <w:p w14:paraId="645E6384" w14:textId="77777777" w:rsidR="00231F3E" w:rsidRDefault="00231F3E" w:rsidP="003B6901"/>
        </w:tc>
        <w:tc>
          <w:tcPr>
            <w:tcW w:w="1985" w:type="dxa"/>
          </w:tcPr>
          <w:p w14:paraId="141C987F" w14:textId="77777777" w:rsidR="00231F3E" w:rsidRDefault="00231F3E" w:rsidP="003B6901"/>
        </w:tc>
      </w:tr>
      <w:tr w:rsidR="00231F3E" w14:paraId="17E9C366" w14:textId="77777777" w:rsidTr="00231F3E">
        <w:tc>
          <w:tcPr>
            <w:tcW w:w="3108" w:type="dxa"/>
          </w:tcPr>
          <w:p w14:paraId="7A71BBB2" w14:textId="77777777" w:rsidR="00231F3E" w:rsidRDefault="00231F3E" w:rsidP="003B6901">
            <w:r>
              <w:t>Teatr</w:t>
            </w:r>
          </w:p>
        </w:tc>
        <w:tc>
          <w:tcPr>
            <w:tcW w:w="1984" w:type="dxa"/>
          </w:tcPr>
          <w:p w14:paraId="783A8EC0" w14:textId="77777777" w:rsidR="00231F3E" w:rsidRDefault="00231F3E" w:rsidP="003B6901"/>
        </w:tc>
        <w:tc>
          <w:tcPr>
            <w:tcW w:w="1985" w:type="dxa"/>
          </w:tcPr>
          <w:p w14:paraId="79835BF3" w14:textId="77777777" w:rsidR="00231F3E" w:rsidRDefault="00231F3E" w:rsidP="003B6901"/>
        </w:tc>
        <w:tc>
          <w:tcPr>
            <w:tcW w:w="1985" w:type="dxa"/>
          </w:tcPr>
          <w:p w14:paraId="3F6B7163" w14:textId="77777777" w:rsidR="00231F3E" w:rsidRDefault="00231F3E" w:rsidP="003B6901"/>
        </w:tc>
      </w:tr>
      <w:tr w:rsidR="00231F3E" w14:paraId="1ADB513F" w14:textId="77777777" w:rsidTr="00231F3E">
        <w:tc>
          <w:tcPr>
            <w:tcW w:w="3108" w:type="dxa"/>
          </w:tcPr>
          <w:p w14:paraId="7DF9F120" w14:textId="77777777" w:rsidR="00231F3E" w:rsidRDefault="00231F3E" w:rsidP="003B6901">
            <w:r>
              <w:t xml:space="preserve">Gry komputerowe </w:t>
            </w:r>
          </w:p>
        </w:tc>
        <w:tc>
          <w:tcPr>
            <w:tcW w:w="1984" w:type="dxa"/>
          </w:tcPr>
          <w:p w14:paraId="78A446FE" w14:textId="77777777" w:rsidR="00231F3E" w:rsidRDefault="00231F3E" w:rsidP="003B6901"/>
        </w:tc>
        <w:tc>
          <w:tcPr>
            <w:tcW w:w="1985" w:type="dxa"/>
          </w:tcPr>
          <w:p w14:paraId="51446D8B" w14:textId="77777777" w:rsidR="00231F3E" w:rsidRDefault="00231F3E" w:rsidP="003B6901"/>
        </w:tc>
        <w:tc>
          <w:tcPr>
            <w:tcW w:w="1985" w:type="dxa"/>
          </w:tcPr>
          <w:p w14:paraId="492B3D4B" w14:textId="77777777" w:rsidR="00231F3E" w:rsidRDefault="00231F3E" w:rsidP="003B6901"/>
        </w:tc>
      </w:tr>
      <w:tr w:rsidR="00231F3E" w14:paraId="02611EE2" w14:textId="77777777" w:rsidTr="00231F3E">
        <w:tc>
          <w:tcPr>
            <w:tcW w:w="3108" w:type="dxa"/>
          </w:tcPr>
          <w:p w14:paraId="6AC8A00C" w14:textId="77777777" w:rsidR="00231F3E" w:rsidRDefault="00231F3E" w:rsidP="003B6901">
            <w:r>
              <w:t xml:space="preserve">Gry planszowe </w:t>
            </w:r>
          </w:p>
        </w:tc>
        <w:tc>
          <w:tcPr>
            <w:tcW w:w="1984" w:type="dxa"/>
          </w:tcPr>
          <w:p w14:paraId="2DB0D51C" w14:textId="77777777" w:rsidR="00231F3E" w:rsidRDefault="00231F3E" w:rsidP="003B6901"/>
        </w:tc>
        <w:tc>
          <w:tcPr>
            <w:tcW w:w="1985" w:type="dxa"/>
          </w:tcPr>
          <w:p w14:paraId="73EC6A9C" w14:textId="77777777" w:rsidR="00231F3E" w:rsidRDefault="00231F3E" w:rsidP="003B6901"/>
        </w:tc>
        <w:tc>
          <w:tcPr>
            <w:tcW w:w="1985" w:type="dxa"/>
          </w:tcPr>
          <w:p w14:paraId="4FC2E1E6" w14:textId="77777777" w:rsidR="00231F3E" w:rsidRDefault="00231F3E" w:rsidP="003B6901"/>
        </w:tc>
      </w:tr>
      <w:tr w:rsidR="00231F3E" w14:paraId="3BC0F05C" w14:textId="77777777" w:rsidTr="00231F3E">
        <w:tc>
          <w:tcPr>
            <w:tcW w:w="3108" w:type="dxa"/>
          </w:tcPr>
          <w:p w14:paraId="62EA6DE9" w14:textId="77777777" w:rsidR="00231F3E" w:rsidRDefault="00231F3E" w:rsidP="003B6901">
            <w:r>
              <w:t>Spotkanie ze znajomymi</w:t>
            </w:r>
          </w:p>
        </w:tc>
        <w:tc>
          <w:tcPr>
            <w:tcW w:w="1984" w:type="dxa"/>
          </w:tcPr>
          <w:p w14:paraId="56876B1F" w14:textId="77777777" w:rsidR="00231F3E" w:rsidRDefault="00231F3E" w:rsidP="003B6901"/>
        </w:tc>
        <w:tc>
          <w:tcPr>
            <w:tcW w:w="1985" w:type="dxa"/>
          </w:tcPr>
          <w:p w14:paraId="24256F30" w14:textId="77777777" w:rsidR="00231F3E" w:rsidRDefault="00231F3E" w:rsidP="003B6901"/>
        </w:tc>
        <w:tc>
          <w:tcPr>
            <w:tcW w:w="1985" w:type="dxa"/>
          </w:tcPr>
          <w:p w14:paraId="4B273FA1" w14:textId="77777777" w:rsidR="00231F3E" w:rsidRDefault="00231F3E" w:rsidP="003B6901"/>
        </w:tc>
      </w:tr>
      <w:tr w:rsidR="00231F3E" w14:paraId="584757E5" w14:textId="77777777" w:rsidTr="00231F3E">
        <w:tc>
          <w:tcPr>
            <w:tcW w:w="3108" w:type="dxa"/>
          </w:tcPr>
          <w:p w14:paraId="73D1D056" w14:textId="003FCF21" w:rsidR="00231F3E" w:rsidRDefault="00231F3E" w:rsidP="003B6901">
            <w:r>
              <w:t>Wyjścia do restauracji</w:t>
            </w:r>
            <w:r w:rsidR="00551459">
              <w:t xml:space="preserve">, </w:t>
            </w:r>
            <w:r>
              <w:t xml:space="preserve">barów </w:t>
            </w:r>
          </w:p>
        </w:tc>
        <w:tc>
          <w:tcPr>
            <w:tcW w:w="1984" w:type="dxa"/>
          </w:tcPr>
          <w:p w14:paraId="5332680E" w14:textId="77777777" w:rsidR="00231F3E" w:rsidRDefault="00231F3E" w:rsidP="003B6901"/>
        </w:tc>
        <w:tc>
          <w:tcPr>
            <w:tcW w:w="1985" w:type="dxa"/>
          </w:tcPr>
          <w:p w14:paraId="4FCEC1D1" w14:textId="77777777" w:rsidR="00231F3E" w:rsidRDefault="00231F3E" w:rsidP="003B6901"/>
        </w:tc>
        <w:tc>
          <w:tcPr>
            <w:tcW w:w="1985" w:type="dxa"/>
          </w:tcPr>
          <w:p w14:paraId="49EE5BDF" w14:textId="77777777" w:rsidR="00231F3E" w:rsidRDefault="00231F3E" w:rsidP="003B6901"/>
        </w:tc>
      </w:tr>
      <w:tr w:rsidR="00231F3E" w14:paraId="16B6CAC7" w14:textId="77777777" w:rsidTr="00231F3E">
        <w:tc>
          <w:tcPr>
            <w:tcW w:w="3108" w:type="dxa"/>
          </w:tcPr>
          <w:p w14:paraId="4403DCE2" w14:textId="77777777" w:rsidR="00231F3E" w:rsidRDefault="00231F3E" w:rsidP="003B6901">
            <w:r>
              <w:t>Zwiedzanie muzeum</w:t>
            </w:r>
          </w:p>
        </w:tc>
        <w:tc>
          <w:tcPr>
            <w:tcW w:w="1984" w:type="dxa"/>
          </w:tcPr>
          <w:p w14:paraId="633DAB22" w14:textId="77777777" w:rsidR="00231F3E" w:rsidRDefault="00231F3E" w:rsidP="003B6901"/>
        </w:tc>
        <w:tc>
          <w:tcPr>
            <w:tcW w:w="1985" w:type="dxa"/>
          </w:tcPr>
          <w:p w14:paraId="4FDB19CF" w14:textId="77777777" w:rsidR="00231F3E" w:rsidRDefault="00231F3E" w:rsidP="003B6901"/>
        </w:tc>
        <w:tc>
          <w:tcPr>
            <w:tcW w:w="1985" w:type="dxa"/>
          </w:tcPr>
          <w:p w14:paraId="2379E79A" w14:textId="77777777" w:rsidR="00231F3E" w:rsidRDefault="00231F3E" w:rsidP="003B6901"/>
        </w:tc>
      </w:tr>
    </w:tbl>
    <w:p w14:paraId="51A2A415" w14:textId="7CF53D43" w:rsidR="001B1763" w:rsidRDefault="001B1763" w:rsidP="009C6024">
      <w:pPr>
        <w:pStyle w:val="Akapitzlist"/>
        <w:numPr>
          <w:ilvl w:val="0"/>
          <w:numId w:val="32"/>
        </w:numPr>
        <w:spacing w:before="360" w:after="120"/>
        <w:ind w:left="714" w:hanging="357"/>
        <w:contextualSpacing w:val="0"/>
      </w:pPr>
      <w:r>
        <w:t>Dlaczego nie korzysta</w:t>
      </w:r>
      <w:r w:rsidR="00945BE7">
        <w:t xml:space="preserve">sz </w:t>
      </w:r>
      <w:r>
        <w:t>z wyżej wskazanych aktywności?</w:t>
      </w:r>
      <w:r w:rsidR="00773CEF">
        <w:t xml:space="preserve"> </w:t>
      </w:r>
      <w:r w:rsidR="00773CEF" w:rsidRPr="000D7189">
        <w:t>[możesz wybrać więcej niż 1 odpowiedź]</w:t>
      </w:r>
    </w:p>
    <w:p w14:paraId="0E25112F" w14:textId="77777777" w:rsidR="001B1763" w:rsidRDefault="001B1763" w:rsidP="009C6024">
      <w:pPr>
        <w:pStyle w:val="Akapitzlist"/>
        <w:numPr>
          <w:ilvl w:val="0"/>
          <w:numId w:val="44"/>
        </w:numPr>
      </w:pPr>
      <w:r>
        <w:t xml:space="preserve">Są za drogie </w:t>
      </w:r>
      <w:r>
        <w:tab/>
      </w:r>
    </w:p>
    <w:p w14:paraId="32593CA1" w14:textId="77777777" w:rsidR="001B1763" w:rsidRDefault="001B1763" w:rsidP="009C6024">
      <w:pPr>
        <w:pStyle w:val="Akapitzlist"/>
        <w:numPr>
          <w:ilvl w:val="0"/>
          <w:numId w:val="44"/>
        </w:numPr>
      </w:pPr>
      <w:r>
        <w:t xml:space="preserve">Nie mogę dotrzeć do miejsc, gdzie się odbywają </w:t>
      </w:r>
      <w:r>
        <w:tab/>
      </w:r>
    </w:p>
    <w:p w14:paraId="3F78B2A6" w14:textId="77777777" w:rsidR="001B1763" w:rsidRDefault="001B1763" w:rsidP="009C6024">
      <w:pPr>
        <w:pStyle w:val="Akapitzlist"/>
        <w:numPr>
          <w:ilvl w:val="0"/>
          <w:numId w:val="44"/>
        </w:numPr>
      </w:pPr>
      <w:r>
        <w:t>Dane aktywności mnie nie interesują</w:t>
      </w:r>
    </w:p>
    <w:p w14:paraId="5CE8380B" w14:textId="77777777" w:rsidR="001B1763" w:rsidRDefault="001B1763" w:rsidP="009C6024">
      <w:pPr>
        <w:pStyle w:val="Akapitzlist"/>
        <w:numPr>
          <w:ilvl w:val="0"/>
          <w:numId w:val="44"/>
        </w:numPr>
      </w:pPr>
      <w:r>
        <w:t>Nie są przystosowane do moich potrzeb.</w:t>
      </w:r>
    </w:p>
    <w:p w14:paraId="1C2735DC" w14:textId="77777777" w:rsidR="00EA4DAC" w:rsidRDefault="001B1763" w:rsidP="009C6024">
      <w:pPr>
        <w:pStyle w:val="Akapitzlist"/>
        <w:numPr>
          <w:ilvl w:val="0"/>
          <w:numId w:val="44"/>
        </w:numPr>
      </w:pPr>
      <w:r>
        <w:t xml:space="preserve">Uczestnictwo w nich to za duży wysiłek </w:t>
      </w:r>
      <w:r>
        <w:tab/>
      </w:r>
    </w:p>
    <w:p w14:paraId="60C099B9" w14:textId="303C80D5" w:rsidR="00945BE7" w:rsidRDefault="001B1763" w:rsidP="009C6024">
      <w:pPr>
        <w:pStyle w:val="Akapitzlist"/>
        <w:numPr>
          <w:ilvl w:val="0"/>
          <w:numId w:val="44"/>
        </w:numPr>
        <w:contextualSpacing w:val="0"/>
      </w:pPr>
      <w:r>
        <w:t>Inne przyczyny (wpisz jakie):</w:t>
      </w:r>
      <w:r w:rsidR="00E96C08">
        <w:t xml:space="preserve"> </w:t>
      </w:r>
    </w:p>
    <w:p w14:paraId="6224290C" w14:textId="28615B90" w:rsidR="00E96C08" w:rsidRDefault="00E96C08" w:rsidP="009C6024">
      <w:pPr>
        <w:pStyle w:val="Akapitzlist"/>
        <w:numPr>
          <w:ilvl w:val="0"/>
          <w:numId w:val="32"/>
        </w:numPr>
        <w:spacing w:after="120"/>
        <w:ind w:left="714" w:hanging="357"/>
        <w:contextualSpacing w:val="0"/>
      </w:pPr>
      <w:r>
        <w:t>Czy brał</w:t>
      </w:r>
      <w:r w:rsidR="00551459">
        <w:t xml:space="preserve">eś/ brałaś </w:t>
      </w:r>
      <w:r>
        <w:t>udział w poprzednich wyborach prezydenckich?</w:t>
      </w:r>
    </w:p>
    <w:p w14:paraId="26374850" w14:textId="0A74E8CD" w:rsidR="00E96C08" w:rsidRDefault="00E96C08" w:rsidP="009C6024">
      <w:pPr>
        <w:pStyle w:val="Akapitzlist"/>
        <w:numPr>
          <w:ilvl w:val="0"/>
          <w:numId w:val="12"/>
        </w:numPr>
      </w:pPr>
      <w:r>
        <w:t>Tak</w:t>
      </w:r>
    </w:p>
    <w:p w14:paraId="5A00F83E" w14:textId="77777777" w:rsidR="00E96C08" w:rsidRDefault="00E96C08" w:rsidP="009C6024">
      <w:pPr>
        <w:pStyle w:val="Akapitzlist"/>
        <w:numPr>
          <w:ilvl w:val="0"/>
          <w:numId w:val="12"/>
        </w:numPr>
        <w:spacing w:after="120"/>
        <w:contextualSpacing w:val="0"/>
      </w:pPr>
      <w:r>
        <w:t xml:space="preserve">Nie </w:t>
      </w:r>
    </w:p>
    <w:p w14:paraId="5CB8C006" w14:textId="766C8778" w:rsidR="00E96C08" w:rsidRDefault="001D5CF5" w:rsidP="007C2816">
      <w:pPr>
        <w:pStyle w:val="Akapitzlist"/>
        <w:spacing w:after="120"/>
        <w:ind w:left="1066"/>
        <w:contextualSpacing w:val="0"/>
      </w:pPr>
      <w:r>
        <w:t xml:space="preserve">CW3b. </w:t>
      </w:r>
      <w:r w:rsidR="00E96C08">
        <w:t>Z jakich powodów nie wziąłeś/ nie wzięłaś udziału w wyborach?</w:t>
      </w:r>
      <w:r w:rsidR="00773CEF">
        <w:t xml:space="preserve"> [wybierz 1 odpowiedź]</w:t>
      </w:r>
    </w:p>
    <w:p w14:paraId="110A62DC" w14:textId="56780F46" w:rsidR="00E96C08" w:rsidRDefault="00E96C08" w:rsidP="009C6024">
      <w:pPr>
        <w:pStyle w:val="Akapitzlist"/>
        <w:numPr>
          <w:ilvl w:val="0"/>
          <w:numId w:val="13"/>
        </w:numPr>
      </w:pPr>
      <w:r w:rsidRPr="00E96C08">
        <w:t>Nie interesuję się polityką</w:t>
      </w:r>
    </w:p>
    <w:p w14:paraId="47F16B12" w14:textId="77777777" w:rsidR="008E282D" w:rsidRDefault="00E96C08" w:rsidP="009C6024">
      <w:pPr>
        <w:pStyle w:val="Akapitzlist"/>
        <w:numPr>
          <w:ilvl w:val="0"/>
          <w:numId w:val="13"/>
        </w:numPr>
        <w:spacing w:after="0"/>
        <w:ind w:left="1077" w:hanging="357"/>
      </w:pPr>
      <w:r w:rsidRPr="00E96C08">
        <w:t>Z powodu barier</w:t>
      </w:r>
    </w:p>
    <w:p w14:paraId="2381830D" w14:textId="0C896220" w:rsidR="00742430" w:rsidRDefault="001D5CF5" w:rsidP="007C2816">
      <w:pPr>
        <w:spacing w:after="120"/>
        <w:ind w:left="1418"/>
      </w:pPr>
      <w:r>
        <w:t>CW</w:t>
      </w:r>
      <w:r w:rsidR="007C2816">
        <w:t xml:space="preserve">3bb. </w:t>
      </w:r>
      <w:r>
        <w:t>J</w:t>
      </w:r>
      <w:r w:rsidR="008E282D">
        <w:t>akie bariery uniemożliwiły Ci wzięcie udziału w</w:t>
      </w:r>
      <w:r w:rsidR="0016756C">
        <w:t> </w:t>
      </w:r>
      <w:r w:rsidR="008E282D">
        <w:t>wyborach?</w:t>
      </w:r>
      <w:r w:rsidR="00773CEF">
        <w:t xml:space="preserve"> </w:t>
      </w:r>
      <w:r w:rsidR="00773CEF" w:rsidRPr="000D7189">
        <w:t>[możesz wybrać więcej niż 1 odpowiedź]</w:t>
      </w:r>
    </w:p>
    <w:p w14:paraId="30020F75" w14:textId="2A2D361B" w:rsidR="008E282D" w:rsidRDefault="008E282D" w:rsidP="009C6024">
      <w:pPr>
        <w:pStyle w:val="Akapitzlist"/>
        <w:numPr>
          <w:ilvl w:val="0"/>
          <w:numId w:val="16"/>
        </w:numPr>
      </w:pPr>
      <w:r>
        <w:t>Brak informacji</w:t>
      </w:r>
    </w:p>
    <w:p w14:paraId="6DBF3C0A" w14:textId="38D9C18A" w:rsidR="008E282D" w:rsidRDefault="008E282D" w:rsidP="009C6024">
      <w:pPr>
        <w:pStyle w:val="Akapitzlist"/>
        <w:numPr>
          <w:ilvl w:val="0"/>
          <w:numId w:val="16"/>
        </w:numPr>
      </w:pPr>
      <w:r>
        <w:t>Brak możliwości dojazdu</w:t>
      </w:r>
    </w:p>
    <w:p w14:paraId="5E208DD7" w14:textId="3B9567E3" w:rsidR="008E282D" w:rsidRDefault="008E282D" w:rsidP="009C6024">
      <w:pPr>
        <w:pStyle w:val="Akapitzlist"/>
        <w:numPr>
          <w:ilvl w:val="0"/>
          <w:numId w:val="16"/>
        </w:numPr>
      </w:pPr>
      <w:r>
        <w:lastRenderedPageBreak/>
        <w:t>Brak dostępności budynku</w:t>
      </w:r>
    </w:p>
    <w:p w14:paraId="618AE56C" w14:textId="6972D4AB" w:rsidR="00E96C08" w:rsidRDefault="008E282D" w:rsidP="009C6024">
      <w:pPr>
        <w:pStyle w:val="Akapitzlist"/>
        <w:numPr>
          <w:ilvl w:val="0"/>
          <w:numId w:val="16"/>
        </w:numPr>
        <w:spacing w:after="720"/>
        <w:ind w:left="2154" w:hanging="357"/>
      </w:pPr>
      <w:r>
        <w:t>Inne</w:t>
      </w:r>
      <w:r w:rsidR="00E27CCA">
        <w:t xml:space="preserve"> bariery</w:t>
      </w:r>
      <w:r w:rsidR="008672F6">
        <w:t xml:space="preserve"> (wpisz jakie)</w:t>
      </w:r>
      <w:r>
        <w:t>:</w:t>
      </w:r>
    </w:p>
    <w:p w14:paraId="61BAAB2B" w14:textId="646FB0C3" w:rsidR="008E282D" w:rsidRDefault="00A54B93" w:rsidP="00197276">
      <w:pPr>
        <w:pStyle w:val="Nagwek2"/>
      </w:pPr>
      <w:r w:rsidRPr="00A54B93">
        <w:t>Praca</w:t>
      </w:r>
    </w:p>
    <w:p w14:paraId="76BC9832" w14:textId="57BAB55E" w:rsidR="00A54B93" w:rsidRDefault="00A54B93" w:rsidP="009C6024">
      <w:pPr>
        <w:pStyle w:val="Akapitzlist"/>
        <w:numPr>
          <w:ilvl w:val="0"/>
          <w:numId w:val="33"/>
        </w:numPr>
        <w:tabs>
          <w:tab w:val="left" w:pos="1134"/>
        </w:tabs>
        <w:ind w:left="709"/>
      </w:pPr>
      <w:r>
        <w:t>Czy podejmuje</w:t>
      </w:r>
      <w:r w:rsidR="00663C6F">
        <w:t>sz</w:t>
      </w:r>
      <w:r>
        <w:t xml:space="preserve"> pracę zawodową?</w:t>
      </w:r>
    </w:p>
    <w:p w14:paraId="2BDD10EB" w14:textId="6D786467" w:rsidR="00A54B93" w:rsidRDefault="008672F6" w:rsidP="009C6024">
      <w:pPr>
        <w:pStyle w:val="Akapitzlist"/>
        <w:numPr>
          <w:ilvl w:val="0"/>
          <w:numId w:val="14"/>
        </w:numPr>
        <w:tabs>
          <w:tab w:val="left" w:pos="1276"/>
        </w:tabs>
      </w:pPr>
      <w:r>
        <w:t>Tak</w:t>
      </w:r>
    </w:p>
    <w:p w14:paraId="62B53F4E" w14:textId="1914BD7A" w:rsidR="008672F6" w:rsidRDefault="008672F6" w:rsidP="009C6024">
      <w:pPr>
        <w:pStyle w:val="Akapitzlist"/>
        <w:numPr>
          <w:ilvl w:val="0"/>
          <w:numId w:val="14"/>
        </w:numPr>
        <w:tabs>
          <w:tab w:val="left" w:pos="1276"/>
        </w:tabs>
      </w:pPr>
      <w:r>
        <w:t>Nie</w:t>
      </w:r>
    </w:p>
    <w:p w14:paraId="5273ADB4" w14:textId="6C1930A4" w:rsidR="008672F6" w:rsidRDefault="008672F6" w:rsidP="009C6024">
      <w:pPr>
        <w:pStyle w:val="Akapitzlist"/>
        <w:numPr>
          <w:ilvl w:val="0"/>
          <w:numId w:val="34"/>
        </w:numPr>
        <w:ind w:left="2268"/>
      </w:pPr>
      <w:r>
        <w:t>Dlaczego?</w:t>
      </w:r>
      <w:r w:rsidR="00773CEF">
        <w:t xml:space="preserve"> </w:t>
      </w:r>
      <w:r w:rsidR="00773CEF" w:rsidRPr="000D7189">
        <w:t>[możesz wybrać więcej niż 1 odpowiedź]</w:t>
      </w:r>
    </w:p>
    <w:p w14:paraId="6EC0E9F6" w14:textId="1942B88B" w:rsidR="008672F6" w:rsidRDefault="008672F6" w:rsidP="009C6024">
      <w:pPr>
        <w:pStyle w:val="Akapitzlist"/>
        <w:numPr>
          <w:ilvl w:val="0"/>
          <w:numId w:val="15"/>
        </w:numPr>
      </w:pPr>
      <w:r>
        <w:t xml:space="preserve">W związku z </w:t>
      </w:r>
      <w:r w:rsidR="007C2816">
        <w:t>moją niepełnosprawnością</w:t>
      </w:r>
    </w:p>
    <w:p w14:paraId="4DF4ECE0" w14:textId="77777777" w:rsidR="008672F6" w:rsidRDefault="008672F6" w:rsidP="009C6024">
      <w:pPr>
        <w:pStyle w:val="Akapitzlist"/>
        <w:numPr>
          <w:ilvl w:val="0"/>
          <w:numId w:val="15"/>
        </w:numPr>
      </w:pPr>
      <w:r>
        <w:t>Problemy zdrowotne</w:t>
      </w:r>
    </w:p>
    <w:p w14:paraId="4C258D9A" w14:textId="29CA38E2" w:rsidR="008672F6" w:rsidRDefault="008672F6" w:rsidP="009C6024">
      <w:pPr>
        <w:pStyle w:val="Akapitzlist"/>
        <w:numPr>
          <w:ilvl w:val="0"/>
          <w:numId w:val="15"/>
        </w:numPr>
      </w:pPr>
      <w:r>
        <w:t>Nie mam kwalifikacji</w:t>
      </w:r>
    </w:p>
    <w:p w14:paraId="7F8766DB" w14:textId="77777777" w:rsidR="008672F6" w:rsidRDefault="008672F6" w:rsidP="009C6024">
      <w:pPr>
        <w:pStyle w:val="Akapitzlist"/>
        <w:numPr>
          <w:ilvl w:val="0"/>
          <w:numId w:val="15"/>
        </w:numPr>
      </w:pPr>
      <w:r>
        <w:t>Nie wiem, gdzie mogę pracować</w:t>
      </w:r>
    </w:p>
    <w:p w14:paraId="08EF3563" w14:textId="7B0EE490" w:rsidR="00AE498B" w:rsidRDefault="008672F6" w:rsidP="009C6024">
      <w:pPr>
        <w:pStyle w:val="Akapitzlist"/>
        <w:numPr>
          <w:ilvl w:val="0"/>
          <w:numId w:val="15"/>
        </w:numPr>
        <w:spacing w:after="480"/>
        <w:ind w:left="2132" w:hanging="357"/>
        <w:contextualSpacing w:val="0"/>
      </w:pPr>
      <w:r>
        <w:t>Inne powody (wpisz jakie):</w:t>
      </w:r>
    </w:p>
    <w:p w14:paraId="5661E9DF" w14:textId="255EA8EB" w:rsidR="002D3EB3" w:rsidRDefault="002D3EB3" w:rsidP="009C6024">
      <w:pPr>
        <w:pStyle w:val="Akapitzlist"/>
        <w:numPr>
          <w:ilvl w:val="0"/>
          <w:numId w:val="33"/>
        </w:numPr>
        <w:spacing w:after="120"/>
        <w:ind w:left="709" w:hanging="357"/>
        <w:contextualSpacing w:val="0"/>
      </w:pPr>
      <w:r>
        <w:t>Czy korzysta</w:t>
      </w:r>
      <w:r w:rsidR="00E8365D">
        <w:t>sz</w:t>
      </w:r>
      <w:r>
        <w:t xml:space="preserve"> z jakieś formy aktywizacji zawodowej?</w:t>
      </w:r>
    </w:p>
    <w:p w14:paraId="2F0021E7" w14:textId="4496654C" w:rsidR="002D3EB3" w:rsidRDefault="002D3EB3" w:rsidP="009C6024">
      <w:pPr>
        <w:pStyle w:val="Akapitzlist"/>
        <w:numPr>
          <w:ilvl w:val="0"/>
          <w:numId w:val="17"/>
        </w:numPr>
      </w:pPr>
      <w:r>
        <w:t>Tak</w:t>
      </w:r>
    </w:p>
    <w:p w14:paraId="44139924" w14:textId="52671229" w:rsidR="002D3EB3" w:rsidRDefault="002D3EB3" w:rsidP="009C6024">
      <w:pPr>
        <w:pStyle w:val="Akapitzlist"/>
        <w:numPr>
          <w:ilvl w:val="3"/>
          <w:numId w:val="37"/>
        </w:numPr>
        <w:ind w:left="2268"/>
      </w:pPr>
      <w:r>
        <w:t>Z jakich miejsc aktywizacji zawodowej korzysta</w:t>
      </w:r>
      <w:r w:rsidR="00E8365D">
        <w:t>łeś/ korzystałaś</w:t>
      </w:r>
      <w:r w:rsidR="005801D5">
        <w:t>?</w:t>
      </w:r>
      <w:r w:rsidR="00773CEF">
        <w:t xml:space="preserve"> </w:t>
      </w:r>
      <w:r w:rsidR="00773CEF" w:rsidRPr="000D7189">
        <w:t>[możesz wybrać więcej niż 1 odpowiedź]</w:t>
      </w:r>
    </w:p>
    <w:p w14:paraId="536E5425" w14:textId="77777777" w:rsidR="002D3EB3" w:rsidRDefault="002D3EB3" w:rsidP="009C6024">
      <w:pPr>
        <w:pStyle w:val="Akapitzlist"/>
        <w:numPr>
          <w:ilvl w:val="0"/>
          <w:numId w:val="18"/>
        </w:numPr>
      </w:pPr>
      <w:r w:rsidRPr="002D3EB3">
        <w:t>Urząd pracy</w:t>
      </w:r>
    </w:p>
    <w:p w14:paraId="769E777B" w14:textId="0C1FEFF1" w:rsidR="002D3EB3" w:rsidRDefault="009D4B31" w:rsidP="009C6024">
      <w:pPr>
        <w:pStyle w:val="Akapitzlist"/>
        <w:numPr>
          <w:ilvl w:val="0"/>
          <w:numId w:val="18"/>
        </w:numPr>
      </w:pPr>
      <w:r>
        <w:t>Stowarzyszenia</w:t>
      </w:r>
      <w:r w:rsidR="002D3EB3" w:rsidRPr="002D3EB3">
        <w:t>/</w:t>
      </w:r>
      <w:r w:rsidR="00FD1235">
        <w:t xml:space="preserve"> </w:t>
      </w:r>
      <w:r w:rsidR="002D3EB3" w:rsidRPr="002D3EB3">
        <w:t>fundacje</w:t>
      </w:r>
    </w:p>
    <w:p w14:paraId="58B8F531" w14:textId="57B93120" w:rsidR="002D3EB3" w:rsidRDefault="002D3EB3" w:rsidP="009C6024">
      <w:pPr>
        <w:pStyle w:val="Akapitzlist"/>
        <w:numPr>
          <w:ilvl w:val="0"/>
          <w:numId w:val="18"/>
        </w:numPr>
        <w:spacing w:after="120"/>
        <w:ind w:left="2126" w:hanging="357"/>
        <w:contextualSpacing w:val="0"/>
      </w:pPr>
      <w:r w:rsidRPr="002D3EB3">
        <w:t>Staże pracy</w:t>
      </w:r>
    </w:p>
    <w:p w14:paraId="6FFC0540" w14:textId="1E66118F" w:rsidR="002D3EB3" w:rsidRDefault="002D3EB3" w:rsidP="009C6024">
      <w:pPr>
        <w:pStyle w:val="Akapitzlist"/>
        <w:numPr>
          <w:ilvl w:val="0"/>
          <w:numId w:val="17"/>
        </w:numPr>
        <w:ind w:left="1066" w:hanging="357"/>
        <w:contextualSpacing w:val="0"/>
      </w:pPr>
      <w:r>
        <w:t>Nie</w:t>
      </w:r>
    </w:p>
    <w:p w14:paraId="6ED3F249" w14:textId="2340BD6D" w:rsidR="002D3EB3" w:rsidRDefault="002D3EB3" w:rsidP="009C6024">
      <w:pPr>
        <w:pStyle w:val="Akapitzlist"/>
        <w:numPr>
          <w:ilvl w:val="0"/>
          <w:numId w:val="33"/>
        </w:numPr>
        <w:spacing w:after="120"/>
        <w:ind w:left="709" w:hanging="357"/>
        <w:contextualSpacing w:val="0"/>
      </w:pPr>
      <w:r>
        <w:t>Czy pobiera</w:t>
      </w:r>
      <w:r w:rsidR="00CF337B">
        <w:t xml:space="preserve">sz </w:t>
      </w:r>
      <w:r>
        <w:t>świadczenia socjalne?</w:t>
      </w:r>
    </w:p>
    <w:p w14:paraId="6EAAC7EF" w14:textId="77777777" w:rsidR="000F7C26" w:rsidRDefault="002D3EB3" w:rsidP="009C6024">
      <w:pPr>
        <w:pStyle w:val="Akapitzlist"/>
        <w:numPr>
          <w:ilvl w:val="0"/>
          <w:numId w:val="19"/>
        </w:numPr>
      </w:pPr>
      <w:r>
        <w:t>Tak</w:t>
      </w:r>
    </w:p>
    <w:p w14:paraId="4F1880B5" w14:textId="6BA9DDB1" w:rsidR="002D3EB3" w:rsidRDefault="002D3EB3" w:rsidP="009C6024">
      <w:pPr>
        <w:pStyle w:val="Akapitzlist"/>
        <w:numPr>
          <w:ilvl w:val="0"/>
          <w:numId w:val="19"/>
        </w:numPr>
        <w:ind w:left="1066" w:hanging="357"/>
        <w:contextualSpacing w:val="0"/>
      </w:pPr>
      <w:r>
        <w:t>Nie</w:t>
      </w:r>
    </w:p>
    <w:p w14:paraId="4FEEFE73" w14:textId="7D2DF821" w:rsidR="002D3EB3" w:rsidRDefault="00501A29" w:rsidP="009C6024">
      <w:pPr>
        <w:pStyle w:val="Akapitzlist"/>
        <w:numPr>
          <w:ilvl w:val="0"/>
          <w:numId w:val="33"/>
        </w:numPr>
        <w:spacing w:after="120"/>
        <w:ind w:left="709" w:hanging="357"/>
        <w:contextualSpacing w:val="0"/>
      </w:pPr>
      <w:r w:rsidRPr="00501A29">
        <w:t>Jakie warunki powinny być spełnione, żeby</w:t>
      </w:r>
      <w:r w:rsidR="004D6465">
        <w:t>ś</w:t>
      </w:r>
      <w:r w:rsidR="00E8365D">
        <w:t xml:space="preserve"> </w:t>
      </w:r>
      <w:r w:rsidRPr="00501A29">
        <w:t>mógł/mogła podjąć pracę?</w:t>
      </w:r>
      <w:r w:rsidR="00773CEF">
        <w:t xml:space="preserve"> </w:t>
      </w:r>
      <w:r w:rsidR="00773CEF" w:rsidRPr="000D7189">
        <w:t>[możesz wybrać więcej niż 1 odpowiedź]</w:t>
      </w:r>
    </w:p>
    <w:p w14:paraId="159F9274" w14:textId="156D4668" w:rsidR="00501A29" w:rsidRDefault="00501A29" w:rsidP="009C6024">
      <w:pPr>
        <w:pStyle w:val="Akapitzlist"/>
        <w:numPr>
          <w:ilvl w:val="0"/>
          <w:numId w:val="45"/>
        </w:numPr>
      </w:pPr>
      <w:r>
        <w:t>Zniesienie kryterium dochodowego przy dostępie do usług społecznych i</w:t>
      </w:r>
      <w:r w:rsidR="00E8365D">
        <w:t> </w:t>
      </w:r>
      <w:r>
        <w:t>turnusów rehabilitacyjnych</w:t>
      </w:r>
    </w:p>
    <w:p w14:paraId="2BE8FFED" w14:textId="054A0FA6" w:rsidR="00501A29" w:rsidRDefault="00501A29" w:rsidP="009C6024">
      <w:pPr>
        <w:pStyle w:val="Akapitzlist"/>
        <w:numPr>
          <w:ilvl w:val="0"/>
          <w:numId w:val="45"/>
        </w:numPr>
      </w:pPr>
      <w:r>
        <w:t>Przynajmniej częściowe zachowanie świadczenia</w:t>
      </w:r>
    </w:p>
    <w:p w14:paraId="57EECB47" w14:textId="17385041" w:rsidR="00501A29" w:rsidRDefault="00501A29" w:rsidP="009C6024">
      <w:pPr>
        <w:pStyle w:val="Akapitzlist"/>
        <w:numPr>
          <w:ilvl w:val="0"/>
          <w:numId w:val="45"/>
        </w:numPr>
      </w:pPr>
      <w:r>
        <w:t>Elastyczny czas pracy, możliwość pracy zdalnej, przychylność pracodawcy</w:t>
      </w:r>
    </w:p>
    <w:p w14:paraId="666B85CF" w14:textId="5E78259B" w:rsidR="009F1847" w:rsidRDefault="009F1847" w:rsidP="009C6024">
      <w:pPr>
        <w:pStyle w:val="Akapitzlist"/>
        <w:numPr>
          <w:ilvl w:val="0"/>
          <w:numId w:val="45"/>
        </w:numPr>
      </w:pPr>
      <w:r>
        <w:t>Umożliwienie podnoszenia kwalifikacji zawodowych</w:t>
      </w:r>
    </w:p>
    <w:p w14:paraId="42478BE4" w14:textId="59616690" w:rsidR="009F1847" w:rsidRDefault="00523DB6" w:rsidP="009C6024">
      <w:pPr>
        <w:pStyle w:val="Akapitzlist"/>
        <w:numPr>
          <w:ilvl w:val="0"/>
          <w:numId w:val="45"/>
        </w:numPr>
      </w:pPr>
      <w:r>
        <w:t>P</w:t>
      </w:r>
      <w:r w:rsidR="009F1847">
        <w:t>rzystosowanie miejsc pracy do potrzeb osób z niepełnosprawnością</w:t>
      </w:r>
    </w:p>
    <w:p w14:paraId="74AEF844" w14:textId="3230B17C" w:rsidR="00501A29" w:rsidRDefault="00501A29" w:rsidP="009C6024">
      <w:pPr>
        <w:pStyle w:val="Akapitzlist"/>
        <w:numPr>
          <w:ilvl w:val="0"/>
          <w:numId w:val="45"/>
        </w:numPr>
      </w:pPr>
      <w:r>
        <w:t xml:space="preserve">Nie </w:t>
      </w:r>
      <w:r w:rsidR="00FD1235">
        <w:t>interesuje mnie</w:t>
      </w:r>
      <w:r>
        <w:t xml:space="preserve"> podjęcie pracy</w:t>
      </w:r>
    </w:p>
    <w:p w14:paraId="03BF24CB" w14:textId="0B3FD423" w:rsidR="00501A29" w:rsidRDefault="00501A29" w:rsidP="009C6024">
      <w:pPr>
        <w:pStyle w:val="Akapitzlist"/>
        <w:numPr>
          <w:ilvl w:val="0"/>
          <w:numId w:val="45"/>
        </w:numPr>
        <w:spacing w:after="840"/>
        <w:contextualSpacing w:val="0"/>
      </w:pPr>
      <w:r>
        <w:t>Inne</w:t>
      </w:r>
      <w:r w:rsidR="005E3058">
        <w:t xml:space="preserve"> warunki (wpisz jakie)</w:t>
      </w:r>
      <w:r>
        <w:t xml:space="preserve"> :</w:t>
      </w:r>
    </w:p>
    <w:p w14:paraId="29E2D5BE" w14:textId="0675571E" w:rsidR="005E3058" w:rsidRDefault="005E3058" w:rsidP="009C6024">
      <w:pPr>
        <w:pStyle w:val="Akapitzlist"/>
        <w:numPr>
          <w:ilvl w:val="0"/>
          <w:numId w:val="33"/>
        </w:numPr>
        <w:spacing w:after="120"/>
        <w:ind w:left="850" w:hanging="357"/>
        <w:contextualSpacing w:val="0"/>
      </w:pPr>
      <w:r>
        <w:lastRenderedPageBreak/>
        <w:t>Czy korzyst</w:t>
      </w:r>
      <w:r w:rsidR="000F7C26">
        <w:t xml:space="preserve">ałeś/ korzystałaś </w:t>
      </w:r>
      <w:r>
        <w:t>z doradztwa zawodowego?</w:t>
      </w:r>
    </w:p>
    <w:p w14:paraId="2AB9F5E4" w14:textId="27140B59" w:rsidR="005E3058" w:rsidRDefault="005E3058" w:rsidP="009C6024">
      <w:pPr>
        <w:pStyle w:val="Akapitzlist"/>
        <w:numPr>
          <w:ilvl w:val="0"/>
          <w:numId w:val="20"/>
        </w:numPr>
      </w:pPr>
      <w:r>
        <w:t xml:space="preserve">Tak </w:t>
      </w:r>
    </w:p>
    <w:p w14:paraId="1DE09D99" w14:textId="58CC4CF8" w:rsidR="005E3058" w:rsidRDefault="005E3058" w:rsidP="009C6024">
      <w:pPr>
        <w:pStyle w:val="Akapitzlist"/>
        <w:numPr>
          <w:ilvl w:val="0"/>
          <w:numId w:val="35"/>
        </w:numPr>
      </w:pPr>
      <w:r>
        <w:t>Gdzie korzystał</w:t>
      </w:r>
      <w:r w:rsidR="000F7C26">
        <w:t xml:space="preserve">eś/ korzystałaś </w:t>
      </w:r>
      <w:r>
        <w:t>z usług doradztwa zawodowego?</w:t>
      </w:r>
      <w:r w:rsidR="00773CEF">
        <w:t xml:space="preserve"> </w:t>
      </w:r>
      <w:r w:rsidR="00773CEF" w:rsidRPr="000D7189">
        <w:t>[możesz wybrać więcej niż 1 odpowiedź]</w:t>
      </w:r>
    </w:p>
    <w:p w14:paraId="197857FA" w14:textId="77777777" w:rsidR="005E3058" w:rsidRDefault="005E3058" w:rsidP="009C6024">
      <w:pPr>
        <w:pStyle w:val="Akapitzlist"/>
        <w:numPr>
          <w:ilvl w:val="0"/>
          <w:numId w:val="21"/>
        </w:numPr>
      </w:pPr>
      <w:r>
        <w:t>Powiatowy Urząd Pracy</w:t>
      </w:r>
    </w:p>
    <w:p w14:paraId="606563D1" w14:textId="77777777" w:rsidR="005E3058" w:rsidRDefault="005E3058" w:rsidP="009C6024">
      <w:pPr>
        <w:pStyle w:val="Akapitzlist"/>
        <w:numPr>
          <w:ilvl w:val="0"/>
          <w:numId w:val="21"/>
        </w:numPr>
      </w:pPr>
      <w:r>
        <w:t>Placówki edukacyjne</w:t>
      </w:r>
    </w:p>
    <w:p w14:paraId="79E38DDD" w14:textId="77777777" w:rsidR="000F7C26" w:rsidRDefault="005E3058" w:rsidP="009C6024">
      <w:pPr>
        <w:pStyle w:val="Akapitzlist"/>
        <w:numPr>
          <w:ilvl w:val="0"/>
          <w:numId w:val="21"/>
        </w:numPr>
      </w:pPr>
      <w:r>
        <w:t>Stowarzyszenia/fundacje</w:t>
      </w:r>
    </w:p>
    <w:p w14:paraId="47042488" w14:textId="5062D072" w:rsidR="005E3058" w:rsidRDefault="005E3058" w:rsidP="009C6024">
      <w:pPr>
        <w:pStyle w:val="Akapitzlist"/>
        <w:numPr>
          <w:ilvl w:val="0"/>
          <w:numId w:val="21"/>
        </w:numPr>
        <w:ind w:left="1434" w:hanging="357"/>
        <w:contextualSpacing w:val="0"/>
      </w:pPr>
      <w:r>
        <w:t>Inne:</w:t>
      </w:r>
    </w:p>
    <w:p w14:paraId="226B9CA9" w14:textId="167AC69B" w:rsidR="005E3058" w:rsidRDefault="005E3058" w:rsidP="009C6024">
      <w:pPr>
        <w:pStyle w:val="Akapitzlist"/>
        <w:numPr>
          <w:ilvl w:val="0"/>
          <w:numId w:val="20"/>
        </w:numPr>
        <w:ind w:left="1066" w:hanging="357"/>
        <w:contextualSpacing w:val="0"/>
      </w:pPr>
      <w:r>
        <w:t xml:space="preserve">Nie </w:t>
      </w:r>
    </w:p>
    <w:p w14:paraId="6C5E10B1" w14:textId="23D5B260" w:rsidR="0026424B" w:rsidRDefault="0026424B" w:rsidP="009C6024">
      <w:pPr>
        <w:pStyle w:val="Akapitzlist"/>
        <w:numPr>
          <w:ilvl w:val="0"/>
          <w:numId w:val="36"/>
        </w:numPr>
        <w:spacing w:after="120"/>
        <w:ind w:left="1434" w:hanging="357"/>
        <w:contextualSpacing w:val="0"/>
      </w:pPr>
      <w:r>
        <w:t>Czy zamierza</w:t>
      </w:r>
      <w:r w:rsidR="00BF275E">
        <w:t>sz</w:t>
      </w:r>
      <w:r>
        <w:t xml:space="preserve"> w przyszłości skorzystać z usług doradcy zawodowego?</w:t>
      </w:r>
    </w:p>
    <w:p w14:paraId="7F21D7A9" w14:textId="22A91DDC" w:rsidR="0026424B" w:rsidRDefault="0026424B" w:rsidP="009C6024">
      <w:pPr>
        <w:pStyle w:val="Akapitzlist"/>
        <w:numPr>
          <w:ilvl w:val="0"/>
          <w:numId w:val="22"/>
        </w:numPr>
      </w:pPr>
      <w:r>
        <w:t>Tak</w:t>
      </w:r>
    </w:p>
    <w:p w14:paraId="3271EC17" w14:textId="31538396" w:rsidR="0026424B" w:rsidRDefault="0026424B" w:rsidP="009C6024">
      <w:pPr>
        <w:pStyle w:val="Akapitzlist"/>
        <w:numPr>
          <w:ilvl w:val="0"/>
          <w:numId w:val="22"/>
        </w:numPr>
        <w:spacing w:after="600"/>
        <w:ind w:left="1077" w:hanging="357"/>
      </w:pPr>
      <w:r>
        <w:t xml:space="preserve">Nie </w:t>
      </w:r>
    </w:p>
    <w:p w14:paraId="6BEBE88E" w14:textId="25541049" w:rsidR="0026424B" w:rsidRDefault="0026424B" w:rsidP="00197276">
      <w:pPr>
        <w:pStyle w:val="Nagwek2"/>
      </w:pPr>
      <w:r>
        <w:t>Metryczka</w:t>
      </w:r>
    </w:p>
    <w:p w14:paraId="07F224CB" w14:textId="74BA3EA8" w:rsidR="0026424B" w:rsidRDefault="0026424B" w:rsidP="0026424B">
      <w:r>
        <w:t>Płeć:</w:t>
      </w:r>
    </w:p>
    <w:p w14:paraId="782E68DF" w14:textId="42C1D55D" w:rsidR="0026424B" w:rsidRDefault="0026424B" w:rsidP="0026424B">
      <w:r>
        <w:t>Rok urodzenia:</w:t>
      </w:r>
    </w:p>
    <w:p w14:paraId="21232CE0" w14:textId="33FF8C7B" w:rsidR="0026424B" w:rsidRDefault="0026424B" w:rsidP="009C6024">
      <w:pPr>
        <w:pStyle w:val="Akapitzlist"/>
        <w:numPr>
          <w:ilvl w:val="0"/>
          <w:numId w:val="46"/>
        </w:numPr>
        <w:spacing w:after="120"/>
      </w:pPr>
      <w:r>
        <w:t>Wykształcenie:</w:t>
      </w:r>
    </w:p>
    <w:p w14:paraId="688EC571" w14:textId="354E56B4" w:rsidR="004D47AC" w:rsidRDefault="004D47AC" w:rsidP="009C6024">
      <w:pPr>
        <w:pStyle w:val="Akapitzlist"/>
        <w:numPr>
          <w:ilvl w:val="0"/>
          <w:numId w:val="46"/>
        </w:numPr>
      </w:pPr>
      <w:r>
        <w:t>Podstawowe</w:t>
      </w:r>
    </w:p>
    <w:p w14:paraId="48396BDF" w14:textId="62E2D663" w:rsidR="004D47AC" w:rsidRDefault="004D47AC" w:rsidP="009C6024">
      <w:pPr>
        <w:pStyle w:val="Akapitzlist"/>
        <w:numPr>
          <w:ilvl w:val="0"/>
          <w:numId w:val="46"/>
        </w:numPr>
      </w:pPr>
      <w:r>
        <w:t>Średnie</w:t>
      </w:r>
    </w:p>
    <w:p w14:paraId="5DEC3276" w14:textId="478DBC82" w:rsidR="004D47AC" w:rsidRDefault="004D47AC" w:rsidP="009C6024">
      <w:pPr>
        <w:pStyle w:val="Akapitzlist"/>
        <w:numPr>
          <w:ilvl w:val="0"/>
          <w:numId w:val="46"/>
        </w:numPr>
      </w:pPr>
      <w:r>
        <w:t>Zawodowe</w:t>
      </w:r>
    </w:p>
    <w:p w14:paraId="6DBD1130" w14:textId="4C03E0F3" w:rsidR="0026424B" w:rsidRDefault="004D47AC" w:rsidP="009C6024">
      <w:pPr>
        <w:pStyle w:val="Akapitzlist"/>
        <w:numPr>
          <w:ilvl w:val="0"/>
          <w:numId w:val="46"/>
        </w:numPr>
      </w:pPr>
      <w:r>
        <w:t>Wyższe</w:t>
      </w:r>
    </w:p>
    <w:p w14:paraId="4BD9A2D8" w14:textId="118885F9" w:rsidR="004D47AC" w:rsidRDefault="00166900" w:rsidP="00192693">
      <w:pPr>
        <w:spacing w:before="120" w:after="120"/>
      </w:pPr>
      <w:r w:rsidRPr="00166900">
        <w:t>Wielkość miejscowości zamieszkania</w:t>
      </w:r>
    </w:p>
    <w:p w14:paraId="6198416B" w14:textId="77777777" w:rsidR="00166900" w:rsidRDefault="00166900" w:rsidP="009C6024">
      <w:pPr>
        <w:pStyle w:val="Akapitzlist"/>
        <w:numPr>
          <w:ilvl w:val="0"/>
          <w:numId w:val="47"/>
        </w:numPr>
      </w:pPr>
      <w:r>
        <w:t>Wieś</w:t>
      </w:r>
    </w:p>
    <w:p w14:paraId="291295BE" w14:textId="24542224" w:rsidR="00166900" w:rsidRDefault="00166900" w:rsidP="009C6024">
      <w:pPr>
        <w:pStyle w:val="Akapitzlist"/>
        <w:numPr>
          <w:ilvl w:val="0"/>
          <w:numId w:val="47"/>
        </w:numPr>
      </w:pPr>
      <w:r>
        <w:t xml:space="preserve">Miejscowość </w:t>
      </w:r>
      <w:r w:rsidR="0069263B">
        <w:t>pon.</w:t>
      </w:r>
      <w:r w:rsidR="00882B14">
        <w:t xml:space="preserve"> </w:t>
      </w:r>
      <w:r>
        <w:t>20 tys.</w:t>
      </w:r>
      <w:r w:rsidR="0069263B">
        <w:t xml:space="preserve"> mieszkańców</w:t>
      </w:r>
    </w:p>
    <w:p w14:paraId="490754C4" w14:textId="385BC304" w:rsidR="00166900" w:rsidRDefault="00166900" w:rsidP="009C6024">
      <w:pPr>
        <w:pStyle w:val="Akapitzlist"/>
        <w:numPr>
          <w:ilvl w:val="0"/>
          <w:numId w:val="47"/>
        </w:numPr>
      </w:pPr>
      <w:r>
        <w:t>Miejscowość 20-50 tys.</w:t>
      </w:r>
      <w:r w:rsidR="0069263B">
        <w:t xml:space="preserve"> mieszkańców</w:t>
      </w:r>
    </w:p>
    <w:p w14:paraId="394BCCA1" w14:textId="6AD647FE" w:rsidR="00166900" w:rsidRDefault="00166900" w:rsidP="009C6024">
      <w:pPr>
        <w:pStyle w:val="Akapitzlist"/>
        <w:numPr>
          <w:ilvl w:val="0"/>
          <w:numId w:val="47"/>
        </w:numPr>
      </w:pPr>
      <w:r>
        <w:t>Miejscowość 50-100 tys.</w:t>
      </w:r>
      <w:r w:rsidR="0069263B">
        <w:t xml:space="preserve"> mieszkańców</w:t>
      </w:r>
    </w:p>
    <w:p w14:paraId="2BF605C5" w14:textId="1C44E535" w:rsidR="00166900" w:rsidRDefault="00166900" w:rsidP="009C6024">
      <w:pPr>
        <w:pStyle w:val="Akapitzlist"/>
        <w:numPr>
          <w:ilvl w:val="0"/>
          <w:numId w:val="47"/>
        </w:numPr>
      </w:pPr>
      <w:r>
        <w:t>Miejscowość 100-200 tys.</w:t>
      </w:r>
      <w:r w:rsidR="0069263B">
        <w:t xml:space="preserve"> mieszkańców</w:t>
      </w:r>
    </w:p>
    <w:p w14:paraId="3D8864F8" w14:textId="40A24BDE" w:rsidR="00166900" w:rsidRDefault="00166900" w:rsidP="009C6024">
      <w:pPr>
        <w:pStyle w:val="Akapitzlist"/>
        <w:numPr>
          <w:ilvl w:val="0"/>
          <w:numId w:val="47"/>
        </w:numPr>
        <w:spacing w:after="120"/>
        <w:contextualSpacing w:val="0"/>
      </w:pPr>
      <w:r>
        <w:t xml:space="preserve">Miejscowość </w:t>
      </w:r>
      <w:r w:rsidR="0069263B">
        <w:t>pow.</w:t>
      </w:r>
      <w:r w:rsidR="00882B14">
        <w:t xml:space="preserve"> </w:t>
      </w:r>
      <w:r>
        <w:t>200 tys.</w:t>
      </w:r>
      <w:r w:rsidR="0069263B">
        <w:t xml:space="preserve"> mieszkańców</w:t>
      </w:r>
    </w:p>
    <w:p w14:paraId="00D6A1B3" w14:textId="749C6F13" w:rsidR="00166900" w:rsidRDefault="00166900" w:rsidP="00192693">
      <w:pPr>
        <w:spacing w:after="120"/>
      </w:pPr>
      <w:r w:rsidRPr="00166900">
        <w:t>Miesięczny dochód na jednego członka rodziny</w:t>
      </w:r>
    </w:p>
    <w:p w14:paraId="78089C74" w14:textId="0B0CF29E" w:rsidR="00166900" w:rsidRDefault="0069263B" w:rsidP="009C6024">
      <w:pPr>
        <w:pStyle w:val="Akapitzlist"/>
        <w:numPr>
          <w:ilvl w:val="0"/>
          <w:numId w:val="48"/>
        </w:numPr>
        <w:ind w:left="709"/>
      </w:pPr>
      <w:r>
        <w:t>po</w:t>
      </w:r>
      <w:r w:rsidR="00D27F07">
        <w:t>n</w:t>
      </w:r>
      <w:r>
        <w:t>.</w:t>
      </w:r>
      <w:r w:rsidR="00882B14">
        <w:t xml:space="preserve"> </w:t>
      </w:r>
      <w:r w:rsidR="00166900">
        <w:t>500 zł</w:t>
      </w:r>
    </w:p>
    <w:p w14:paraId="7D66F743" w14:textId="77777777" w:rsidR="00166900" w:rsidRDefault="00166900" w:rsidP="009C6024">
      <w:pPr>
        <w:pStyle w:val="Akapitzlist"/>
        <w:numPr>
          <w:ilvl w:val="0"/>
          <w:numId w:val="48"/>
        </w:numPr>
        <w:ind w:left="709"/>
      </w:pPr>
      <w:r>
        <w:t>501-1000zł</w:t>
      </w:r>
    </w:p>
    <w:p w14:paraId="7228BF8C" w14:textId="77777777" w:rsidR="00166900" w:rsidRDefault="00166900" w:rsidP="009C6024">
      <w:pPr>
        <w:pStyle w:val="Akapitzlist"/>
        <w:numPr>
          <w:ilvl w:val="0"/>
          <w:numId w:val="48"/>
        </w:numPr>
        <w:ind w:left="709"/>
      </w:pPr>
      <w:r>
        <w:t>1001-1500zł</w:t>
      </w:r>
    </w:p>
    <w:p w14:paraId="20494197" w14:textId="77777777" w:rsidR="00166900" w:rsidRDefault="00166900" w:rsidP="009C6024">
      <w:pPr>
        <w:pStyle w:val="Akapitzlist"/>
        <w:numPr>
          <w:ilvl w:val="0"/>
          <w:numId w:val="48"/>
        </w:numPr>
        <w:ind w:left="709"/>
      </w:pPr>
      <w:r>
        <w:t>1501-2000zł</w:t>
      </w:r>
    </w:p>
    <w:p w14:paraId="305E24C3" w14:textId="252BFF90" w:rsidR="00166900" w:rsidRDefault="0069263B" w:rsidP="009C6024">
      <w:pPr>
        <w:pStyle w:val="Akapitzlist"/>
        <w:numPr>
          <w:ilvl w:val="0"/>
          <w:numId w:val="48"/>
        </w:numPr>
        <w:ind w:left="709"/>
      </w:pPr>
      <w:r>
        <w:t>po</w:t>
      </w:r>
      <w:r w:rsidR="00D27F07">
        <w:t>w</w:t>
      </w:r>
      <w:r>
        <w:t>.</w:t>
      </w:r>
      <w:r w:rsidR="00882B14">
        <w:t xml:space="preserve"> </w:t>
      </w:r>
      <w:r w:rsidR="00166900">
        <w:t>2000zł</w:t>
      </w:r>
    </w:p>
    <w:p w14:paraId="3F4AC3F7" w14:textId="3EB74D5F" w:rsidR="00166900" w:rsidRDefault="00166900" w:rsidP="00192693">
      <w:pPr>
        <w:spacing w:after="720"/>
      </w:pPr>
      <w:r w:rsidRPr="00166900">
        <w:lastRenderedPageBreak/>
        <w:t xml:space="preserve">Rodzaj </w:t>
      </w:r>
      <w:r w:rsidR="00CF690F">
        <w:t xml:space="preserve">i stopień </w:t>
      </w:r>
      <w:r w:rsidRPr="00166900">
        <w:t>niepełnosprawności</w:t>
      </w:r>
      <w:r>
        <w:t xml:space="preserve">: </w:t>
      </w:r>
    </w:p>
    <w:p w14:paraId="191FFDAC" w14:textId="457B3089" w:rsidR="000A6945" w:rsidRDefault="000A6945" w:rsidP="00AD7002">
      <w:pPr>
        <w:spacing w:before="11000"/>
        <w:jc w:val="center"/>
      </w:pPr>
      <w:r w:rsidRPr="000A6945">
        <w:t>Działanie jest współfinansowane są ze środków Funduszu Spójności w ramach Programu Operacyjnego Pomoc Techniczna 2014-2020</w:t>
      </w:r>
    </w:p>
    <w:p w14:paraId="77C407D9" w14:textId="1AE587AB" w:rsidR="000A6945" w:rsidRPr="0026424B" w:rsidRDefault="00BE5532" w:rsidP="00166900">
      <w:r>
        <w:rPr>
          <w:noProof/>
          <w:lang w:eastAsia="pl-PL"/>
        </w:rPr>
        <w:drawing>
          <wp:inline distT="0" distB="0" distL="0" distR="0" wp14:anchorId="3446E423" wp14:editId="1495C4E1">
            <wp:extent cx="5760720" cy="821690"/>
            <wp:effectExtent l="0" t="0" r="0" b="0"/>
            <wp:docPr id="2" name="Obraz 2" descr="logotypy Funduszy Europejskich, Rzeczpospolitej Polskiej, Obszaru Metropolitalnego Gdańsk, Gdynia, Sopot,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typy Funduszy Europejskich, Rzeczpospolitej Polskiej, Obszaru Metropolitalnego Gdańsk, Gdynia, Sopot, Unii Europejski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6945" w:rsidRPr="0026424B" w:rsidSect="003B12C9">
      <w:headerReference w:type="default" r:id="rId9"/>
      <w:headerReference w:type="first" r:id="rId10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114C7" w14:textId="77777777" w:rsidR="00052923" w:rsidRDefault="00052923" w:rsidP="00BD00A5">
      <w:pPr>
        <w:spacing w:after="0" w:line="240" w:lineRule="auto"/>
      </w:pPr>
      <w:r>
        <w:separator/>
      </w:r>
    </w:p>
  </w:endnote>
  <w:endnote w:type="continuationSeparator" w:id="0">
    <w:p w14:paraId="17BDC81F" w14:textId="77777777" w:rsidR="00052923" w:rsidRDefault="00052923" w:rsidP="00BD0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0BBE1" w14:textId="77777777" w:rsidR="00052923" w:rsidRDefault="00052923" w:rsidP="00BD00A5">
      <w:pPr>
        <w:spacing w:after="0" w:line="240" w:lineRule="auto"/>
      </w:pPr>
      <w:r>
        <w:separator/>
      </w:r>
    </w:p>
  </w:footnote>
  <w:footnote w:type="continuationSeparator" w:id="0">
    <w:p w14:paraId="49EE9B6E" w14:textId="77777777" w:rsidR="00052923" w:rsidRDefault="00052923" w:rsidP="00BD0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F77F7" w14:textId="7BB912FC" w:rsidR="00BD00A5" w:rsidRDefault="00BD00A5" w:rsidP="00BD00A5">
    <w:pPr>
      <w:pStyle w:val="Nagwek"/>
      <w:tabs>
        <w:tab w:val="clear" w:pos="4536"/>
        <w:tab w:val="clear" w:pos="9072"/>
        <w:tab w:val="left" w:pos="158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4ABDB" w14:textId="4C828922" w:rsidR="003B12C9" w:rsidRDefault="00BE5532" w:rsidP="000A6945">
    <w:pPr>
      <w:pStyle w:val="Nagwek"/>
      <w:ind w:left="-567"/>
    </w:pPr>
    <w:r>
      <w:rPr>
        <w:noProof/>
        <w:lang w:eastAsia="pl-PL"/>
      </w:rPr>
      <w:drawing>
        <wp:inline distT="0" distB="0" distL="0" distR="0" wp14:anchorId="7429787E" wp14:editId="1D80C3A8">
          <wp:extent cx="5760720" cy="821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72E"/>
    <w:multiLevelType w:val="hybridMultilevel"/>
    <w:tmpl w:val="64849010"/>
    <w:lvl w:ilvl="0" w:tplc="0415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">
    <w:nsid w:val="04501EFE"/>
    <w:multiLevelType w:val="hybridMultilevel"/>
    <w:tmpl w:val="696E1C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21872"/>
    <w:multiLevelType w:val="hybridMultilevel"/>
    <w:tmpl w:val="90EE8FB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971BCB"/>
    <w:multiLevelType w:val="hybridMultilevel"/>
    <w:tmpl w:val="203E5F3A"/>
    <w:lvl w:ilvl="0" w:tplc="EC0AC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80417C"/>
    <w:multiLevelType w:val="hybridMultilevel"/>
    <w:tmpl w:val="3B3842DA"/>
    <w:lvl w:ilvl="0" w:tplc="E1BEF49E">
      <w:start w:val="1"/>
      <w:numFmt w:val="decimal"/>
      <w:lvlText w:val="P%1b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DB5A02"/>
    <w:multiLevelType w:val="hybridMultilevel"/>
    <w:tmpl w:val="90EE8FB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9F2C0B"/>
    <w:multiLevelType w:val="hybridMultilevel"/>
    <w:tmpl w:val="157A514A"/>
    <w:lvl w:ilvl="0" w:tplc="E612C9DA">
      <w:start w:val="1"/>
      <w:numFmt w:val="decimal"/>
      <w:lvlText w:val="NZ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2586B"/>
    <w:multiLevelType w:val="hybridMultilevel"/>
    <w:tmpl w:val="9FA8855C"/>
    <w:lvl w:ilvl="0" w:tplc="9308138C">
      <w:start w:val="1"/>
      <w:numFmt w:val="decimal"/>
      <w:lvlText w:val="M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574C7"/>
    <w:multiLevelType w:val="hybridMultilevel"/>
    <w:tmpl w:val="6E1243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7F469D9"/>
    <w:multiLevelType w:val="hybridMultilevel"/>
    <w:tmpl w:val="D93EC2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82B28D0"/>
    <w:multiLevelType w:val="hybridMultilevel"/>
    <w:tmpl w:val="FC9231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9D75A1F"/>
    <w:multiLevelType w:val="hybridMultilevel"/>
    <w:tmpl w:val="428EBF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306E6E"/>
    <w:multiLevelType w:val="hybridMultilevel"/>
    <w:tmpl w:val="76C034B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D984C09"/>
    <w:multiLevelType w:val="hybridMultilevel"/>
    <w:tmpl w:val="80888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92536"/>
    <w:multiLevelType w:val="hybridMultilevel"/>
    <w:tmpl w:val="87567BE6"/>
    <w:lvl w:ilvl="0" w:tplc="1BC8293C">
      <w:start w:val="1"/>
      <w:numFmt w:val="decimal"/>
      <w:lvlText w:val="P%1a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ADAF43E">
      <w:start w:val="2"/>
      <w:numFmt w:val="decimal"/>
      <w:lvlText w:val="P%4a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90226"/>
    <w:multiLevelType w:val="hybridMultilevel"/>
    <w:tmpl w:val="21FE93FE"/>
    <w:lvl w:ilvl="0" w:tplc="D2A4829E">
      <w:start w:val="5"/>
      <w:numFmt w:val="decimal"/>
      <w:lvlText w:val="P%1b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B0331"/>
    <w:multiLevelType w:val="hybridMultilevel"/>
    <w:tmpl w:val="2EB685EA"/>
    <w:lvl w:ilvl="0" w:tplc="C7B27CC0">
      <w:start w:val="5"/>
      <w:numFmt w:val="decimal"/>
      <w:lvlText w:val="P%1a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64F4C"/>
    <w:multiLevelType w:val="hybridMultilevel"/>
    <w:tmpl w:val="D0AE1C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65D499B"/>
    <w:multiLevelType w:val="hybridMultilevel"/>
    <w:tmpl w:val="ED267B2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8776A70"/>
    <w:multiLevelType w:val="hybridMultilevel"/>
    <w:tmpl w:val="509A7458"/>
    <w:lvl w:ilvl="0" w:tplc="CDDC2C0E">
      <w:start w:val="1"/>
      <w:numFmt w:val="decimal"/>
      <w:lvlText w:val="E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C1A9A"/>
    <w:multiLevelType w:val="hybridMultilevel"/>
    <w:tmpl w:val="745AFFD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A1E6250"/>
    <w:multiLevelType w:val="hybridMultilevel"/>
    <w:tmpl w:val="D77640B2"/>
    <w:lvl w:ilvl="0" w:tplc="325414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D651992"/>
    <w:multiLevelType w:val="hybridMultilevel"/>
    <w:tmpl w:val="1626F962"/>
    <w:lvl w:ilvl="0" w:tplc="0F6C1FBA">
      <w:start w:val="1"/>
      <w:numFmt w:val="decimal"/>
      <w:lvlText w:val="CW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30901"/>
    <w:multiLevelType w:val="hybridMultilevel"/>
    <w:tmpl w:val="51D273E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12029F4"/>
    <w:multiLevelType w:val="hybridMultilevel"/>
    <w:tmpl w:val="3A7280F8"/>
    <w:lvl w:ilvl="0" w:tplc="5BF8A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322426"/>
    <w:multiLevelType w:val="hybridMultilevel"/>
    <w:tmpl w:val="B816C9D4"/>
    <w:lvl w:ilvl="0" w:tplc="997CBFFA">
      <w:start w:val="1"/>
      <w:numFmt w:val="decimal"/>
      <w:lvlText w:val="P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F5F16"/>
    <w:multiLevelType w:val="hybridMultilevel"/>
    <w:tmpl w:val="615A325A"/>
    <w:lvl w:ilvl="0" w:tplc="AAB6A86A">
      <w:start w:val="1"/>
      <w:numFmt w:val="decimal"/>
      <w:lvlText w:val="OM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3231D"/>
    <w:multiLevelType w:val="hybridMultilevel"/>
    <w:tmpl w:val="7B222F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B75ECE"/>
    <w:multiLevelType w:val="hybridMultilevel"/>
    <w:tmpl w:val="93B05E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CD53BB0"/>
    <w:multiLevelType w:val="hybridMultilevel"/>
    <w:tmpl w:val="90EE8FB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D417087"/>
    <w:multiLevelType w:val="hybridMultilevel"/>
    <w:tmpl w:val="89B2170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>
    <w:nsid w:val="4EE310CA"/>
    <w:multiLevelType w:val="hybridMultilevel"/>
    <w:tmpl w:val="79B239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3176076"/>
    <w:multiLevelType w:val="hybridMultilevel"/>
    <w:tmpl w:val="90D8250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32E4436"/>
    <w:multiLevelType w:val="hybridMultilevel"/>
    <w:tmpl w:val="27F0822C"/>
    <w:lvl w:ilvl="0" w:tplc="325414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D610DF"/>
    <w:multiLevelType w:val="hybridMultilevel"/>
    <w:tmpl w:val="022C89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57D25BBC"/>
    <w:multiLevelType w:val="hybridMultilevel"/>
    <w:tmpl w:val="2A2E963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>
    <w:nsid w:val="59CF3201"/>
    <w:multiLevelType w:val="hybridMultilevel"/>
    <w:tmpl w:val="AD1C84F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17D519A"/>
    <w:multiLevelType w:val="hybridMultilevel"/>
    <w:tmpl w:val="820C727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53310D2"/>
    <w:multiLevelType w:val="hybridMultilevel"/>
    <w:tmpl w:val="04B614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70030A1"/>
    <w:multiLevelType w:val="hybridMultilevel"/>
    <w:tmpl w:val="8C62F6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10F27CA"/>
    <w:multiLevelType w:val="hybridMultilevel"/>
    <w:tmpl w:val="E9341F5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2D76D3F"/>
    <w:multiLevelType w:val="hybridMultilevel"/>
    <w:tmpl w:val="916411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4B64D01"/>
    <w:multiLevelType w:val="hybridMultilevel"/>
    <w:tmpl w:val="E7B00E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64F0A77"/>
    <w:multiLevelType w:val="hybridMultilevel"/>
    <w:tmpl w:val="2E026F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7AE1C6D"/>
    <w:multiLevelType w:val="hybridMultilevel"/>
    <w:tmpl w:val="7F68415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>
    <w:nsid w:val="79446633"/>
    <w:multiLevelType w:val="hybridMultilevel"/>
    <w:tmpl w:val="DF0C87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D2702A3"/>
    <w:multiLevelType w:val="hybridMultilevel"/>
    <w:tmpl w:val="D2242E50"/>
    <w:lvl w:ilvl="0" w:tplc="325414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DA28F0"/>
    <w:multiLevelType w:val="hybridMultilevel"/>
    <w:tmpl w:val="46FECBB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31"/>
  </w:num>
  <w:num w:numId="3">
    <w:abstractNumId w:val="44"/>
  </w:num>
  <w:num w:numId="4">
    <w:abstractNumId w:val="29"/>
  </w:num>
  <w:num w:numId="5">
    <w:abstractNumId w:val="2"/>
  </w:num>
  <w:num w:numId="6">
    <w:abstractNumId w:val="9"/>
  </w:num>
  <w:num w:numId="7">
    <w:abstractNumId w:val="42"/>
  </w:num>
  <w:num w:numId="8">
    <w:abstractNumId w:val="8"/>
  </w:num>
  <w:num w:numId="9">
    <w:abstractNumId w:val="11"/>
  </w:num>
  <w:num w:numId="10">
    <w:abstractNumId w:val="35"/>
  </w:num>
  <w:num w:numId="11">
    <w:abstractNumId w:val="17"/>
  </w:num>
  <w:num w:numId="12">
    <w:abstractNumId w:val="36"/>
  </w:num>
  <w:num w:numId="13">
    <w:abstractNumId w:val="24"/>
  </w:num>
  <w:num w:numId="14">
    <w:abstractNumId w:val="20"/>
  </w:num>
  <w:num w:numId="15">
    <w:abstractNumId w:val="30"/>
  </w:num>
  <w:num w:numId="16">
    <w:abstractNumId w:val="12"/>
  </w:num>
  <w:num w:numId="17">
    <w:abstractNumId w:val="47"/>
  </w:num>
  <w:num w:numId="18">
    <w:abstractNumId w:val="0"/>
  </w:num>
  <w:num w:numId="19">
    <w:abstractNumId w:val="37"/>
  </w:num>
  <w:num w:numId="20">
    <w:abstractNumId w:val="40"/>
  </w:num>
  <w:num w:numId="21">
    <w:abstractNumId w:val="41"/>
  </w:num>
  <w:num w:numId="22">
    <w:abstractNumId w:val="3"/>
  </w:num>
  <w:num w:numId="23">
    <w:abstractNumId w:val="1"/>
  </w:num>
  <w:num w:numId="24">
    <w:abstractNumId w:val="19"/>
  </w:num>
  <w:num w:numId="25">
    <w:abstractNumId w:val="26"/>
  </w:num>
  <w:num w:numId="26">
    <w:abstractNumId w:val="34"/>
  </w:num>
  <w:num w:numId="27">
    <w:abstractNumId w:val="38"/>
  </w:num>
  <w:num w:numId="28">
    <w:abstractNumId w:val="28"/>
  </w:num>
  <w:num w:numId="29">
    <w:abstractNumId w:val="6"/>
  </w:num>
  <w:num w:numId="30">
    <w:abstractNumId w:val="39"/>
  </w:num>
  <w:num w:numId="31">
    <w:abstractNumId w:val="7"/>
  </w:num>
  <w:num w:numId="32">
    <w:abstractNumId w:val="22"/>
  </w:num>
  <w:num w:numId="33">
    <w:abstractNumId w:val="25"/>
  </w:num>
  <w:num w:numId="34">
    <w:abstractNumId w:val="4"/>
  </w:num>
  <w:num w:numId="35">
    <w:abstractNumId w:val="16"/>
  </w:num>
  <w:num w:numId="36">
    <w:abstractNumId w:val="15"/>
  </w:num>
  <w:num w:numId="37">
    <w:abstractNumId w:val="14"/>
  </w:num>
  <w:num w:numId="38">
    <w:abstractNumId w:val="5"/>
  </w:num>
  <w:num w:numId="39">
    <w:abstractNumId w:val="18"/>
  </w:num>
  <w:num w:numId="40">
    <w:abstractNumId w:val="32"/>
  </w:num>
  <w:num w:numId="41">
    <w:abstractNumId w:val="10"/>
  </w:num>
  <w:num w:numId="42">
    <w:abstractNumId w:val="43"/>
  </w:num>
  <w:num w:numId="43">
    <w:abstractNumId w:val="45"/>
  </w:num>
  <w:num w:numId="44">
    <w:abstractNumId w:val="23"/>
  </w:num>
  <w:num w:numId="45">
    <w:abstractNumId w:val="27"/>
  </w:num>
  <w:num w:numId="46">
    <w:abstractNumId w:val="46"/>
  </w:num>
  <w:num w:numId="47">
    <w:abstractNumId w:val="33"/>
  </w:num>
  <w:num w:numId="48">
    <w:abstractNumId w:val="2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1A"/>
    <w:rsid w:val="00010F47"/>
    <w:rsid w:val="000233D2"/>
    <w:rsid w:val="00052923"/>
    <w:rsid w:val="00073710"/>
    <w:rsid w:val="00086914"/>
    <w:rsid w:val="00090DDB"/>
    <w:rsid w:val="00093B5D"/>
    <w:rsid w:val="000A6945"/>
    <w:rsid w:val="000C3B68"/>
    <w:rsid w:val="000D7189"/>
    <w:rsid w:val="000E6A53"/>
    <w:rsid w:val="000F7C26"/>
    <w:rsid w:val="0013067E"/>
    <w:rsid w:val="00166900"/>
    <w:rsid w:val="0016756C"/>
    <w:rsid w:val="0018283C"/>
    <w:rsid w:val="001861EF"/>
    <w:rsid w:val="00192693"/>
    <w:rsid w:val="00195137"/>
    <w:rsid w:val="00197276"/>
    <w:rsid w:val="001B1763"/>
    <w:rsid w:val="001B3981"/>
    <w:rsid w:val="001B3E27"/>
    <w:rsid w:val="001C4F9F"/>
    <w:rsid w:val="001D5CF5"/>
    <w:rsid w:val="001E42FD"/>
    <w:rsid w:val="00231F3E"/>
    <w:rsid w:val="0026424B"/>
    <w:rsid w:val="00276E74"/>
    <w:rsid w:val="002B57FC"/>
    <w:rsid w:val="002B6954"/>
    <w:rsid w:val="002D3EB3"/>
    <w:rsid w:val="003110AC"/>
    <w:rsid w:val="00333799"/>
    <w:rsid w:val="003376DD"/>
    <w:rsid w:val="00342D9D"/>
    <w:rsid w:val="003647E8"/>
    <w:rsid w:val="00380456"/>
    <w:rsid w:val="003A27AB"/>
    <w:rsid w:val="003A4241"/>
    <w:rsid w:val="003A43D3"/>
    <w:rsid w:val="003B12C9"/>
    <w:rsid w:val="003C195E"/>
    <w:rsid w:val="00433285"/>
    <w:rsid w:val="00467731"/>
    <w:rsid w:val="00475239"/>
    <w:rsid w:val="00497BD1"/>
    <w:rsid w:val="004D47AC"/>
    <w:rsid w:val="004D6465"/>
    <w:rsid w:val="00501A29"/>
    <w:rsid w:val="0051074F"/>
    <w:rsid w:val="00513AA5"/>
    <w:rsid w:val="00523DB6"/>
    <w:rsid w:val="00551459"/>
    <w:rsid w:val="0056113E"/>
    <w:rsid w:val="005801D5"/>
    <w:rsid w:val="005A1B18"/>
    <w:rsid w:val="005D1E51"/>
    <w:rsid w:val="005E3058"/>
    <w:rsid w:val="00614CA1"/>
    <w:rsid w:val="00625947"/>
    <w:rsid w:val="006303BD"/>
    <w:rsid w:val="00662E50"/>
    <w:rsid w:val="00663C6F"/>
    <w:rsid w:val="00671521"/>
    <w:rsid w:val="00684B7C"/>
    <w:rsid w:val="0069263B"/>
    <w:rsid w:val="006D6178"/>
    <w:rsid w:val="00716856"/>
    <w:rsid w:val="00742430"/>
    <w:rsid w:val="00760A5E"/>
    <w:rsid w:val="00773CEF"/>
    <w:rsid w:val="00796572"/>
    <w:rsid w:val="00797446"/>
    <w:rsid w:val="007A16D3"/>
    <w:rsid w:val="007A3346"/>
    <w:rsid w:val="007C1DDA"/>
    <w:rsid w:val="007C2816"/>
    <w:rsid w:val="007E7FAB"/>
    <w:rsid w:val="008140FB"/>
    <w:rsid w:val="0081600C"/>
    <w:rsid w:val="00851D00"/>
    <w:rsid w:val="00862B1A"/>
    <w:rsid w:val="008672F6"/>
    <w:rsid w:val="00882B14"/>
    <w:rsid w:val="008A3505"/>
    <w:rsid w:val="008C4CC1"/>
    <w:rsid w:val="008E0BB8"/>
    <w:rsid w:val="008E282D"/>
    <w:rsid w:val="00902823"/>
    <w:rsid w:val="009270E0"/>
    <w:rsid w:val="00945BE7"/>
    <w:rsid w:val="00946B47"/>
    <w:rsid w:val="00970F1E"/>
    <w:rsid w:val="0097649E"/>
    <w:rsid w:val="00976A55"/>
    <w:rsid w:val="00980915"/>
    <w:rsid w:val="00981F41"/>
    <w:rsid w:val="00994074"/>
    <w:rsid w:val="009B229B"/>
    <w:rsid w:val="009C6024"/>
    <w:rsid w:val="009D072C"/>
    <w:rsid w:val="009D4B31"/>
    <w:rsid w:val="009F1847"/>
    <w:rsid w:val="009F20A3"/>
    <w:rsid w:val="00A023F9"/>
    <w:rsid w:val="00A41BD3"/>
    <w:rsid w:val="00A54B93"/>
    <w:rsid w:val="00AA34A1"/>
    <w:rsid w:val="00AA73EF"/>
    <w:rsid w:val="00AC48E6"/>
    <w:rsid w:val="00AD7002"/>
    <w:rsid w:val="00AD7B68"/>
    <w:rsid w:val="00AE498B"/>
    <w:rsid w:val="00B0302A"/>
    <w:rsid w:val="00B47F83"/>
    <w:rsid w:val="00B5057E"/>
    <w:rsid w:val="00B514BB"/>
    <w:rsid w:val="00B742FB"/>
    <w:rsid w:val="00B7486F"/>
    <w:rsid w:val="00B85370"/>
    <w:rsid w:val="00BA3954"/>
    <w:rsid w:val="00BB1717"/>
    <w:rsid w:val="00BD00A5"/>
    <w:rsid w:val="00BE5532"/>
    <w:rsid w:val="00BF275E"/>
    <w:rsid w:val="00C22ABA"/>
    <w:rsid w:val="00C25A31"/>
    <w:rsid w:val="00C54434"/>
    <w:rsid w:val="00C56341"/>
    <w:rsid w:val="00C67A43"/>
    <w:rsid w:val="00C8724E"/>
    <w:rsid w:val="00C92399"/>
    <w:rsid w:val="00CC19FA"/>
    <w:rsid w:val="00CE4DA3"/>
    <w:rsid w:val="00CF337B"/>
    <w:rsid w:val="00CF690F"/>
    <w:rsid w:val="00D05F2A"/>
    <w:rsid w:val="00D27F07"/>
    <w:rsid w:val="00D30852"/>
    <w:rsid w:val="00D3495C"/>
    <w:rsid w:val="00D655C7"/>
    <w:rsid w:val="00D9291C"/>
    <w:rsid w:val="00DC1B7C"/>
    <w:rsid w:val="00DE1E81"/>
    <w:rsid w:val="00DF2A1A"/>
    <w:rsid w:val="00E01C74"/>
    <w:rsid w:val="00E14AF2"/>
    <w:rsid w:val="00E27CCA"/>
    <w:rsid w:val="00E8365D"/>
    <w:rsid w:val="00E96C08"/>
    <w:rsid w:val="00EA4DAC"/>
    <w:rsid w:val="00ED0E97"/>
    <w:rsid w:val="00EF591C"/>
    <w:rsid w:val="00F6166D"/>
    <w:rsid w:val="00F8174D"/>
    <w:rsid w:val="00F8480B"/>
    <w:rsid w:val="00F92A70"/>
    <w:rsid w:val="00FD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C8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C74"/>
    <w:pPr>
      <w:spacing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7276"/>
    <w:pPr>
      <w:keepNext/>
      <w:keepLines/>
      <w:spacing w:before="36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7276"/>
    <w:pPr>
      <w:keepNext/>
      <w:keepLines/>
      <w:spacing w:before="360" w:after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97276"/>
    <w:rPr>
      <w:rFonts w:ascii="Arial" w:eastAsiaTheme="majorEastAsia" w:hAnsi="Arial" w:cstheme="majorBidi"/>
      <w:b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97276"/>
    <w:rPr>
      <w:rFonts w:ascii="Arial" w:eastAsiaTheme="majorEastAsia" w:hAnsi="Arial" w:cstheme="majorBidi"/>
      <w:b/>
      <w:sz w:val="28"/>
      <w:szCs w:val="32"/>
    </w:rPr>
  </w:style>
  <w:style w:type="paragraph" w:styleId="Akapitzlist">
    <w:name w:val="List Paragraph"/>
    <w:basedOn w:val="Normalny"/>
    <w:uiPriority w:val="34"/>
    <w:qFormat/>
    <w:rsid w:val="00AA34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0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0A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D0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0A5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C74"/>
    <w:pPr>
      <w:spacing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7276"/>
    <w:pPr>
      <w:keepNext/>
      <w:keepLines/>
      <w:spacing w:before="36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7276"/>
    <w:pPr>
      <w:keepNext/>
      <w:keepLines/>
      <w:spacing w:before="360" w:after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97276"/>
    <w:rPr>
      <w:rFonts w:ascii="Arial" w:eastAsiaTheme="majorEastAsia" w:hAnsi="Arial" w:cstheme="majorBidi"/>
      <w:b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97276"/>
    <w:rPr>
      <w:rFonts w:ascii="Arial" w:eastAsiaTheme="majorEastAsia" w:hAnsi="Arial" w:cstheme="majorBidi"/>
      <w:b/>
      <w:sz w:val="28"/>
      <w:szCs w:val="32"/>
    </w:rPr>
  </w:style>
  <w:style w:type="paragraph" w:styleId="Akapitzlist">
    <w:name w:val="List Paragraph"/>
    <w:basedOn w:val="Normalny"/>
    <w:uiPriority w:val="34"/>
    <w:qFormat/>
    <w:rsid w:val="00AA34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0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0A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D0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0A5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1458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OzN</vt:lpstr>
    </vt:vector>
  </TitlesOfParts>
  <Company/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OzN</dc:title>
  <dc:creator>iwona.boguszynska@spoldzieniafado.pl</dc:creator>
  <cp:lastModifiedBy>Baranow Beata</cp:lastModifiedBy>
  <cp:revision>2</cp:revision>
  <cp:lastPrinted>2021-06-08T15:35:00Z</cp:lastPrinted>
  <dcterms:created xsi:type="dcterms:W3CDTF">2021-07-23T09:03:00Z</dcterms:created>
  <dcterms:modified xsi:type="dcterms:W3CDTF">2021-07-23T09:03:00Z</dcterms:modified>
</cp:coreProperties>
</file>