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1" w:rsidRPr="00A16876" w:rsidRDefault="00DE56A4" w:rsidP="00EA25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ZSP.1101.11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20.09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 r.                       </w:t>
      </w:r>
    </w:p>
    <w:p w:rsidR="00EA2561" w:rsidRPr="00A16876" w:rsidRDefault="00EA2561" w:rsidP="00EA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 - na zastępstwo)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EA2561" w:rsidRPr="00A16876" w:rsidRDefault="00DE56A4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20.09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>.2021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aniu, 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>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55022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E56A4">
        <w:rPr>
          <w:rFonts w:ascii="Times New Roman" w:eastAsia="Times New Roman" w:hAnsi="Times New Roman" w:cs="Times New Roman"/>
          <w:b/>
          <w:bCs/>
          <w:lang w:eastAsia="pl-PL"/>
        </w:rPr>
        <w:t>wrzesień/</w:t>
      </w:r>
      <w:proofErr w:type="spellStart"/>
      <w:r w:rsidR="00DE56A4">
        <w:rPr>
          <w:rFonts w:ascii="Times New Roman" w:eastAsia="Times New Roman" w:hAnsi="Times New Roman" w:cs="Times New Roman"/>
          <w:b/>
          <w:bCs/>
          <w:lang w:eastAsia="pl-PL"/>
        </w:rPr>
        <w:t>pazdziernik</w:t>
      </w:r>
      <w:proofErr w:type="spellEnd"/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DE56A4">
        <w:rPr>
          <w:rFonts w:ascii="Times New Roman" w:eastAsia="Times New Roman" w:hAnsi="Times New Roman" w:cs="Times New Roman"/>
          <w:b/>
          <w:bCs/>
          <w:lang w:eastAsia="pl-PL"/>
        </w:rPr>
        <w:t>19.10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56A4">
        <w:rPr>
          <w:rFonts w:ascii="Times New Roman" w:eastAsia="Times New Roman" w:hAnsi="Times New Roman" w:cs="Times New Roman"/>
          <w:lang w:eastAsia="pl-PL"/>
        </w:rPr>
        <w:t>w miesiącu sierpniu</w:t>
      </w:r>
      <w:r w:rsidR="00275F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DE56A4">
        <w:rPr>
          <w:rFonts w:ascii="Times New Roman" w:eastAsia="Times New Roman" w:hAnsi="Times New Roman" w:cs="Times New Roman"/>
          <w:lang w:eastAsia="pl-PL"/>
        </w:rPr>
        <w:t xml:space="preserve"> 20.09</w:t>
      </w:r>
      <w:bookmarkStart w:id="0" w:name="_GoBack"/>
      <w:bookmarkEnd w:id="0"/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224531"/>
    <w:rsid w:val="00275F86"/>
    <w:rsid w:val="00295819"/>
    <w:rsid w:val="0040623A"/>
    <w:rsid w:val="00466F0F"/>
    <w:rsid w:val="00550222"/>
    <w:rsid w:val="006E648D"/>
    <w:rsid w:val="00746CC3"/>
    <w:rsid w:val="00906E39"/>
    <w:rsid w:val="009265FF"/>
    <w:rsid w:val="00951776"/>
    <w:rsid w:val="009A0498"/>
    <w:rsid w:val="00A16876"/>
    <w:rsid w:val="00A2727C"/>
    <w:rsid w:val="00B66C16"/>
    <w:rsid w:val="00C22C26"/>
    <w:rsid w:val="00CA65D1"/>
    <w:rsid w:val="00CF0E90"/>
    <w:rsid w:val="00D81F09"/>
    <w:rsid w:val="00DE56A4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3272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23</cp:revision>
  <cp:lastPrinted>2021-08-04T06:02:00Z</cp:lastPrinted>
  <dcterms:created xsi:type="dcterms:W3CDTF">2020-11-17T08:02:00Z</dcterms:created>
  <dcterms:modified xsi:type="dcterms:W3CDTF">2021-09-20T06:46:00Z</dcterms:modified>
</cp:coreProperties>
</file>