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FE865" w14:textId="77777777" w:rsidR="00CC5F8E" w:rsidRPr="007343FB" w:rsidRDefault="00805EF0" w:rsidP="00CC5F8E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Hlk109996059"/>
      <w:r>
        <w:rPr>
          <w:rFonts w:ascii="Arial Narrow" w:hAnsi="Arial Narrow"/>
          <w:b/>
          <w:sz w:val="22"/>
          <w:szCs w:val="22"/>
        </w:rPr>
        <w:t xml:space="preserve">Załącznik </w:t>
      </w:r>
      <w:r w:rsidR="00142845" w:rsidRPr="007343FB">
        <w:rPr>
          <w:rFonts w:ascii="Arial Narrow" w:hAnsi="Arial Narrow"/>
          <w:b/>
          <w:sz w:val="22"/>
          <w:szCs w:val="22"/>
        </w:rPr>
        <w:t>nr 1</w:t>
      </w:r>
    </w:p>
    <w:p w14:paraId="459362F4" w14:textId="71DDAC0A" w:rsidR="00CC5F8E" w:rsidRPr="00805EF0" w:rsidRDefault="00CC5F8E" w:rsidP="00CC5F8E">
      <w:pPr>
        <w:jc w:val="right"/>
        <w:rPr>
          <w:rFonts w:ascii="Arial Narrow" w:hAnsi="Arial Narrow"/>
          <w:b/>
          <w:sz w:val="22"/>
          <w:szCs w:val="22"/>
        </w:rPr>
      </w:pPr>
      <w:r w:rsidRPr="007343FB">
        <w:rPr>
          <w:rFonts w:ascii="Arial Narrow" w:hAnsi="Arial Narrow"/>
          <w:b/>
          <w:sz w:val="22"/>
          <w:szCs w:val="22"/>
        </w:rPr>
        <w:t>do zapytania ofertowego DA.22</w:t>
      </w:r>
      <w:r w:rsidR="00F62B8E" w:rsidRPr="007343FB">
        <w:rPr>
          <w:rFonts w:ascii="Arial Narrow" w:hAnsi="Arial Narrow"/>
          <w:b/>
          <w:sz w:val="22"/>
          <w:szCs w:val="22"/>
        </w:rPr>
        <w:t>2</w:t>
      </w:r>
      <w:r w:rsidR="007343FB">
        <w:rPr>
          <w:rFonts w:ascii="Arial Narrow" w:hAnsi="Arial Narrow"/>
          <w:b/>
          <w:sz w:val="22"/>
          <w:szCs w:val="22"/>
        </w:rPr>
        <w:t>.1.18.</w:t>
      </w:r>
      <w:r w:rsidRPr="007343FB">
        <w:rPr>
          <w:rFonts w:ascii="Arial Narrow" w:hAnsi="Arial Narrow"/>
          <w:b/>
          <w:sz w:val="22"/>
          <w:szCs w:val="22"/>
        </w:rPr>
        <w:t>202</w:t>
      </w:r>
      <w:r w:rsidR="0036272D" w:rsidRPr="007343FB">
        <w:rPr>
          <w:rFonts w:ascii="Arial Narrow" w:hAnsi="Arial Narrow"/>
          <w:b/>
          <w:sz w:val="22"/>
          <w:szCs w:val="22"/>
        </w:rPr>
        <w:t>2</w:t>
      </w:r>
    </w:p>
    <w:bookmarkEnd w:id="0"/>
    <w:p w14:paraId="4247F292" w14:textId="77777777" w:rsidR="00CC5F8E" w:rsidRPr="00805EF0" w:rsidRDefault="00CC5F8E" w:rsidP="00CC5F8E">
      <w:pPr>
        <w:jc w:val="right"/>
        <w:rPr>
          <w:rFonts w:ascii="Arial Narrow" w:hAnsi="Arial Narrow"/>
          <w:b/>
          <w:sz w:val="16"/>
          <w:szCs w:val="16"/>
        </w:rPr>
      </w:pPr>
    </w:p>
    <w:p w14:paraId="5D31B343" w14:textId="77777777" w:rsidR="00CC5F8E" w:rsidRPr="00805EF0" w:rsidRDefault="00CC5F8E" w:rsidP="00CC5F8E">
      <w:pPr>
        <w:jc w:val="center"/>
        <w:rPr>
          <w:rFonts w:ascii="Arial Narrow" w:hAnsi="Arial Narrow"/>
          <w:b/>
          <w:sz w:val="22"/>
          <w:szCs w:val="22"/>
        </w:rPr>
      </w:pPr>
    </w:p>
    <w:p w14:paraId="56B70494" w14:textId="77777777" w:rsidR="00CC5F8E" w:rsidRPr="00805EF0" w:rsidRDefault="00CC5F8E" w:rsidP="00CC5F8E">
      <w:pPr>
        <w:jc w:val="center"/>
        <w:rPr>
          <w:rFonts w:ascii="Arial Narrow" w:hAnsi="Arial Narrow"/>
          <w:b/>
          <w:sz w:val="22"/>
          <w:szCs w:val="22"/>
        </w:rPr>
      </w:pPr>
      <w:r w:rsidRPr="00805EF0">
        <w:rPr>
          <w:rFonts w:ascii="Arial Narrow" w:hAnsi="Arial Narrow"/>
          <w:b/>
          <w:sz w:val="22"/>
          <w:szCs w:val="22"/>
        </w:rPr>
        <w:t>OFERTA</w:t>
      </w:r>
    </w:p>
    <w:p w14:paraId="4637898B" w14:textId="77777777" w:rsidR="00CC5F8E" w:rsidRPr="00805EF0" w:rsidRDefault="00CC5F8E" w:rsidP="00CC5F8E">
      <w:pPr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06"/>
        <w:gridCol w:w="3972"/>
      </w:tblGrid>
      <w:tr w:rsidR="00CC5F8E" w:rsidRPr="00805EF0" w14:paraId="60180FDF" w14:textId="77777777" w:rsidTr="00CC5F8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62ED" w14:textId="77777777" w:rsidR="00CC5F8E" w:rsidRPr="00805EF0" w:rsidRDefault="00CC5F8E" w:rsidP="00CC5F8E">
            <w:pPr>
              <w:jc w:val="center"/>
              <w:rPr>
                <w:rFonts w:ascii="Arial Narrow" w:hAnsi="Arial Narrow"/>
              </w:rPr>
            </w:pPr>
            <w:r w:rsidRPr="00805EF0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F83C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0358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Informacje podane przez Wykonawcę</w:t>
            </w:r>
          </w:p>
        </w:tc>
      </w:tr>
      <w:tr w:rsidR="00CC5F8E" w:rsidRPr="00805EF0" w14:paraId="7D3547C8" w14:textId="77777777" w:rsidTr="00CC5F8E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D41A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A71D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 xml:space="preserve">Nazwa Wykonawcy/Imię i nazwisko </w:t>
            </w:r>
          </w:p>
          <w:p w14:paraId="6585C9D1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3F4D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5F8E" w:rsidRPr="00805EF0" w14:paraId="42EAA7D1" w14:textId="77777777" w:rsidTr="00CC5F8E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C98F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  <w:p w14:paraId="78B416D6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102C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 xml:space="preserve">Adres siedziby Wykonawcy/ oraz adres miejsca zamieszkania Wykonawcy </w:t>
            </w:r>
          </w:p>
          <w:p w14:paraId="4EC235FC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E1C3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5F8E" w:rsidRPr="00805EF0" w14:paraId="12174D73" w14:textId="77777777" w:rsidTr="00CC5F8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DCAF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04A8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E21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5F8E" w:rsidRPr="00805EF0" w14:paraId="4762A469" w14:textId="77777777" w:rsidTr="00CC5F8E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F6DE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55E11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8D98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5F8E" w:rsidRPr="00805EF0" w14:paraId="1331B7E2" w14:textId="77777777" w:rsidTr="00CC5F8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1FB8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ABEF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Osoby wyznaczone do kontaktu</w:t>
            </w:r>
          </w:p>
          <w:p w14:paraId="2A63E4B7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 xml:space="preserve"> </w:t>
            </w:r>
            <w:r w:rsidRPr="00805EF0">
              <w:rPr>
                <w:rFonts w:ascii="Arial Narrow" w:hAnsi="Arial Narrow"/>
              </w:rPr>
              <w:t>(w przypadku, gdy inne niż Wykonawca wskazany w pkt 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01BE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5F8E" w:rsidRPr="00805EF0" w14:paraId="3100D19B" w14:textId="77777777" w:rsidTr="00CC5F8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151E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0CB2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 xml:space="preserve">Numer telefonu osoby wyznaczonej do kontaktu </w:t>
            </w:r>
            <w:r w:rsidRPr="00805EF0">
              <w:rPr>
                <w:rFonts w:ascii="Arial Narrow" w:hAnsi="Arial Narrow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D89D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5F8E" w:rsidRPr="00805EF0" w14:paraId="33E9E29B" w14:textId="77777777" w:rsidTr="00CC5F8E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0798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155A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Adres e-mail osoby wyznaczonej do kontaktu</w:t>
            </w:r>
          </w:p>
          <w:p w14:paraId="7556144E" w14:textId="77777777" w:rsidR="00CC5F8E" w:rsidRPr="00805EF0" w:rsidRDefault="00CC5F8E" w:rsidP="00CC5F8E">
            <w:pPr>
              <w:jc w:val="center"/>
              <w:rPr>
                <w:rFonts w:ascii="Arial Narrow" w:hAnsi="Arial Narrow"/>
              </w:rPr>
            </w:pPr>
            <w:r w:rsidRPr="00805EF0">
              <w:rPr>
                <w:rFonts w:ascii="Arial Narrow" w:hAnsi="Arial Narrow"/>
              </w:rPr>
              <w:t>(w przypadku, gdy inny niż e-mail Wykonawcy wskazany w pkt 4)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E2C9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C5F8E" w:rsidRPr="00805EF0" w14:paraId="5BFC828A" w14:textId="77777777" w:rsidTr="00CC5F8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26E2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7D06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  <w:r w:rsidRPr="00805EF0">
              <w:rPr>
                <w:rFonts w:ascii="Arial Narrow" w:hAnsi="Arial Narrow"/>
                <w:b/>
              </w:rPr>
              <w:t>Numer REGON, NIP/PESEL</w:t>
            </w:r>
          </w:p>
          <w:p w14:paraId="4B482F9D" w14:textId="77777777" w:rsidR="00CC5F8E" w:rsidRPr="00805EF0" w:rsidRDefault="00CC5F8E" w:rsidP="00CC5F8E">
            <w:pPr>
              <w:jc w:val="center"/>
              <w:rPr>
                <w:rFonts w:ascii="Arial Narrow" w:hAnsi="Arial Narrow"/>
              </w:rPr>
            </w:pPr>
            <w:r w:rsidRPr="00805EF0">
              <w:rPr>
                <w:rFonts w:ascii="Arial Narrow" w:hAnsi="Arial Narrow"/>
              </w:rPr>
              <w:t>(w przypadku prowadzenia działalności gospodarczej przez osobę fizyczną/ w przypadku spółki cywilnej PESEL każdego ze wspólników)</w:t>
            </w:r>
          </w:p>
          <w:p w14:paraId="2B576B1C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D92D" w14:textId="77777777" w:rsidR="00CC5F8E" w:rsidRPr="00805EF0" w:rsidRDefault="00CC5F8E" w:rsidP="00CC5F8E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0128D741" w14:textId="77777777" w:rsidR="00CC5F8E" w:rsidRPr="00805EF0" w:rsidRDefault="00CC5F8E" w:rsidP="00CC5F8E">
      <w:pPr>
        <w:ind w:left="-142"/>
        <w:jc w:val="both"/>
        <w:rPr>
          <w:rFonts w:ascii="Arial Narrow" w:hAnsi="Arial Narrow"/>
          <w:sz w:val="24"/>
          <w:szCs w:val="24"/>
        </w:rPr>
      </w:pPr>
    </w:p>
    <w:p w14:paraId="3F9E4275" w14:textId="697753C7" w:rsidR="00812491" w:rsidRPr="009B7122" w:rsidRDefault="00CC5F8E" w:rsidP="00812491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9B7122">
        <w:rPr>
          <w:rFonts w:ascii="Arial Narrow" w:hAnsi="Arial Narrow"/>
          <w:sz w:val="22"/>
          <w:szCs w:val="22"/>
        </w:rPr>
        <w:t xml:space="preserve">W odpowiedzi </w:t>
      </w:r>
      <w:r w:rsidR="007343FB">
        <w:rPr>
          <w:rFonts w:ascii="Arial Narrow" w:hAnsi="Arial Narrow"/>
          <w:sz w:val="22"/>
          <w:szCs w:val="22"/>
        </w:rPr>
        <w:t>na zapytanie ofertowe DA.222.1.18</w:t>
      </w:r>
      <w:r w:rsidRPr="007343FB">
        <w:rPr>
          <w:rFonts w:ascii="Arial Narrow" w:hAnsi="Arial Narrow"/>
          <w:sz w:val="22"/>
          <w:szCs w:val="22"/>
        </w:rPr>
        <w:t>.202</w:t>
      </w:r>
      <w:r w:rsidR="0036272D" w:rsidRPr="007343FB">
        <w:rPr>
          <w:rFonts w:ascii="Arial Narrow" w:hAnsi="Arial Narrow"/>
          <w:sz w:val="22"/>
          <w:szCs w:val="22"/>
        </w:rPr>
        <w:t>2</w:t>
      </w:r>
      <w:r w:rsidRPr="009B7122">
        <w:rPr>
          <w:rFonts w:ascii="Arial Narrow" w:hAnsi="Arial Narrow"/>
          <w:sz w:val="22"/>
          <w:szCs w:val="22"/>
        </w:rPr>
        <w:t xml:space="preserve"> składam ofertę na </w:t>
      </w:r>
      <w:r w:rsidR="00A84F56" w:rsidRPr="009B7122">
        <w:rPr>
          <w:rFonts w:ascii="Arial Narrow" w:hAnsi="Arial Narrow"/>
          <w:sz w:val="22"/>
          <w:szCs w:val="22"/>
        </w:rPr>
        <w:t xml:space="preserve">dostawę </w:t>
      </w:r>
      <w:r w:rsidR="00C35E3E" w:rsidRPr="00C35E3E">
        <w:rPr>
          <w:rFonts w:ascii="Arial Narrow" w:hAnsi="Arial Narrow"/>
          <w:sz w:val="22"/>
          <w:szCs w:val="22"/>
        </w:rPr>
        <w:t>100</w:t>
      </w:r>
      <w:r w:rsidR="00A84F56" w:rsidRPr="00C35E3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84F56" w:rsidRPr="00C35E3E">
        <w:rPr>
          <w:rFonts w:ascii="Arial Narrow" w:hAnsi="Arial Narrow"/>
          <w:sz w:val="22"/>
          <w:szCs w:val="22"/>
        </w:rPr>
        <w:t>szt</w:t>
      </w:r>
      <w:proofErr w:type="spellEnd"/>
      <w:r w:rsidR="00805EF0" w:rsidRPr="009B7122">
        <w:rPr>
          <w:rFonts w:ascii="Arial Narrow" w:hAnsi="Arial Narrow"/>
          <w:sz w:val="22"/>
          <w:szCs w:val="22"/>
        </w:rPr>
        <w:t xml:space="preserve"> </w:t>
      </w:r>
      <w:r w:rsidR="00812491" w:rsidRPr="009B7122">
        <w:rPr>
          <w:rFonts w:ascii="Arial Narrow" w:hAnsi="Arial Narrow"/>
          <w:bCs/>
          <w:sz w:val="22"/>
          <w:szCs w:val="22"/>
        </w:rPr>
        <w:t xml:space="preserve">urządzeń do świadczenia usługi „opieki na odległość” tzw. opasek bezpieczeństwa wraz z usługą obsługi systemu polegającej na sprawowaniu całodobowej opieki na odległość przez centrum </w:t>
      </w:r>
      <w:r w:rsidR="00812491" w:rsidRPr="007343FB">
        <w:rPr>
          <w:rFonts w:ascii="Arial Narrow" w:hAnsi="Arial Narrow"/>
          <w:bCs/>
          <w:sz w:val="22"/>
          <w:szCs w:val="22"/>
        </w:rPr>
        <w:t xml:space="preserve">monitoringu dla mieszkańców Rumi w wieku 65 lat i więcej </w:t>
      </w:r>
      <w:r w:rsidR="00C35E3E">
        <w:rPr>
          <w:rFonts w:ascii="Arial Narrow" w:hAnsi="Arial Narrow"/>
          <w:bCs/>
          <w:sz w:val="22"/>
          <w:szCs w:val="22"/>
        </w:rPr>
        <w:t>–</w:t>
      </w:r>
      <w:r w:rsidR="00812491" w:rsidRPr="007343FB">
        <w:rPr>
          <w:rFonts w:ascii="Arial Narrow" w:hAnsi="Arial Narrow"/>
          <w:bCs/>
          <w:sz w:val="22"/>
          <w:szCs w:val="22"/>
        </w:rPr>
        <w:t xml:space="preserve"> </w:t>
      </w:r>
      <w:r w:rsidR="00C35E3E">
        <w:rPr>
          <w:rFonts w:ascii="Arial Narrow" w:hAnsi="Arial Narrow"/>
          <w:bCs/>
          <w:sz w:val="22"/>
          <w:szCs w:val="22"/>
        </w:rPr>
        <w:t xml:space="preserve">w tym </w:t>
      </w:r>
      <w:r w:rsidR="00812491" w:rsidRPr="007343FB">
        <w:rPr>
          <w:rFonts w:ascii="Arial Narrow" w:hAnsi="Arial Narrow"/>
          <w:bCs/>
          <w:sz w:val="22"/>
          <w:szCs w:val="22"/>
        </w:rPr>
        <w:t>Świadczeniobiorców Miejskiego Ośrodka Pomocy Społecznej w Rumi</w:t>
      </w:r>
      <w:r w:rsidR="00812491" w:rsidRPr="009B7122">
        <w:rPr>
          <w:rFonts w:ascii="Arial Narrow" w:hAnsi="Arial Narrow"/>
          <w:bCs/>
          <w:sz w:val="22"/>
          <w:szCs w:val="22"/>
        </w:rPr>
        <w:t xml:space="preserve"> w ramach Programu Ministerstwa Rodziny i Polityki Społecznej ,,Korpus Wsparcia Seniorów” na rok 2022 (Moduł II)</w:t>
      </w:r>
    </w:p>
    <w:p w14:paraId="16D69A67" w14:textId="35685ED1" w:rsidR="00CC5F8E" w:rsidRPr="00142845" w:rsidRDefault="00CC5F8E" w:rsidP="00812491">
      <w:pPr>
        <w:ind w:left="-142"/>
        <w:rPr>
          <w:rFonts w:ascii="Arial Narrow" w:hAnsi="Arial Narrow"/>
          <w:sz w:val="22"/>
          <w:szCs w:val="22"/>
        </w:rPr>
      </w:pPr>
    </w:p>
    <w:p w14:paraId="41EE2754" w14:textId="77777777" w:rsidR="00CC5F8E" w:rsidRPr="00805EF0" w:rsidRDefault="00CC5F8E" w:rsidP="00CC5F8E">
      <w:pPr>
        <w:jc w:val="both"/>
        <w:rPr>
          <w:rFonts w:ascii="Arial Narrow" w:hAnsi="Arial Narrow"/>
        </w:rPr>
      </w:pPr>
    </w:p>
    <w:p w14:paraId="6867928C" w14:textId="77777777" w:rsidR="00CC5F8E" w:rsidRPr="00805EF0" w:rsidRDefault="00CC5F8E" w:rsidP="00CC5F8E">
      <w:pPr>
        <w:jc w:val="both"/>
        <w:rPr>
          <w:rFonts w:ascii="Arial Narrow" w:hAnsi="Arial Narrow"/>
          <w:sz w:val="22"/>
          <w:szCs w:val="22"/>
        </w:rPr>
      </w:pPr>
      <w:r w:rsidRPr="00805EF0">
        <w:rPr>
          <w:rFonts w:ascii="Arial Narrow" w:hAnsi="Arial Narrow"/>
          <w:sz w:val="22"/>
          <w:szCs w:val="22"/>
        </w:rPr>
        <w:t>Oświadczam, iż:</w:t>
      </w:r>
    </w:p>
    <w:p w14:paraId="2B4787E6" w14:textId="5B89830F" w:rsidR="00812491" w:rsidRPr="009B7122" w:rsidRDefault="00CC5F8E" w:rsidP="0081249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12491">
        <w:rPr>
          <w:rFonts w:ascii="Arial Narrow" w:hAnsi="Arial Narrow"/>
          <w:sz w:val="22"/>
          <w:szCs w:val="22"/>
        </w:rPr>
        <w:t xml:space="preserve">zobowiązuję się, w przypadku wybrania mojej oferty, do realizacji przedmiotu zamówienia zgodnie z wymogami zapisanymi w zapytaniu ofertowym nr </w:t>
      </w:r>
      <w:r w:rsidR="00F62B8E" w:rsidRPr="007343FB">
        <w:rPr>
          <w:rFonts w:ascii="Arial Narrow" w:hAnsi="Arial Narrow"/>
          <w:sz w:val="22"/>
          <w:szCs w:val="22"/>
        </w:rPr>
        <w:t>DA.222</w:t>
      </w:r>
      <w:r w:rsidR="007343FB">
        <w:rPr>
          <w:rFonts w:ascii="Arial Narrow" w:hAnsi="Arial Narrow"/>
          <w:sz w:val="22"/>
          <w:szCs w:val="22"/>
        </w:rPr>
        <w:t>.1.18.</w:t>
      </w:r>
      <w:r w:rsidRPr="007343FB">
        <w:rPr>
          <w:rFonts w:ascii="Arial Narrow" w:hAnsi="Arial Narrow"/>
          <w:sz w:val="22"/>
          <w:szCs w:val="22"/>
        </w:rPr>
        <w:t>202</w:t>
      </w:r>
      <w:r w:rsidR="0036272D" w:rsidRPr="007343FB">
        <w:rPr>
          <w:rFonts w:ascii="Arial Narrow" w:hAnsi="Arial Narrow"/>
          <w:sz w:val="22"/>
          <w:szCs w:val="22"/>
        </w:rPr>
        <w:t>2</w:t>
      </w:r>
      <w:r w:rsidRPr="00812491">
        <w:rPr>
          <w:rFonts w:ascii="Arial Narrow" w:hAnsi="Arial Narrow"/>
          <w:sz w:val="22"/>
          <w:szCs w:val="22"/>
        </w:rPr>
        <w:t xml:space="preserve"> </w:t>
      </w:r>
      <w:r w:rsidR="00A84F56" w:rsidRPr="00812491">
        <w:rPr>
          <w:rFonts w:ascii="Arial Narrow" w:hAnsi="Arial Narrow"/>
          <w:sz w:val="22"/>
          <w:szCs w:val="22"/>
        </w:rPr>
        <w:t xml:space="preserve">i </w:t>
      </w:r>
      <w:r w:rsidR="00A84F56" w:rsidRPr="009B7122">
        <w:rPr>
          <w:rFonts w:ascii="Arial Narrow" w:hAnsi="Arial Narrow"/>
          <w:sz w:val="22"/>
          <w:szCs w:val="22"/>
        </w:rPr>
        <w:t xml:space="preserve">z </w:t>
      </w:r>
      <w:r w:rsidR="00812491" w:rsidRPr="009B7122">
        <w:rPr>
          <w:rFonts w:ascii="Arial Narrow" w:hAnsi="Arial Narrow"/>
          <w:sz w:val="22"/>
          <w:szCs w:val="22"/>
        </w:rPr>
        <w:t>Programem Ministerstwa Rodziny i Polityki Społecznej ,,Korpus Wsparcia Seniorów” na rok 2022 (Moduł II)</w:t>
      </w:r>
    </w:p>
    <w:p w14:paraId="26E9579C" w14:textId="50F9DA1B" w:rsidR="00CC5F8E" w:rsidRPr="00805EF0" w:rsidRDefault="00CC5F8E" w:rsidP="00F62B8E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05EF0">
        <w:rPr>
          <w:rFonts w:ascii="Arial Narrow" w:hAnsi="Arial Narrow"/>
          <w:sz w:val="22"/>
          <w:szCs w:val="22"/>
        </w:rPr>
        <w:t xml:space="preserve">oferuję wykonanie przedmiotu zamówienia </w:t>
      </w:r>
      <w:r w:rsidR="00F62B8E">
        <w:rPr>
          <w:rFonts w:ascii="Arial Narrow" w:hAnsi="Arial Narrow"/>
          <w:sz w:val="22"/>
          <w:szCs w:val="22"/>
        </w:rPr>
        <w:t xml:space="preserve">od </w:t>
      </w:r>
      <w:r w:rsidR="00812491">
        <w:rPr>
          <w:rFonts w:ascii="Arial Narrow" w:hAnsi="Arial Narrow"/>
          <w:sz w:val="22"/>
          <w:szCs w:val="22"/>
        </w:rPr>
        <w:t xml:space="preserve">dnia określonego w umowie, nie wcześniej niż od </w:t>
      </w:r>
      <w:r w:rsidR="00B652E8">
        <w:rPr>
          <w:rFonts w:ascii="Arial Narrow" w:hAnsi="Arial Narrow"/>
          <w:sz w:val="22"/>
          <w:szCs w:val="22"/>
        </w:rPr>
        <w:t>22</w:t>
      </w:r>
      <w:r w:rsidR="00C35E3E" w:rsidRPr="00C35E3E">
        <w:rPr>
          <w:rFonts w:ascii="Arial Narrow" w:hAnsi="Arial Narrow"/>
          <w:sz w:val="22"/>
          <w:szCs w:val="22"/>
        </w:rPr>
        <w:t xml:space="preserve">.08.2022 r. </w:t>
      </w:r>
      <w:r w:rsidR="00A84F56" w:rsidRPr="00C35E3E">
        <w:rPr>
          <w:rFonts w:ascii="Arial Narrow" w:hAnsi="Arial Narrow"/>
          <w:sz w:val="22"/>
          <w:szCs w:val="22"/>
        </w:rPr>
        <w:t>do</w:t>
      </w:r>
      <w:r w:rsidR="00A84F56">
        <w:rPr>
          <w:rFonts w:ascii="Arial Narrow" w:hAnsi="Arial Narrow"/>
          <w:sz w:val="22"/>
          <w:szCs w:val="22"/>
        </w:rPr>
        <w:t xml:space="preserve"> dnia 31.12.2022</w:t>
      </w:r>
      <w:r w:rsidR="0036272D">
        <w:rPr>
          <w:rFonts w:ascii="Arial Narrow" w:hAnsi="Arial Narrow"/>
          <w:sz w:val="22"/>
          <w:szCs w:val="22"/>
        </w:rPr>
        <w:t xml:space="preserve"> r.</w:t>
      </w:r>
    </w:p>
    <w:p w14:paraId="60D2BF08" w14:textId="27D78124" w:rsidR="00CC5F8E" w:rsidRDefault="00CC5F8E" w:rsidP="00CC5F8E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05EF0">
        <w:rPr>
          <w:rFonts w:ascii="Arial Narrow" w:hAnsi="Arial Narrow"/>
          <w:sz w:val="22"/>
          <w:szCs w:val="22"/>
        </w:rPr>
        <w:t xml:space="preserve">niniejsza </w:t>
      </w:r>
      <w:r w:rsidRPr="00B652E8">
        <w:rPr>
          <w:rFonts w:ascii="Arial Narrow" w:hAnsi="Arial Narrow"/>
          <w:sz w:val="22"/>
          <w:szCs w:val="22"/>
        </w:rPr>
        <w:t>oferta nie zawiera</w:t>
      </w:r>
      <w:r w:rsidR="00812491" w:rsidRPr="00B652E8">
        <w:rPr>
          <w:rFonts w:ascii="Arial Narrow" w:hAnsi="Arial Narrow"/>
          <w:sz w:val="22"/>
          <w:szCs w:val="22"/>
        </w:rPr>
        <w:t>*/zawiera*</w:t>
      </w:r>
      <w:r w:rsidRPr="00B652E8">
        <w:rPr>
          <w:rFonts w:ascii="Arial Narrow" w:hAnsi="Arial Narrow"/>
          <w:sz w:val="22"/>
          <w:szCs w:val="22"/>
        </w:rPr>
        <w:t xml:space="preserve"> informacji </w:t>
      </w:r>
      <w:r w:rsidRPr="00805EF0">
        <w:rPr>
          <w:rFonts w:ascii="Arial Narrow" w:hAnsi="Arial Narrow"/>
          <w:sz w:val="22"/>
          <w:szCs w:val="22"/>
        </w:rPr>
        <w:t>stanowiących tajemnicę przedsiębiorstwa w rozumieniu przepisów o zwalczaniu nieuczciwej konkurencji,</w:t>
      </w:r>
    </w:p>
    <w:p w14:paraId="0FF77B10" w14:textId="4F9526D6" w:rsidR="00A84F56" w:rsidRPr="00805EF0" w:rsidRDefault="00A84F56" w:rsidP="00CC5F8E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652E8">
        <w:rPr>
          <w:rFonts w:ascii="Arial Narrow" w:hAnsi="Arial Narrow"/>
          <w:sz w:val="22"/>
          <w:szCs w:val="22"/>
        </w:rPr>
        <w:lastRenderedPageBreak/>
        <w:t>jestem</w:t>
      </w:r>
      <w:r w:rsidR="00812491" w:rsidRPr="00B652E8">
        <w:rPr>
          <w:rFonts w:ascii="Arial Narrow" w:hAnsi="Arial Narrow"/>
          <w:sz w:val="22"/>
          <w:szCs w:val="22"/>
        </w:rPr>
        <w:t>*/nie jestem*</w:t>
      </w:r>
      <w:r w:rsidRPr="00B652E8">
        <w:rPr>
          <w:rFonts w:ascii="Arial Narrow" w:hAnsi="Arial Narrow"/>
          <w:sz w:val="22"/>
          <w:szCs w:val="22"/>
        </w:rPr>
        <w:t xml:space="preserve"> podmiotem </w:t>
      </w:r>
      <w:r>
        <w:rPr>
          <w:rFonts w:ascii="Arial Narrow" w:hAnsi="Arial Narrow"/>
          <w:sz w:val="22"/>
          <w:szCs w:val="22"/>
        </w:rPr>
        <w:t>leczniczym w rozumieniu ustawy z dnia 15.04.2011 r. o działalności leczniczej wpisanym do Rejestru Podmiotów Leczniczych prowadzonego przez…………………………………. pod numerem ……………………………</w:t>
      </w:r>
    </w:p>
    <w:p w14:paraId="2438D088" w14:textId="77777777" w:rsidR="00CC5F8E" w:rsidRDefault="00CC5F8E" w:rsidP="00805EF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05EF0">
        <w:rPr>
          <w:rFonts w:ascii="Arial Narrow" w:hAnsi="Arial Narrow"/>
          <w:sz w:val="22"/>
          <w:szCs w:val="22"/>
        </w:rPr>
        <w:t>oferuję realizację przedmiotu zamówienia, zgodnie z wymogami opisanymi w zapytan</w:t>
      </w:r>
      <w:r w:rsidR="00805EF0">
        <w:rPr>
          <w:rFonts w:ascii="Arial Narrow" w:hAnsi="Arial Narrow"/>
          <w:sz w:val="22"/>
          <w:szCs w:val="22"/>
        </w:rPr>
        <w:t>iu ofertowym, według kalkulacji:</w:t>
      </w:r>
    </w:p>
    <w:p w14:paraId="32A4C254" w14:textId="77777777" w:rsidR="00AB08E7" w:rsidRDefault="00AB08E7" w:rsidP="00AB08E7">
      <w:pPr>
        <w:ind w:left="644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704"/>
        <w:gridCol w:w="4678"/>
        <w:gridCol w:w="3118"/>
      </w:tblGrid>
      <w:tr w:rsidR="00A84F56" w:rsidRPr="00AB08E7" w14:paraId="214638F7" w14:textId="77777777" w:rsidTr="00A84F56">
        <w:tc>
          <w:tcPr>
            <w:tcW w:w="704" w:type="dxa"/>
          </w:tcPr>
          <w:p w14:paraId="75BFF0F2" w14:textId="77777777" w:rsidR="00A84F56" w:rsidRDefault="00A84F56" w:rsidP="005B6F49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678" w:type="dxa"/>
            <w:vAlign w:val="center"/>
          </w:tcPr>
          <w:p w14:paraId="5F8B6B59" w14:textId="77777777" w:rsidR="00A84F56" w:rsidRPr="00AB08E7" w:rsidRDefault="00A84F56" w:rsidP="005B6F49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3118" w:type="dxa"/>
            <w:vAlign w:val="center"/>
          </w:tcPr>
          <w:p w14:paraId="02A223DB" w14:textId="77777777" w:rsidR="00A84F56" w:rsidRPr="00AB08E7" w:rsidRDefault="00A84F56" w:rsidP="00CB6999">
            <w:pPr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Opaska bezpieczeństwa</w:t>
            </w:r>
          </w:p>
        </w:tc>
      </w:tr>
      <w:tr w:rsidR="00A84F56" w:rsidRPr="00AB08E7" w14:paraId="19216F5A" w14:textId="77777777" w:rsidTr="00A84F56">
        <w:trPr>
          <w:trHeight w:hRule="exact" w:val="454"/>
        </w:trPr>
        <w:tc>
          <w:tcPr>
            <w:tcW w:w="704" w:type="dxa"/>
          </w:tcPr>
          <w:p w14:paraId="1E041C40" w14:textId="77777777" w:rsidR="00A84F56" w:rsidRPr="00AB08E7" w:rsidRDefault="00A84F56" w:rsidP="005B6F49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1.</w:t>
            </w:r>
          </w:p>
        </w:tc>
        <w:tc>
          <w:tcPr>
            <w:tcW w:w="4678" w:type="dxa"/>
            <w:vAlign w:val="center"/>
          </w:tcPr>
          <w:p w14:paraId="1EBC766E" w14:textId="77777777" w:rsidR="00A84F56" w:rsidRPr="00AB08E7" w:rsidRDefault="00A84F56" w:rsidP="005B6F49">
            <w:pPr>
              <w:rPr>
                <w:rFonts w:ascii="Arial Narrow" w:hAnsi="Arial Narrow"/>
                <w:b/>
                <w:color w:val="000000"/>
              </w:rPr>
            </w:pPr>
            <w:r w:rsidRPr="00AB08E7">
              <w:rPr>
                <w:rFonts w:ascii="Arial Narrow" w:hAnsi="Arial Narrow"/>
                <w:b/>
                <w:color w:val="000000"/>
              </w:rPr>
              <w:t>Nazwa producenta</w:t>
            </w:r>
          </w:p>
        </w:tc>
        <w:tc>
          <w:tcPr>
            <w:tcW w:w="3118" w:type="dxa"/>
          </w:tcPr>
          <w:p w14:paraId="3F180FC3" w14:textId="77777777" w:rsidR="00A84F56" w:rsidRPr="00AB08E7" w:rsidRDefault="00A84F56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84F56" w:rsidRPr="00AB08E7" w14:paraId="4700BFCB" w14:textId="77777777" w:rsidTr="00A84F56">
        <w:trPr>
          <w:trHeight w:hRule="exact" w:val="454"/>
        </w:trPr>
        <w:tc>
          <w:tcPr>
            <w:tcW w:w="704" w:type="dxa"/>
          </w:tcPr>
          <w:p w14:paraId="32B99C6C" w14:textId="77777777" w:rsidR="00A84F56" w:rsidRPr="00AB08E7" w:rsidRDefault="00A84F56" w:rsidP="005B6F49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2.</w:t>
            </w:r>
          </w:p>
        </w:tc>
        <w:tc>
          <w:tcPr>
            <w:tcW w:w="4678" w:type="dxa"/>
            <w:vAlign w:val="center"/>
          </w:tcPr>
          <w:p w14:paraId="15B2B514" w14:textId="77777777" w:rsidR="00A84F56" w:rsidRPr="00AB08E7" w:rsidRDefault="00A84F56" w:rsidP="005B6F49">
            <w:pPr>
              <w:rPr>
                <w:rFonts w:ascii="Arial Narrow" w:hAnsi="Arial Narrow"/>
                <w:b/>
                <w:color w:val="000000"/>
              </w:rPr>
            </w:pPr>
            <w:r w:rsidRPr="00AB08E7">
              <w:rPr>
                <w:rFonts w:ascii="Arial Narrow" w:hAnsi="Arial Narrow"/>
                <w:b/>
                <w:color w:val="000000"/>
              </w:rPr>
              <w:t>Model</w:t>
            </w:r>
          </w:p>
        </w:tc>
        <w:tc>
          <w:tcPr>
            <w:tcW w:w="3118" w:type="dxa"/>
          </w:tcPr>
          <w:p w14:paraId="03D96B94" w14:textId="77777777" w:rsidR="00A84F56" w:rsidRPr="00AB08E7" w:rsidRDefault="00A84F56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84F56" w:rsidRPr="00AB08E7" w14:paraId="34453E1B" w14:textId="77777777" w:rsidTr="00A84F56">
        <w:trPr>
          <w:trHeight w:hRule="exact" w:val="454"/>
        </w:trPr>
        <w:tc>
          <w:tcPr>
            <w:tcW w:w="704" w:type="dxa"/>
          </w:tcPr>
          <w:p w14:paraId="02CA9CFA" w14:textId="77777777" w:rsidR="00A84F56" w:rsidRPr="00AB08E7" w:rsidRDefault="00A84F56" w:rsidP="005B6F49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3.</w:t>
            </w:r>
          </w:p>
        </w:tc>
        <w:tc>
          <w:tcPr>
            <w:tcW w:w="4678" w:type="dxa"/>
            <w:vAlign w:val="center"/>
          </w:tcPr>
          <w:p w14:paraId="31F4C836" w14:textId="77777777" w:rsidR="00A84F56" w:rsidRPr="00AB08E7" w:rsidRDefault="00A84F56" w:rsidP="005B6F49">
            <w:pPr>
              <w:rPr>
                <w:rFonts w:ascii="Arial Narrow" w:hAnsi="Arial Narrow"/>
                <w:b/>
                <w:color w:val="000000"/>
              </w:rPr>
            </w:pPr>
            <w:r w:rsidRPr="00AB08E7">
              <w:rPr>
                <w:rFonts w:ascii="Arial Narrow" w:hAnsi="Arial Narrow"/>
                <w:b/>
                <w:color w:val="000000"/>
              </w:rPr>
              <w:t>Rok produkcji</w:t>
            </w:r>
          </w:p>
        </w:tc>
        <w:tc>
          <w:tcPr>
            <w:tcW w:w="3118" w:type="dxa"/>
          </w:tcPr>
          <w:p w14:paraId="16B18B9A" w14:textId="77777777" w:rsidR="00A84F56" w:rsidRPr="00AB08E7" w:rsidRDefault="00A84F56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6200" w:rsidRPr="00AB08E7" w14:paraId="0695D68C" w14:textId="77777777" w:rsidTr="00A84F56">
        <w:trPr>
          <w:trHeight w:hRule="exact" w:val="454"/>
        </w:trPr>
        <w:tc>
          <w:tcPr>
            <w:tcW w:w="704" w:type="dxa"/>
          </w:tcPr>
          <w:p w14:paraId="36EAA8D2" w14:textId="07CE3029" w:rsidR="007E6200" w:rsidRDefault="00476472" w:rsidP="005B6F49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4. </w:t>
            </w:r>
          </w:p>
        </w:tc>
        <w:tc>
          <w:tcPr>
            <w:tcW w:w="4678" w:type="dxa"/>
            <w:vAlign w:val="center"/>
          </w:tcPr>
          <w:p w14:paraId="635B5003" w14:textId="4ED7F011" w:rsidR="007E6200" w:rsidRPr="00AB08E7" w:rsidRDefault="00476472" w:rsidP="005B6F49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Urządzenie </w:t>
            </w:r>
          </w:p>
        </w:tc>
        <w:tc>
          <w:tcPr>
            <w:tcW w:w="3118" w:type="dxa"/>
          </w:tcPr>
          <w:p w14:paraId="4119671F" w14:textId="785C4ECC" w:rsidR="007E6200" w:rsidRPr="00AB08E7" w:rsidRDefault="00476472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NOWE*  /UŻYWANE*</w:t>
            </w:r>
          </w:p>
        </w:tc>
      </w:tr>
      <w:tr w:rsidR="00A84F56" w:rsidRPr="00AB08E7" w14:paraId="6FFADEE9" w14:textId="77777777" w:rsidTr="00A84F56">
        <w:trPr>
          <w:trHeight w:hRule="exact" w:val="454"/>
        </w:trPr>
        <w:tc>
          <w:tcPr>
            <w:tcW w:w="704" w:type="dxa"/>
          </w:tcPr>
          <w:p w14:paraId="5F6C5D43" w14:textId="77777777" w:rsidR="00A84F56" w:rsidRPr="00AB08E7" w:rsidRDefault="00A84F56" w:rsidP="00AB08E7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4.</w:t>
            </w:r>
          </w:p>
        </w:tc>
        <w:tc>
          <w:tcPr>
            <w:tcW w:w="4678" w:type="dxa"/>
            <w:vAlign w:val="center"/>
          </w:tcPr>
          <w:p w14:paraId="5B42A9CE" w14:textId="77777777" w:rsidR="00A84F56" w:rsidRPr="00AB08E7" w:rsidRDefault="00A84F56" w:rsidP="00AB08E7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Cena jednostkowa</w:t>
            </w:r>
            <w:r w:rsidRPr="00AB08E7">
              <w:rPr>
                <w:rFonts w:ascii="Arial Narrow" w:hAnsi="Arial Narrow"/>
                <w:b/>
                <w:color w:val="000000"/>
              </w:rPr>
              <w:t xml:space="preserve"> netto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14:paraId="27793534" w14:textId="77777777" w:rsidR="00A84F56" w:rsidRPr="00AB08E7" w:rsidRDefault="00A84F56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84F56" w:rsidRPr="00AB08E7" w14:paraId="2E91F4AE" w14:textId="77777777" w:rsidTr="00A84F56">
        <w:trPr>
          <w:trHeight w:hRule="exact" w:val="454"/>
        </w:trPr>
        <w:tc>
          <w:tcPr>
            <w:tcW w:w="704" w:type="dxa"/>
          </w:tcPr>
          <w:p w14:paraId="06467461" w14:textId="77777777" w:rsidR="00A84F56" w:rsidRPr="00AB08E7" w:rsidRDefault="00A84F56" w:rsidP="00AB08E7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5.</w:t>
            </w:r>
          </w:p>
        </w:tc>
        <w:tc>
          <w:tcPr>
            <w:tcW w:w="4678" w:type="dxa"/>
            <w:vAlign w:val="center"/>
          </w:tcPr>
          <w:p w14:paraId="57EB57B9" w14:textId="77777777" w:rsidR="00A84F56" w:rsidRPr="00AB08E7" w:rsidRDefault="00A84F56" w:rsidP="00A84F56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Cena jednostkowa </w:t>
            </w:r>
            <w:r w:rsidRPr="00AB08E7">
              <w:rPr>
                <w:rFonts w:ascii="Arial Narrow" w:hAnsi="Arial Narrow"/>
                <w:b/>
                <w:color w:val="000000"/>
              </w:rPr>
              <w:t>brutto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14:paraId="7A912DAB" w14:textId="77777777" w:rsidR="00A84F56" w:rsidRPr="00AB08E7" w:rsidRDefault="00A84F56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84F56" w:rsidRPr="00AB08E7" w14:paraId="650967C8" w14:textId="77777777" w:rsidTr="00A84F56">
        <w:trPr>
          <w:trHeight w:hRule="exact" w:val="454"/>
        </w:trPr>
        <w:tc>
          <w:tcPr>
            <w:tcW w:w="704" w:type="dxa"/>
          </w:tcPr>
          <w:p w14:paraId="30647EEB" w14:textId="77777777" w:rsidR="00A84F56" w:rsidRPr="00AB08E7" w:rsidRDefault="00A84F56" w:rsidP="005B6F49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6.</w:t>
            </w:r>
          </w:p>
        </w:tc>
        <w:tc>
          <w:tcPr>
            <w:tcW w:w="4678" w:type="dxa"/>
            <w:vAlign w:val="center"/>
          </w:tcPr>
          <w:p w14:paraId="1A65D0B2" w14:textId="77777777" w:rsidR="00A84F56" w:rsidRPr="00AB08E7" w:rsidRDefault="00A84F56" w:rsidP="00A84F56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Cena netto</w:t>
            </w:r>
            <w:r w:rsidRPr="00AB08E7"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</w:rPr>
              <w:t xml:space="preserve">miesięcznego abonamentu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telepopieki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1 użytkownika</w:t>
            </w:r>
          </w:p>
        </w:tc>
        <w:tc>
          <w:tcPr>
            <w:tcW w:w="3118" w:type="dxa"/>
          </w:tcPr>
          <w:p w14:paraId="4F03EF8A" w14:textId="77777777" w:rsidR="00A84F56" w:rsidRPr="00AB08E7" w:rsidRDefault="00A84F56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84F56" w:rsidRPr="00AB08E7" w14:paraId="01A19F29" w14:textId="77777777" w:rsidTr="00A84F56">
        <w:trPr>
          <w:trHeight w:hRule="exact" w:val="454"/>
        </w:trPr>
        <w:tc>
          <w:tcPr>
            <w:tcW w:w="704" w:type="dxa"/>
          </w:tcPr>
          <w:p w14:paraId="34DF5E04" w14:textId="77777777" w:rsidR="00A84F56" w:rsidRPr="00AB08E7" w:rsidRDefault="00A84F56" w:rsidP="00AB08E7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7.</w:t>
            </w:r>
          </w:p>
        </w:tc>
        <w:tc>
          <w:tcPr>
            <w:tcW w:w="4678" w:type="dxa"/>
            <w:vAlign w:val="center"/>
          </w:tcPr>
          <w:p w14:paraId="78268AAE" w14:textId="77777777" w:rsidR="00A84F56" w:rsidRPr="00AB08E7" w:rsidRDefault="00A84F56" w:rsidP="00A84F56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Cena brutto</w:t>
            </w:r>
            <w:r w:rsidRPr="00AB08E7">
              <w:rPr>
                <w:rFonts w:ascii="Arial Narrow" w:hAnsi="Arial Narrow"/>
                <w:b/>
                <w:color w:val="000000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</w:rPr>
              <w:t xml:space="preserve">miesięcznego abonamentu </w:t>
            </w:r>
            <w:proofErr w:type="spellStart"/>
            <w:r>
              <w:rPr>
                <w:rFonts w:ascii="Arial Narrow" w:hAnsi="Arial Narrow"/>
                <w:b/>
                <w:color w:val="000000"/>
              </w:rPr>
              <w:t>telepopieki</w:t>
            </w:r>
            <w:proofErr w:type="spellEnd"/>
            <w:r>
              <w:rPr>
                <w:rFonts w:ascii="Arial Narrow" w:hAnsi="Arial Narrow"/>
                <w:b/>
                <w:color w:val="000000"/>
              </w:rPr>
              <w:t xml:space="preserve"> 1 użytkownika</w:t>
            </w:r>
          </w:p>
        </w:tc>
        <w:tc>
          <w:tcPr>
            <w:tcW w:w="3118" w:type="dxa"/>
          </w:tcPr>
          <w:p w14:paraId="79A31D22" w14:textId="77777777" w:rsidR="00A84F56" w:rsidRPr="00AB08E7" w:rsidRDefault="00A84F56" w:rsidP="005B6F49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30639A79" w14:textId="77777777" w:rsidR="00CC5F8E" w:rsidRPr="00805EF0" w:rsidRDefault="00CC5F8E" w:rsidP="00CC5F8E">
      <w:pPr>
        <w:jc w:val="both"/>
        <w:rPr>
          <w:rFonts w:ascii="Arial Narrow" w:hAnsi="Arial Narrow"/>
        </w:rPr>
      </w:pPr>
      <w:r w:rsidRPr="00805EF0">
        <w:rPr>
          <w:rFonts w:ascii="Arial Narrow" w:hAnsi="Arial Narrow"/>
        </w:rPr>
        <w:t xml:space="preserve">                                                                                     </w:t>
      </w:r>
    </w:p>
    <w:p w14:paraId="7829DEBC" w14:textId="77777777" w:rsidR="008B347C" w:rsidRDefault="008B347C" w:rsidP="0004323D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6F6F6E">
        <w:rPr>
          <w:rFonts w:ascii="Arial Narrow" w:hAnsi="Arial Narrow"/>
          <w:b/>
        </w:rPr>
        <w:t xml:space="preserve">Cena </w:t>
      </w:r>
      <w:r w:rsidR="00A84F56" w:rsidRPr="006F6F6E">
        <w:rPr>
          <w:rFonts w:ascii="Arial Narrow" w:hAnsi="Arial Narrow"/>
          <w:b/>
        </w:rPr>
        <w:t>zakupu</w:t>
      </w:r>
      <w:r w:rsidR="006F6F6E">
        <w:rPr>
          <w:rFonts w:ascii="Arial Narrow" w:hAnsi="Arial Narrow"/>
        </w:rPr>
        <w:t xml:space="preserve"> ……. </w:t>
      </w:r>
      <w:proofErr w:type="spellStart"/>
      <w:r w:rsidR="006F6F6E">
        <w:rPr>
          <w:rFonts w:ascii="Arial Narrow" w:hAnsi="Arial Narrow"/>
        </w:rPr>
        <w:t>szt</w:t>
      </w:r>
      <w:proofErr w:type="spellEnd"/>
      <w:r w:rsidR="00A84F56">
        <w:rPr>
          <w:rFonts w:ascii="Arial Narrow" w:hAnsi="Arial Narrow"/>
        </w:rPr>
        <w:t xml:space="preserve"> opasek bezpieczeństwa</w:t>
      </w:r>
      <w:r w:rsidR="006F6F6E">
        <w:rPr>
          <w:rFonts w:ascii="Arial Narrow" w:hAnsi="Arial Narrow"/>
        </w:rPr>
        <w:t xml:space="preserve"> wynosi…………………………….</w:t>
      </w:r>
    </w:p>
    <w:p w14:paraId="7952C246" w14:textId="77777777" w:rsidR="006F6F6E" w:rsidRDefault="006F6F6E" w:rsidP="006F6F6E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słownie:……………………………………………………………………………………</w:t>
      </w:r>
    </w:p>
    <w:p w14:paraId="76F3F648" w14:textId="77777777" w:rsidR="00BF64FD" w:rsidRPr="006F6F6E" w:rsidRDefault="006F6F6E" w:rsidP="006F6F6E">
      <w:pPr>
        <w:pStyle w:val="Akapitzlist"/>
        <w:jc w:val="both"/>
        <w:rPr>
          <w:rFonts w:ascii="Arial Narrow" w:hAnsi="Arial Narrow"/>
        </w:rPr>
      </w:pPr>
      <w:r w:rsidRPr="006F6F6E">
        <w:rPr>
          <w:rFonts w:ascii="Arial Narrow" w:hAnsi="Arial Narrow"/>
        </w:rPr>
        <w:t xml:space="preserve">i wynika z kalkulacji </w:t>
      </w:r>
      <w:r w:rsidR="00A84F56" w:rsidRPr="006F6F6E">
        <w:rPr>
          <w:rFonts w:ascii="Arial Narrow" w:hAnsi="Arial Narrow"/>
        </w:rPr>
        <w:t>………</w:t>
      </w:r>
      <w:proofErr w:type="spellStart"/>
      <w:r>
        <w:rPr>
          <w:rFonts w:ascii="Arial Narrow" w:hAnsi="Arial Narrow"/>
        </w:rPr>
        <w:t>szt</w:t>
      </w:r>
      <w:proofErr w:type="spellEnd"/>
      <w:r w:rsidR="0046461F" w:rsidRPr="006F6F6E">
        <w:rPr>
          <w:rFonts w:ascii="Arial Narrow" w:hAnsi="Arial Narrow"/>
        </w:rPr>
        <w:t xml:space="preserve"> </w:t>
      </w:r>
      <w:r w:rsidR="0004323D" w:rsidRPr="006F6F6E">
        <w:rPr>
          <w:rFonts w:ascii="Arial Narrow" w:hAnsi="Arial Narrow"/>
        </w:rPr>
        <w:t xml:space="preserve">x </w:t>
      </w:r>
      <w:r w:rsidR="008B347C" w:rsidRPr="006F6F6E">
        <w:rPr>
          <w:rFonts w:ascii="Arial Narrow" w:hAnsi="Arial Narrow"/>
        </w:rPr>
        <w:t xml:space="preserve">cena jednostkowa </w:t>
      </w:r>
      <w:r w:rsidRPr="006F6F6E">
        <w:rPr>
          <w:rFonts w:ascii="Arial Narrow" w:hAnsi="Arial Narrow"/>
        </w:rPr>
        <w:t>netto</w:t>
      </w:r>
      <w:r w:rsidR="00BF64FD" w:rsidRPr="006F6F6E">
        <w:rPr>
          <w:rFonts w:ascii="Arial Narrow" w:hAnsi="Arial Narrow"/>
        </w:rPr>
        <w:t xml:space="preserve"> </w:t>
      </w:r>
      <w:r w:rsidRPr="006F6F6E">
        <w:rPr>
          <w:rFonts w:ascii="Arial Narrow" w:hAnsi="Arial Narrow"/>
        </w:rPr>
        <w:t>plus …..%</w:t>
      </w:r>
      <w:r w:rsidR="00BF64FD" w:rsidRPr="006F6F6E">
        <w:rPr>
          <w:rFonts w:ascii="Arial Narrow" w:hAnsi="Arial Narrow"/>
        </w:rPr>
        <w:t xml:space="preserve"> VAT</w:t>
      </w:r>
    </w:p>
    <w:p w14:paraId="083C15EE" w14:textId="77777777" w:rsidR="0004323D" w:rsidRDefault="0004323D" w:rsidP="0004323D">
      <w:pPr>
        <w:jc w:val="both"/>
        <w:rPr>
          <w:rFonts w:ascii="Arial Narrow" w:hAnsi="Arial Narrow"/>
        </w:rPr>
      </w:pPr>
    </w:p>
    <w:p w14:paraId="042202FD" w14:textId="210D0241" w:rsidR="00142845" w:rsidRDefault="006F6F6E" w:rsidP="00B246E0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6F6F6E">
        <w:rPr>
          <w:rFonts w:ascii="Arial Narrow" w:hAnsi="Arial Narrow"/>
          <w:b/>
        </w:rPr>
        <w:t xml:space="preserve">Koszt </w:t>
      </w:r>
      <w:r w:rsidR="00013F02" w:rsidRPr="00013F02">
        <w:rPr>
          <w:rFonts w:ascii="Arial Narrow" w:hAnsi="Arial Narrow"/>
          <w:b/>
        </w:rPr>
        <w:t>miesięcznego abonamentu monitoringu</w:t>
      </w:r>
      <w:r w:rsidRPr="00013F02">
        <w:rPr>
          <w:rFonts w:ascii="Arial Narrow" w:hAnsi="Arial Narrow"/>
          <w:b/>
        </w:rPr>
        <w:t xml:space="preserve"> </w:t>
      </w:r>
      <w:r w:rsidR="00013F02" w:rsidRPr="00013F02">
        <w:rPr>
          <w:rFonts w:ascii="Arial Narrow" w:hAnsi="Arial Narrow"/>
          <w:b/>
        </w:rPr>
        <w:t xml:space="preserve"> (miesięcznej usługi obsługi systemu polegającej na sprawowaniu całodobowej opieki na odległość przez centrum monitoringu</w:t>
      </w:r>
      <w:r w:rsidR="00013F02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za ……….. </w:t>
      </w:r>
      <w:proofErr w:type="spellStart"/>
      <w:r>
        <w:rPr>
          <w:rFonts w:ascii="Arial Narrow" w:hAnsi="Arial Narrow"/>
        </w:rPr>
        <w:t>szt</w:t>
      </w:r>
      <w:proofErr w:type="spellEnd"/>
      <w:r>
        <w:rPr>
          <w:rFonts w:ascii="Arial Narrow" w:hAnsi="Arial Narrow"/>
        </w:rPr>
        <w:t xml:space="preserve"> opasek bezpieczeństwa przez okres </w:t>
      </w:r>
      <w:r w:rsidR="00B652E8">
        <w:rPr>
          <w:rFonts w:ascii="Arial Narrow" w:hAnsi="Arial Narrow"/>
        </w:rPr>
        <w:t>4</w:t>
      </w:r>
      <w:r w:rsidRPr="00C35E3E">
        <w:rPr>
          <w:rFonts w:ascii="Arial Narrow" w:hAnsi="Arial Narrow"/>
        </w:rPr>
        <w:t xml:space="preserve"> miesięcy</w:t>
      </w:r>
      <w:r w:rsidR="00B246E0">
        <w:rPr>
          <w:rFonts w:ascii="Arial Narrow" w:hAnsi="Arial Narrow"/>
        </w:rPr>
        <w:t xml:space="preserve"> wynosi </w:t>
      </w:r>
      <w:r w:rsidR="00B246E0" w:rsidRPr="00B246E0">
        <w:rPr>
          <w:rFonts w:ascii="Arial Narrow" w:hAnsi="Arial Narrow"/>
        </w:rPr>
        <w:t>…………………………… (słownie: ………………………………………)</w:t>
      </w:r>
      <w:r w:rsidR="00B246E0">
        <w:rPr>
          <w:rFonts w:ascii="Arial Narrow" w:hAnsi="Arial Narrow"/>
        </w:rPr>
        <w:t xml:space="preserve"> </w:t>
      </w:r>
    </w:p>
    <w:p w14:paraId="27D947E1" w14:textId="77777777" w:rsidR="00BF64FD" w:rsidRPr="006F6F6E" w:rsidRDefault="00B246E0" w:rsidP="00142845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 </w:t>
      </w:r>
      <w:r w:rsidRPr="006F6F6E">
        <w:rPr>
          <w:rFonts w:ascii="Arial Narrow" w:hAnsi="Arial Narrow"/>
        </w:rPr>
        <w:t>wynika z poniższej kalkulacji:</w:t>
      </w:r>
    </w:p>
    <w:p w14:paraId="55A73D68" w14:textId="5FAF95B5" w:rsidR="00B246E0" w:rsidRPr="00142845" w:rsidRDefault="008B347C" w:rsidP="00142845">
      <w:pPr>
        <w:pStyle w:val="Akapitzlist"/>
        <w:jc w:val="both"/>
        <w:rPr>
          <w:rFonts w:ascii="Arial Narrow" w:hAnsi="Arial Narrow"/>
        </w:rPr>
      </w:pPr>
      <w:r w:rsidRPr="006F6F6E">
        <w:rPr>
          <w:rFonts w:ascii="Arial Narrow" w:hAnsi="Arial Narrow"/>
        </w:rPr>
        <w:t>c</w:t>
      </w:r>
      <w:r w:rsidR="006F6F6E" w:rsidRPr="006F6F6E">
        <w:rPr>
          <w:rFonts w:ascii="Arial Narrow" w:hAnsi="Arial Narrow"/>
        </w:rPr>
        <w:t xml:space="preserve">ena abonamentu miesięcznego </w:t>
      </w:r>
      <w:r w:rsidR="00CB6999" w:rsidRPr="006F6F6E">
        <w:rPr>
          <w:rFonts w:ascii="Arial Narrow" w:hAnsi="Arial Narrow"/>
        </w:rPr>
        <w:t xml:space="preserve"> </w:t>
      </w:r>
      <w:r w:rsidRPr="006F6F6E">
        <w:rPr>
          <w:rFonts w:ascii="Arial Narrow" w:hAnsi="Arial Narrow"/>
        </w:rPr>
        <w:t xml:space="preserve">netto </w:t>
      </w:r>
      <w:r w:rsidR="006F6F6E" w:rsidRPr="006F6F6E">
        <w:rPr>
          <w:rFonts w:ascii="Arial Narrow" w:hAnsi="Arial Narrow"/>
        </w:rPr>
        <w:t>za 1 użytkownika</w:t>
      </w:r>
      <w:r w:rsidR="00CB6999" w:rsidRPr="006F6F6E">
        <w:rPr>
          <w:rFonts w:ascii="Arial Narrow" w:hAnsi="Arial Narrow"/>
        </w:rPr>
        <w:t xml:space="preserve"> x</w:t>
      </w:r>
      <w:r w:rsidR="006F6F6E" w:rsidRPr="006F6F6E">
        <w:rPr>
          <w:rFonts w:ascii="Arial Narrow" w:hAnsi="Arial Narrow"/>
        </w:rPr>
        <w:t xml:space="preserve"> …ilość użytkowników x </w:t>
      </w:r>
      <w:r w:rsidR="00B652E8">
        <w:rPr>
          <w:rFonts w:ascii="Arial Narrow" w:hAnsi="Arial Narrow"/>
        </w:rPr>
        <w:t>4 miesiące</w:t>
      </w:r>
      <w:r w:rsidR="00142845">
        <w:rPr>
          <w:rFonts w:ascii="Arial Narrow" w:hAnsi="Arial Narrow"/>
        </w:rPr>
        <w:t xml:space="preserve"> </w:t>
      </w:r>
      <w:r w:rsidR="006F6F6E" w:rsidRPr="00142845">
        <w:rPr>
          <w:rFonts w:ascii="Arial Narrow" w:hAnsi="Arial Narrow"/>
        </w:rPr>
        <w:t>plus …..</w:t>
      </w:r>
      <w:r w:rsidR="00B246E0" w:rsidRPr="00142845">
        <w:rPr>
          <w:rFonts w:ascii="Arial Narrow" w:hAnsi="Arial Narrow"/>
        </w:rPr>
        <w:t xml:space="preserve"> %VAT</w:t>
      </w:r>
    </w:p>
    <w:p w14:paraId="0BEBA13E" w14:textId="77777777" w:rsidR="008B347C" w:rsidRPr="006F6F6E" w:rsidRDefault="008B347C" w:rsidP="006F6F6E">
      <w:pPr>
        <w:jc w:val="both"/>
        <w:rPr>
          <w:rFonts w:ascii="Arial Narrow" w:hAnsi="Arial Narrow"/>
        </w:rPr>
      </w:pPr>
    </w:p>
    <w:p w14:paraId="69956E8F" w14:textId="77777777" w:rsidR="002D4232" w:rsidRDefault="002D4232" w:rsidP="008B347C">
      <w:pPr>
        <w:pStyle w:val="Akapitzlist"/>
        <w:jc w:val="both"/>
        <w:rPr>
          <w:rFonts w:ascii="Arial Narrow" w:hAnsi="Arial Narrow"/>
        </w:rPr>
      </w:pPr>
    </w:p>
    <w:p w14:paraId="24BF5624" w14:textId="77777777" w:rsidR="00B246E0" w:rsidRDefault="00B246E0" w:rsidP="008B347C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ofert</w:t>
      </w:r>
      <w:r w:rsidR="002D4232">
        <w:rPr>
          <w:rFonts w:ascii="Arial Narrow" w:hAnsi="Arial Narrow"/>
        </w:rPr>
        <w:t>y brutto wynosi: ………………………………… (</w:t>
      </w:r>
      <w:r>
        <w:rPr>
          <w:rFonts w:ascii="Arial Narrow" w:hAnsi="Arial Narrow"/>
        </w:rPr>
        <w:t>słownie: ………………………………………………………)</w:t>
      </w:r>
    </w:p>
    <w:p w14:paraId="5B587606" w14:textId="21D40704" w:rsidR="00B246E0" w:rsidRDefault="006F6F6E" w:rsidP="008B347C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013F02">
        <w:rPr>
          <w:rFonts w:ascii="Arial Narrow" w:hAnsi="Arial Narrow"/>
        </w:rPr>
        <w:t xml:space="preserve">suma: </w:t>
      </w:r>
      <w:r w:rsidR="0036272D">
        <w:rPr>
          <w:rFonts w:ascii="Arial Narrow" w:hAnsi="Arial Narrow"/>
        </w:rPr>
        <w:t xml:space="preserve">pkt 1 </w:t>
      </w:r>
      <w:r>
        <w:rPr>
          <w:rFonts w:ascii="Arial Narrow" w:hAnsi="Arial Narrow"/>
        </w:rPr>
        <w:t xml:space="preserve">+ </w:t>
      </w:r>
      <w:r w:rsidR="0036272D">
        <w:rPr>
          <w:rFonts w:ascii="Arial Narrow" w:hAnsi="Arial Narrow"/>
        </w:rPr>
        <w:t>pkt 2</w:t>
      </w:r>
      <w:r>
        <w:rPr>
          <w:rFonts w:ascii="Arial Narrow" w:hAnsi="Arial Narrow"/>
        </w:rPr>
        <w:t xml:space="preserve">) </w:t>
      </w:r>
    </w:p>
    <w:p w14:paraId="6BB4A0F0" w14:textId="1C3C118A" w:rsidR="0004323D" w:rsidRDefault="0004323D" w:rsidP="0004323D">
      <w:pPr>
        <w:pStyle w:val="Akapitzlist"/>
        <w:jc w:val="both"/>
        <w:rPr>
          <w:rFonts w:ascii="Arial Narrow" w:hAnsi="Arial Narrow"/>
        </w:rPr>
      </w:pPr>
    </w:p>
    <w:p w14:paraId="1D132BD7" w14:textId="1793E669" w:rsidR="00013F02" w:rsidRDefault="00013F02" w:rsidP="00013F02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oferty netto wynosi: ………………………………… (słownie: ………………………………………………………)</w:t>
      </w:r>
    </w:p>
    <w:p w14:paraId="03858650" w14:textId="77777777" w:rsidR="00013F02" w:rsidRDefault="00013F02" w:rsidP="00013F02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(suma: pkt 1 + pkt 2) </w:t>
      </w:r>
    </w:p>
    <w:p w14:paraId="47798C96" w14:textId="66052B64" w:rsidR="00013F02" w:rsidRDefault="00013F02" w:rsidP="0004323D">
      <w:pPr>
        <w:pStyle w:val="Akapitzlist"/>
        <w:jc w:val="both"/>
        <w:rPr>
          <w:rFonts w:ascii="Arial Narrow" w:hAnsi="Arial Narrow"/>
        </w:rPr>
      </w:pPr>
    </w:p>
    <w:p w14:paraId="2408027C" w14:textId="4785DF73" w:rsidR="0092330E" w:rsidRPr="004A4FF4" w:rsidRDefault="004A4FF4" w:rsidP="004A4FF4">
      <w:pPr>
        <w:pStyle w:val="Akapitzlist"/>
        <w:numPr>
          <w:ilvl w:val="0"/>
          <w:numId w:val="1"/>
        </w:numPr>
        <w:tabs>
          <w:tab w:val="left" w:pos="993"/>
        </w:tabs>
        <w:overflowPunct/>
        <w:autoSpaceDE/>
        <w:adjustRightInd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652E8">
        <w:rPr>
          <w:rFonts w:ascii="Arial Narrow" w:hAnsi="Arial Narrow"/>
        </w:rPr>
        <w:t>Umożliwiam*/nie umożliwiam</w:t>
      </w:r>
      <w:r w:rsidRPr="00B652E8">
        <w:rPr>
          <w:rFonts w:ascii="Arial Narrow" w:hAnsi="Arial Narrow"/>
          <w:sz w:val="22"/>
          <w:szCs w:val="22"/>
        </w:rPr>
        <w:t>*</w:t>
      </w:r>
      <w:r w:rsidRPr="004A4FF4">
        <w:rPr>
          <w:rFonts w:ascii="Arial Narrow" w:hAnsi="Arial Narrow"/>
          <w:sz w:val="22"/>
          <w:szCs w:val="22"/>
        </w:rPr>
        <w:t xml:space="preserve"> zawarcia indywidualnych umów przez Wykonawcę po dniu 31.12.2022 r. dotyczących </w:t>
      </w:r>
      <w:proofErr w:type="spellStart"/>
      <w:r w:rsidRPr="004A4FF4">
        <w:rPr>
          <w:rFonts w:ascii="Arial Narrow" w:hAnsi="Arial Narrow"/>
          <w:sz w:val="22"/>
          <w:szCs w:val="22"/>
        </w:rPr>
        <w:t>teleopieki</w:t>
      </w:r>
      <w:proofErr w:type="spellEnd"/>
      <w:r w:rsidRPr="004A4FF4">
        <w:rPr>
          <w:rFonts w:ascii="Arial Narrow" w:hAnsi="Arial Narrow"/>
          <w:sz w:val="22"/>
          <w:szCs w:val="22"/>
        </w:rPr>
        <w:t xml:space="preserve"> z bezpośrednim Użytkownikiem opaski bezpieczeństwa będącej przedmiotem zamówienia</w:t>
      </w:r>
    </w:p>
    <w:p w14:paraId="0B8F1273" w14:textId="77777777" w:rsidR="0004323D" w:rsidRDefault="0004323D" w:rsidP="00F62B8E">
      <w:pPr>
        <w:jc w:val="both"/>
        <w:rPr>
          <w:rFonts w:ascii="Arial Narrow" w:hAnsi="Arial Narrow"/>
        </w:rPr>
      </w:pPr>
    </w:p>
    <w:p w14:paraId="0AC3719D" w14:textId="77777777" w:rsidR="00F62B8E" w:rsidRDefault="00241B0B" w:rsidP="00F62B8E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Oferowane urządzenie </w:t>
      </w:r>
      <w:r w:rsidR="004F572E">
        <w:rPr>
          <w:rFonts w:ascii="Arial Narrow" w:hAnsi="Arial Narrow"/>
        </w:rPr>
        <w:t>posiada funkcje</w:t>
      </w:r>
      <w:r w:rsidR="00142845">
        <w:rPr>
          <w:rFonts w:ascii="Arial Narrow" w:hAnsi="Arial Narrow"/>
        </w:rPr>
        <w:t xml:space="preserve"> </w:t>
      </w:r>
      <w:r w:rsidR="00142845" w:rsidRPr="00142845">
        <w:rPr>
          <w:rFonts w:ascii="Arial Narrow" w:hAnsi="Arial Narrow"/>
          <w:i/>
        </w:rPr>
        <w:t>(właściwe zaznaczyć</w:t>
      </w:r>
      <w:r w:rsidR="00142845">
        <w:rPr>
          <w:rFonts w:ascii="Arial Narrow" w:hAnsi="Arial Narrow"/>
        </w:rPr>
        <w:t>)</w:t>
      </w:r>
      <w:r w:rsidR="004F572E">
        <w:rPr>
          <w:rFonts w:ascii="Arial Narrow" w:hAnsi="Arial Narrow"/>
        </w:rPr>
        <w:t>:</w:t>
      </w:r>
    </w:p>
    <w:p w14:paraId="06EA517B" w14:textId="77777777" w:rsidR="004F572E" w:rsidRDefault="004F572E" w:rsidP="004F572E">
      <w:pPr>
        <w:pStyle w:val="Akapitzlist"/>
        <w:ind w:left="644"/>
        <w:jc w:val="both"/>
        <w:rPr>
          <w:rFonts w:ascii="Arial Narrow" w:hAnsi="Arial Narrow"/>
        </w:rPr>
      </w:pPr>
    </w:p>
    <w:tbl>
      <w:tblPr>
        <w:tblStyle w:val="Tabela-Siatka1"/>
        <w:tblW w:w="8905" w:type="dxa"/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1964"/>
      </w:tblGrid>
      <w:tr w:rsidR="004F572E" w:rsidRPr="004F572E" w14:paraId="4BF1FFB5" w14:textId="77777777" w:rsidTr="009B7122">
        <w:trPr>
          <w:trHeight w:hRule="exact" w:val="454"/>
        </w:trPr>
        <w:tc>
          <w:tcPr>
            <w:tcW w:w="704" w:type="dxa"/>
            <w:vAlign w:val="center"/>
          </w:tcPr>
          <w:p w14:paraId="66448D0F" w14:textId="77777777" w:rsidR="004F572E" w:rsidRPr="004F572E" w:rsidRDefault="004F572E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E46D2F" w14:textId="77777777" w:rsidR="004F572E" w:rsidRPr="009B7122" w:rsidRDefault="004F572E" w:rsidP="004F572E">
            <w:pPr>
              <w:rPr>
                <w:rFonts w:ascii="Arial Narrow" w:hAnsi="Arial Narrow"/>
                <w:b/>
                <w:color w:val="000000"/>
              </w:rPr>
            </w:pPr>
            <w:r w:rsidRPr="009B7122">
              <w:rPr>
                <w:rFonts w:ascii="Arial Narrow" w:hAnsi="Arial Narrow"/>
                <w:b/>
                <w:color w:val="000000"/>
              </w:rPr>
              <w:t>Przycisk bezpieczeństwa – sygnał SOS</w:t>
            </w:r>
          </w:p>
        </w:tc>
        <w:tc>
          <w:tcPr>
            <w:tcW w:w="1559" w:type="dxa"/>
          </w:tcPr>
          <w:p w14:paraId="4C3DA420" w14:textId="77777777" w:rsidR="004F572E" w:rsidRP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TAK</w:t>
            </w:r>
          </w:p>
        </w:tc>
        <w:tc>
          <w:tcPr>
            <w:tcW w:w="1964" w:type="dxa"/>
          </w:tcPr>
          <w:p w14:paraId="73CE49CC" w14:textId="77777777" w:rsidR="004F572E" w:rsidRP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4F572E" w:rsidRPr="004F572E" w14:paraId="0828D66A" w14:textId="77777777" w:rsidTr="009B7122">
        <w:trPr>
          <w:trHeight w:hRule="exact" w:val="454"/>
        </w:trPr>
        <w:tc>
          <w:tcPr>
            <w:tcW w:w="704" w:type="dxa"/>
            <w:vAlign w:val="center"/>
          </w:tcPr>
          <w:p w14:paraId="1DEBB279" w14:textId="77777777" w:rsidR="004F572E" w:rsidRPr="004F572E" w:rsidRDefault="004F572E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62A9F20" w14:textId="77777777" w:rsidR="004F572E" w:rsidRPr="009B7122" w:rsidRDefault="004F572E" w:rsidP="004F572E">
            <w:pPr>
              <w:rPr>
                <w:rFonts w:ascii="Arial Narrow" w:hAnsi="Arial Narrow"/>
                <w:b/>
                <w:color w:val="000000"/>
              </w:rPr>
            </w:pPr>
            <w:r w:rsidRPr="009B7122">
              <w:rPr>
                <w:rFonts w:ascii="Arial Narrow" w:hAnsi="Arial Narrow"/>
                <w:b/>
                <w:color w:val="000000"/>
              </w:rPr>
              <w:t>Detektor upadku</w:t>
            </w:r>
          </w:p>
        </w:tc>
        <w:tc>
          <w:tcPr>
            <w:tcW w:w="1559" w:type="dxa"/>
          </w:tcPr>
          <w:p w14:paraId="5C27804A" w14:textId="77777777" w:rsidR="004F572E" w:rsidRP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TAK</w:t>
            </w:r>
          </w:p>
        </w:tc>
        <w:tc>
          <w:tcPr>
            <w:tcW w:w="1964" w:type="dxa"/>
          </w:tcPr>
          <w:p w14:paraId="727185D9" w14:textId="77777777" w:rsidR="004F572E" w:rsidRP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4F572E" w:rsidRPr="004F572E" w14:paraId="157605DF" w14:textId="77777777" w:rsidTr="009B7122">
        <w:trPr>
          <w:trHeight w:hRule="exact" w:val="454"/>
        </w:trPr>
        <w:tc>
          <w:tcPr>
            <w:tcW w:w="704" w:type="dxa"/>
            <w:vAlign w:val="center"/>
          </w:tcPr>
          <w:p w14:paraId="21B6484C" w14:textId="77777777" w:rsidR="004F572E" w:rsidRPr="004F572E" w:rsidRDefault="004F572E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005064" w14:textId="77777777" w:rsidR="004F572E" w:rsidRPr="009B7122" w:rsidRDefault="004F572E" w:rsidP="004F572E">
            <w:pPr>
              <w:rPr>
                <w:rFonts w:ascii="Arial Narrow" w:hAnsi="Arial Narrow"/>
                <w:b/>
                <w:color w:val="000000"/>
              </w:rPr>
            </w:pPr>
            <w:r w:rsidRPr="009B7122">
              <w:rPr>
                <w:rFonts w:ascii="Arial Narrow" w:hAnsi="Arial Narrow"/>
                <w:b/>
                <w:color w:val="000000"/>
              </w:rPr>
              <w:t>Czujnik zdjęcia opaski</w:t>
            </w:r>
          </w:p>
        </w:tc>
        <w:tc>
          <w:tcPr>
            <w:tcW w:w="1559" w:type="dxa"/>
          </w:tcPr>
          <w:p w14:paraId="4C1902CA" w14:textId="77777777" w:rsidR="004F572E" w:rsidRP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TAK</w:t>
            </w:r>
          </w:p>
        </w:tc>
        <w:tc>
          <w:tcPr>
            <w:tcW w:w="1964" w:type="dxa"/>
          </w:tcPr>
          <w:p w14:paraId="768CDFE3" w14:textId="77777777" w:rsidR="004F572E" w:rsidRP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4F572E" w:rsidRPr="004F572E" w14:paraId="241407DC" w14:textId="77777777" w:rsidTr="009B7122">
        <w:trPr>
          <w:trHeight w:hRule="exact" w:val="454"/>
        </w:trPr>
        <w:tc>
          <w:tcPr>
            <w:tcW w:w="704" w:type="dxa"/>
            <w:vAlign w:val="center"/>
          </w:tcPr>
          <w:p w14:paraId="6BCBFFF8" w14:textId="77777777" w:rsidR="004F572E" w:rsidRDefault="004F572E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27C3A2" w14:textId="77777777" w:rsidR="004F572E" w:rsidRPr="009B7122" w:rsidRDefault="004F572E" w:rsidP="004F572E">
            <w:pPr>
              <w:rPr>
                <w:rFonts w:ascii="Arial Narrow" w:hAnsi="Arial Narrow"/>
                <w:b/>
                <w:color w:val="000000"/>
              </w:rPr>
            </w:pPr>
            <w:r w:rsidRPr="009B7122">
              <w:rPr>
                <w:rFonts w:ascii="Arial Narrow" w:hAnsi="Arial Narrow"/>
                <w:b/>
                <w:color w:val="000000"/>
              </w:rPr>
              <w:t>Lokalizator GPS</w:t>
            </w:r>
          </w:p>
        </w:tc>
        <w:tc>
          <w:tcPr>
            <w:tcW w:w="1559" w:type="dxa"/>
          </w:tcPr>
          <w:p w14:paraId="6C88DF1D" w14:textId="77777777" w:rsidR="004F572E" w:rsidRP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TAK</w:t>
            </w:r>
          </w:p>
        </w:tc>
        <w:tc>
          <w:tcPr>
            <w:tcW w:w="1964" w:type="dxa"/>
          </w:tcPr>
          <w:p w14:paraId="59E43D64" w14:textId="77777777" w:rsidR="004F572E" w:rsidRP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4F572E" w:rsidRPr="004F572E" w14:paraId="1BD3150A" w14:textId="77777777" w:rsidTr="009B7122">
        <w:trPr>
          <w:trHeight w:hRule="exact" w:val="454"/>
        </w:trPr>
        <w:tc>
          <w:tcPr>
            <w:tcW w:w="704" w:type="dxa"/>
            <w:vAlign w:val="center"/>
          </w:tcPr>
          <w:p w14:paraId="2F7E574B" w14:textId="77777777" w:rsidR="004F572E" w:rsidRDefault="004F572E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E79FF4" w14:textId="77777777" w:rsidR="004F572E" w:rsidRPr="009B7122" w:rsidRDefault="004F572E" w:rsidP="004F572E">
            <w:pPr>
              <w:rPr>
                <w:rFonts w:ascii="Arial Narrow" w:hAnsi="Arial Narrow"/>
                <w:b/>
                <w:color w:val="000000"/>
              </w:rPr>
            </w:pPr>
            <w:r w:rsidRPr="009B7122">
              <w:rPr>
                <w:rFonts w:ascii="Arial Narrow" w:hAnsi="Arial Narrow"/>
                <w:b/>
                <w:color w:val="000000"/>
              </w:rPr>
              <w:t>Funkcja umożliwiająca komunikowanie się z centrum obsługi i opiekunem</w:t>
            </w:r>
          </w:p>
        </w:tc>
        <w:tc>
          <w:tcPr>
            <w:tcW w:w="1559" w:type="dxa"/>
          </w:tcPr>
          <w:p w14:paraId="7CF026F5" w14:textId="77777777" w:rsidR="004F572E" w:rsidRP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TAK</w:t>
            </w:r>
          </w:p>
        </w:tc>
        <w:tc>
          <w:tcPr>
            <w:tcW w:w="1964" w:type="dxa"/>
          </w:tcPr>
          <w:p w14:paraId="2413849C" w14:textId="77777777" w:rsidR="004F572E" w:rsidRP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4F572E" w:rsidRPr="004F572E" w14:paraId="6E3F5C2A" w14:textId="77777777" w:rsidTr="009B7122">
        <w:trPr>
          <w:trHeight w:hRule="exact" w:val="454"/>
        </w:trPr>
        <w:tc>
          <w:tcPr>
            <w:tcW w:w="704" w:type="dxa"/>
            <w:vAlign w:val="center"/>
          </w:tcPr>
          <w:p w14:paraId="0BDAD53C" w14:textId="77777777" w:rsidR="004F572E" w:rsidRDefault="004F572E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lastRenderedPageBreak/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3325E7" w14:textId="77777777" w:rsidR="004F572E" w:rsidRPr="009B7122" w:rsidRDefault="004F572E" w:rsidP="004F572E">
            <w:pPr>
              <w:rPr>
                <w:rFonts w:ascii="Arial Narrow" w:hAnsi="Arial Narrow"/>
                <w:b/>
                <w:color w:val="000000"/>
              </w:rPr>
            </w:pPr>
            <w:r w:rsidRPr="009B7122">
              <w:rPr>
                <w:rFonts w:ascii="Arial Narrow" w:hAnsi="Arial Narrow"/>
                <w:b/>
                <w:color w:val="000000"/>
              </w:rPr>
              <w:t>Funkcja monitorowania pulsu</w:t>
            </w:r>
          </w:p>
        </w:tc>
        <w:tc>
          <w:tcPr>
            <w:tcW w:w="1559" w:type="dxa"/>
          </w:tcPr>
          <w:p w14:paraId="7641F737" w14:textId="77777777" w:rsidR="004F572E" w:rsidRP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TAK</w:t>
            </w:r>
          </w:p>
        </w:tc>
        <w:tc>
          <w:tcPr>
            <w:tcW w:w="1964" w:type="dxa"/>
          </w:tcPr>
          <w:p w14:paraId="5BB5F330" w14:textId="77777777" w:rsidR="004F572E" w:rsidRP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4F572E" w:rsidRPr="004F572E" w14:paraId="3CFC64CB" w14:textId="77777777" w:rsidTr="009B7122">
        <w:trPr>
          <w:trHeight w:hRule="exact" w:val="454"/>
        </w:trPr>
        <w:tc>
          <w:tcPr>
            <w:tcW w:w="704" w:type="dxa"/>
            <w:vAlign w:val="center"/>
          </w:tcPr>
          <w:p w14:paraId="0FBFAE66" w14:textId="77777777" w:rsidR="004F572E" w:rsidRDefault="004F572E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922B56" w14:textId="77777777" w:rsidR="004F572E" w:rsidRPr="009B7122" w:rsidRDefault="004F572E" w:rsidP="004F572E">
            <w:pPr>
              <w:rPr>
                <w:rFonts w:ascii="Arial Narrow" w:hAnsi="Arial Narrow"/>
                <w:b/>
                <w:color w:val="000000"/>
              </w:rPr>
            </w:pPr>
            <w:r w:rsidRPr="009B7122">
              <w:rPr>
                <w:rFonts w:ascii="Arial Narrow" w:hAnsi="Arial Narrow"/>
                <w:b/>
                <w:color w:val="000000"/>
              </w:rPr>
              <w:t>Funkcja monitorowania saturacji</w:t>
            </w:r>
          </w:p>
        </w:tc>
        <w:tc>
          <w:tcPr>
            <w:tcW w:w="1559" w:type="dxa"/>
          </w:tcPr>
          <w:p w14:paraId="4D95697E" w14:textId="77777777" w:rsidR="004F572E" w:rsidRP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TAK</w:t>
            </w:r>
          </w:p>
        </w:tc>
        <w:tc>
          <w:tcPr>
            <w:tcW w:w="1964" w:type="dxa"/>
          </w:tcPr>
          <w:p w14:paraId="77FCEC26" w14:textId="77777777" w:rsidR="004F572E" w:rsidRP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4F572E" w:rsidRPr="004F572E" w14:paraId="49ABFD2E" w14:textId="77777777" w:rsidTr="009B7122">
        <w:trPr>
          <w:trHeight w:hRule="exact" w:val="1879"/>
        </w:trPr>
        <w:tc>
          <w:tcPr>
            <w:tcW w:w="704" w:type="dxa"/>
            <w:vAlign w:val="center"/>
          </w:tcPr>
          <w:p w14:paraId="39B3844E" w14:textId="77777777" w:rsidR="004F572E" w:rsidRDefault="004F572E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E785E5" w14:textId="77777777" w:rsidR="004F572E" w:rsidRPr="009B7122" w:rsidRDefault="004F572E" w:rsidP="004F572E">
            <w:pPr>
              <w:rPr>
                <w:rFonts w:ascii="Arial Narrow" w:hAnsi="Arial Narrow"/>
                <w:b/>
                <w:color w:val="000000"/>
              </w:rPr>
            </w:pPr>
            <w:r w:rsidRPr="009B7122">
              <w:rPr>
                <w:rFonts w:ascii="Arial Narrow" w:hAnsi="Arial Narrow"/>
                <w:b/>
                <w:color w:val="000000"/>
              </w:rPr>
              <w:t>Inne funkcje (wymienić)</w:t>
            </w:r>
          </w:p>
        </w:tc>
        <w:tc>
          <w:tcPr>
            <w:tcW w:w="3523" w:type="dxa"/>
            <w:gridSpan w:val="2"/>
          </w:tcPr>
          <w:p w14:paraId="6B0868B2" w14:textId="77777777" w:rsid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…………………………………</w:t>
            </w:r>
          </w:p>
          <w:p w14:paraId="3CA571F2" w14:textId="77777777" w:rsid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………………………………..</w:t>
            </w:r>
          </w:p>
          <w:p w14:paraId="32111F5D" w14:textId="77777777" w:rsid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……………………………….</w:t>
            </w:r>
          </w:p>
          <w:p w14:paraId="55ED1371" w14:textId="77777777" w:rsid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………………………………</w:t>
            </w:r>
          </w:p>
          <w:p w14:paraId="030FBC08" w14:textId="77777777" w:rsid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……………………………….</w:t>
            </w:r>
          </w:p>
          <w:p w14:paraId="0DAD3A8D" w14:textId="77777777" w:rsidR="004F572E" w:rsidRPr="004F572E" w:rsidRDefault="004F572E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01DF7" w:rsidRPr="004F572E" w14:paraId="73402EDE" w14:textId="77777777" w:rsidTr="009B7122">
        <w:trPr>
          <w:trHeight w:hRule="exact" w:val="1879"/>
        </w:trPr>
        <w:tc>
          <w:tcPr>
            <w:tcW w:w="704" w:type="dxa"/>
            <w:vMerge w:val="restart"/>
            <w:vAlign w:val="center"/>
          </w:tcPr>
          <w:p w14:paraId="2AED41C6" w14:textId="0B17E764" w:rsidR="00701DF7" w:rsidRDefault="00701DF7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9.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6B01047F" w14:textId="74697CCC" w:rsidR="00701DF7" w:rsidRPr="009B7122" w:rsidRDefault="00701DF7" w:rsidP="004F572E">
            <w:pPr>
              <w:rPr>
                <w:rFonts w:ascii="Arial Narrow" w:hAnsi="Arial Narrow"/>
                <w:b/>
                <w:color w:val="000000"/>
              </w:rPr>
            </w:pPr>
            <w:r w:rsidRPr="009B7122">
              <w:rPr>
                <w:rFonts w:ascii="Arial Narrow" w:hAnsi="Arial Narrow"/>
                <w:b/>
                <w:color w:val="000000"/>
              </w:rPr>
              <w:t>Certyfikat urządzenia</w:t>
            </w:r>
          </w:p>
        </w:tc>
        <w:tc>
          <w:tcPr>
            <w:tcW w:w="3523" w:type="dxa"/>
            <w:gridSpan w:val="2"/>
          </w:tcPr>
          <w:p w14:paraId="4BD04B7B" w14:textId="77777777" w:rsidR="00701DF7" w:rsidRDefault="00701DF7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CE  </w:t>
            </w:r>
          </w:p>
          <w:p w14:paraId="7ECA0DF3" w14:textId="77777777" w:rsidR="00701DF7" w:rsidRDefault="00701DF7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TAK</w:t>
            </w:r>
          </w:p>
          <w:p w14:paraId="2116657D" w14:textId="0A458B0A" w:rsidR="00701DF7" w:rsidRDefault="00701DF7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</w:t>
            </w:r>
          </w:p>
        </w:tc>
      </w:tr>
      <w:tr w:rsidR="00701DF7" w:rsidRPr="004F572E" w14:paraId="04F23055" w14:textId="77777777" w:rsidTr="009B7122">
        <w:trPr>
          <w:trHeight w:hRule="exact" w:val="1879"/>
        </w:trPr>
        <w:tc>
          <w:tcPr>
            <w:tcW w:w="704" w:type="dxa"/>
            <w:vMerge/>
            <w:vAlign w:val="center"/>
          </w:tcPr>
          <w:p w14:paraId="00E9AE31" w14:textId="77777777" w:rsidR="00701DF7" w:rsidRDefault="00701DF7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1FCC4540" w14:textId="77777777" w:rsidR="00701DF7" w:rsidRPr="009B7122" w:rsidRDefault="00701DF7" w:rsidP="004F572E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523" w:type="dxa"/>
            <w:gridSpan w:val="2"/>
          </w:tcPr>
          <w:p w14:paraId="3C782443" w14:textId="77777777" w:rsidR="00701DF7" w:rsidRDefault="00701DF7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Certyfikat zgodności dla wyrobu medycznego</w:t>
            </w:r>
          </w:p>
          <w:p w14:paraId="7582A276" w14:textId="77777777" w:rsidR="00701DF7" w:rsidRDefault="00701DF7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TAK</w:t>
            </w:r>
          </w:p>
          <w:p w14:paraId="7A896B9C" w14:textId="6378A608" w:rsidR="00701DF7" w:rsidRDefault="00701DF7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</w:t>
            </w:r>
          </w:p>
        </w:tc>
      </w:tr>
      <w:tr w:rsidR="00335895" w:rsidRPr="004F572E" w14:paraId="1016B7BF" w14:textId="77777777" w:rsidTr="009B7122">
        <w:trPr>
          <w:trHeight w:hRule="exact" w:val="1879"/>
        </w:trPr>
        <w:tc>
          <w:tcPr>
            <w:tcW w:w="704" w:type="dxa"/>
            <w:vAlign w:val="center"/>
          </w:tcPr>
          <w:p w14:paraId="42A32AC0" w14:textId="31C0E3EB" w:rsidR="00335895" w:rsidRDefault="00335895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10.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ABDBE6" w14:textId="688D0CCB" w:rsidR="00335895" w:rsidRPr="009B7122" w:rsidRDefault="00335895" w:rsidP="004F572E">
            <w:pPr>
              <w:rPr>
                <w:rFonts w:ascii="Arial Narrow" w:hAnsi="Arial Narrow"/>
                <w:b/>
                <w:color w:val="000000"/>
              </w:rPr>
            </w:pPr>
            <w:r w:rsidRPr="009B7122">
              <w:rPr>
                <w:rFonts w:ascii="Arial Narrow" w:hAnsi="Arial Narrow"/>
                <w:b/>
                <w:color w:val="000000"/>
              </w:rPr>
              <w:t xml:space="preserve">Bateria </w:t>
            </w:r>
          </w:p>
        </w:tc>
        <w:tc>
          <w:tcPr>
            <w:tcW w:w="3523" w:type="dxa"/>
            <w:gridSpan w:val="2"/>
          </w:tcPr>
          <w:p w14:paraId="1522AA6F" w14:textId="76EF2C2B" w:rsidR="00335895" w:rsidRPr="00335895" w:rsidRDefault="00335895" w:rsidP="0033589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5895">
              <w:rPr>
                <w:rFonts w:ascii="Arial Narrow" w:hAnsi="Arial Narrow"/>
                <w:color w:val="000000"/>
                <w:sz w:val="22"/>
                <w:szCs w:val="22"/>
              </w:rPr>
              <w:t>czas pełnego ładowania:</w:t>
            </w:r>
          </w:p>
          <w:p w14:paraId="7A903149" w14:textId="5E41439F" w:rsidR="00335895" w:rsidRDefault="00335895" w:rsidP="00335895">
            <w:pPr>
              <w:spacing w:line="360" w:lineRule="auto"/>
              <w:ind w:left="717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5895">
              <w:rPr>
                <w:rFonts w:ascii="Arial Narrow" w:hAnsi="Arial Narrow"/>
                <w:color w:val="000000"/>
                <w:sz w:val="22"/>
                <w:szCs w:val="22"/>
              </w:rPr>
              <w:t xml:space="preserve">maksimum ……….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g</w:t>
            </w:r>
            <w:r w:rsidRPr="00335895">
              <w:rPr>
                <w:rFonts w:ascii="Arial Narrow" w:hAnsi="Arial Narrow"/>
                <w:color w:val="000000"/>
                <w:sz w:val="22"/>
                <w:szCs w:val="22"/>
              </w:rPr>
              <w:t>odziny</w:t>
            </w:r>
          </w:p>
          <w:p w14:paraId="4A3EBC22" w14:textId="48DEA174" w:rsidR="00335895" w:rsidRPr="00335895" w:rsidRDefault="00335895" w:rsidP="00335895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35895">
              <w:rPr>
                <w:rFonts w:ascii="Arial Narrow" w:hAnsi="Arial Narrow"/>
                <w:color w:val="000000"/>
                <w:sz w:val="22"/>
                <w:szCs w:val="22"/>
              </w:rPr>
              <w:t>czas użytkowania na jednym ładowaniu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minimum …….godzin</w:t>
            </w:r>
          </w:p>
          <w:p w14:paraId="7CFADB4A" w14:textId="77777777" w:rsidR="00335895" w:rsidRDefault="00335895" w:rsidP="00335895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08BFB81B" w14:textId="77777777" w:rsidR="00335895" w:rsidRDefault="00335895" w:rsidP="00335895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E069D94" w14:textId="77777777" w:rsidR="00335895" w:rsidRDefault="00335895" w:rsidP="00335895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TAK</w:t>
            </w:r>
          </w:p>
          <w:p w14:paraId="6243F901" w14:textId="77777777" w:rsidR="00335895" w:rsidRDefault="00335895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441FB95B" w14:textId="1ED81255" w:rsidR="00335895" w:rsidRDefault="00335895" w:rsidP="004F572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335895" w:rsidRPr="004F572E" w14:paraId="2FC52122" w14:textId="77777777" w:rsidTr="009B7122">
        <w:trPr>
          <w:trHeight w:hRule="exact" w:val="1879"/>
        </w:trPr>
        <w:tc>
          <w:tcPr>
            <w:tcW w:w="704" w:type="dxa"/>
            <w:vAlign w:val="center"/>
          </w:tcPr>
          <w:p w14:paraId="6D6FC0BD" w14:textId="76BCADC3" w:rsidR="00335895" w:rsidRDefault="00335895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421449" w14:textId="0929F0EE" w:rsidR="00335895" w:rsidRPr="009B7122" w:rsidRDefault="00335895" w:rsidP="004F572E">
            <w:pPr>
              <w:rPr>
                <w:rFonts w:ascii="Arial Narrow" w:hAnsi="Arial Narrow"/>
                <w:b/>
                <w:color w:val="000000"/>
              </w:rPr>
            </w:pPr>
            <w:r w:rsidRPr="009B7122">
              <w:rPr>
                <w:rFonts w:ascii="Arial Narrow" w:hAnsi="Arial Narrow"/>
                <w:b/>
              </w:rPr>
              <w:t xml:space="preserve">Ładowanie </w:t>
            </w:r>
          </w:p>
        </w:tc>
        <w:tc>
          <w:tcPr>
            <w:tcW w:w="3523" w:type="dxa"/>
            <w:gridSpan w:val="2"/>
          </w:tcPr>
          <w:p w14:paraId="2A74A769" w14:textId="54BED199" w:rsidR="007E6200" w:rsidRDefault="007E6200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indukcyjne </w:t>
            </w:r>
          </w:p>
          <w:p w14:paraId="58BF45B5" w14:textId="77777777" w:rsidR="007E6200" w:rsidRDefault="007E6200" w:rsidP="007E6200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ł</w:t>
            </w:r>
            <w:r>
              <w:rPr>
                <w:rFonts w:ascii="Arial Narrow" w:hAnsi="Arial Narrow"/>
                <w:sz w:val="24"/>
                <w:szCs w:val="24"/>
              </w:rPr>
              <w:t>adowarka indukcyjna dołączona do zestawu</w:t>
            </w:r>
          </w:p>
          <w:p w14:paraId="2F20CC2E" w14:textId="45587276" w:rsidR="007E6200" w:rsidRDefault="007E6200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ładowarka wraz z kablem </w:t>
            </w:r>
            <w:r w:rsidR="00C35E3E">
              <w:rPr>
                <w:rFonts w:ascii="Arial Narrow" w:hAnsi="Arial Narrow"/>
                <w:color w:val="000000"/>
                <w:sz w:val="22"/>
                <w:szCs w:val="22"/>
              </w:rPr>
              <w:t>ładującym</w:t>
            </w:r>
          </w:p>
          <w:p w14:paraId="66CF922E" w14:textId="1845BBD5" w:rsidR="007E6200" w:rsidRDefault="007E6200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4A72BF46" w14:textId="77777777" w:rsidR="007E6200" w:rsidRDefault="007E6200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491117A6" w14:textId="6748DAC7" w:rsidR="00335895" w:rsidRPr="007E6200" w:rsidRDefault="00335895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E6200" w:rsidRPr="004F572E" w14:paraId="7D0E5894" w14:textId="77777777" w:rsidTr="009B7122">
        <w:trPr>
          <w:trHeight w:hRule="exact" w:val="1879"/>
        </w:trPr>
        <w:tc>
          <w:tcPr>
            <w:tcW w:w="704" w:type="dxa"/>
            <w:vAlign w:val="center"/>
          </w:tcPr>
          <w:p w14:paraId="224BE4EF" w14:textId="43F13A3D" w:rsidR="007E6200" w:rsidRDefault="007E6200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12.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9A597F" w14:textId="40FCB365" w:rsidR="007E6200" w:rsidRPr="009B7122" w:rsidRDefault="007E6200" w:rsidP="004F572E">
            <w:pPr>
              <w:rPr>
                <w:rFonts w:ascii="Arial Narrow" w:hAnsi="Arial Narrow"/>
                <w:b/>
              </w:rPr>
            </w:pPr>
            <w:r w:rsidRPr="009B7122">
              <w:rPr>
                <w:rFonts w:ascii="Arial Narrow" w:hAnsi="Arial Narrow"/>
                <w:b/>
              </w:rPr>
              <w:t>Monitoring zużycia baterii, przypominający użytkownikowi o konieczności naładowania urządzenia</w:t>
            </w:r>
          </w:p>
        </w:tc>
        <w:tc>
          <w:tcPr>
            <w:tcW w:w="3523" w:type="dxa"/>
            <w:gridSpan w:val="2"/>
          </w:tcPr>
          <w:p w14:paraId="30C593AC" w14:textId="77777777" w:rsidR="007E6200" w:rsidRDefault="007E6200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TAK</w:t>
            </w:r>
          </w:p>
          <w:p w14:paraId="0A9BCE60" w14:textId="77777777" w:rsidR="007E6200" w:rsidRDefault="007E6200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</w:t>
            </w:r>
          </w:p>
          <w:p w14:paraId="40685193" w14:textId="265AAB4F" w:rsidR="007E6200" w:rsidRPr="004F572E" w:rsidRDefault="007E6200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UWAGI:………………..</w:t>
            </w:r>
          </w:p>
        </w:tc>
      </w:tr>
      <w:tr w:rsidR="007E6200" w:rsidRPr="004F572E" w14:paraId="506EF2AF" w14:textId="77777777" w:rsidTr="009B7122">
        <w:trPr>
          <w:trHeight w:hRule="exact" w:val="1879"/>
        </w:trPr>
        <w:tc>
          <w:tcPr>
            <w:tcW w:w="704" w:type="dxa"/>
            <w:vAlign w:val="center"/>
          </w:tcPr>
          <w:p w14:paraId="65782381" w14:textId="26286A6A" w:rsidR="007E6200" w:rsidRDefault="007E6200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lastRenderedPageBreak/>
              <w:t xml:space="preserve">13.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F6FEBA" w14:textId="154211EF" w:rsidR="007E6200" w:rsidRPr="009B7122" w:rsidRDefault="007E6200" w:rsidP="004F572E">
            <w:pPr>
              <w:rPr>
                <w:rFonts w:ascii="Arial Narrow" w:hAnsi="Arial Narrow"/>
                <w:b/>
              </w:rPr>
            </w:pPr>
            <w:r w:rsidRPr="009B7122">
              <w:rPr>
                <w:rFonts w:ascii="Arial Narrow" w:hAnsi="Arial Narrow"/>
                <w:b/>
              </w:rPr>
              <w:t>Klasa wodoodporności</w:t>
            </w:r>
          </w:p>
        </w:tc>
        <w:tc>
          <w:tcPr>
            <w:tcW w:w="3523" w:type="dxa"/>
            <w:gridSpan w:val="2"/>
          </w:tcPr>
          <w:p w14:paraId="35A01518" w14:textId="77777777" w:rsidR="007E6200" w:rsidRDefault="007E6200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56F11E58" w14:textId="77777777" w:rsidR="007E6200" w:rsidRDefault="007E6200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A9710DE" w14:textId="5956185A" w:rsidR="007E6200" w:rsidRPr="004F572E" w:rsidRDefault="007E6200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………..</w:t>
            </w:r>
          </w:p>
        </w:tc>
      </w:tr>
      <w:tr w:rsidR="007E6200" w:rsidRPr="004F572E" w14:paraId="6433C662" w14:textId="77777777" w:rsidTr="009B7122">
        <w:trPr>
          <w:trHeight w:hRule="exact" w:val="1879"/>
        </w:trPr>
        <w:tc>
          <w:tcPr>
            <w:tcW w:w="704" w:type="dxa"/>
            <w:vAlign w:val="center"/>
          </w:tcPr>
          <w:p w14:paraId="7C2BCE7A" w14:textId="2DE8FE15" w:rsidR="007E6200" w:rsidRDefault="007E6200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14.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9D0B0B" w14:textId="45B16756" w:rsidR="007E6200" w:rsidRPr="009B7122" w:rsidRDefault="007E6200" w:rsidP="004F572E">
            <w:pPr>
              <w:rPr>
                <w:rFonts w:ascii="Arial Narrow" w:hAnsi="Arial Narrow"/>
                <w:b/>
              </w:rPr>
            </w:pPr>
            <w:r w:rsidRPr="009B7122">
              <w:rPr>
                <w:rFonts w:ascii="Arial Narrow" w:hAnsi="Arial Narrow"/>
                <w:b/>
              </w:rPr>
              <w:t xml:space="preserve">Gwarancja </w:t>
            </w:r>
          </w:p>
        </w:tc>
        <w:tc>
          <w:tcPr>
            <w:tcW w:w="3523" w:type="dxa"/>
            <w:gridSpan w:val="2"/>
          </w:tcPr>
          <w:p w14:paraId="4E4E3080" w14:textId="77777777" w:rsidR="007E6200" w:rsidRDefault="007E6200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3D55C10B" w14:textId="77777777" w:rsidR="007E6200" w:rsidRDefault="007E6200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EBD6E0E" w14:textId="51ED77BC" w:rsidR="007E6200" w:rsidRDefault="007E6200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………………miesiące</w:t>
            </w:r>
          </w:p>
        </w:tc>
      </w:tr>
      <w:tr w:rsidR="007E6200" w:rsidRPr="004F572E" w14:paraId="5D3AC2F9" w14:textId="77777777" w:rsidTr="009B7122">
        <w:trPr>
          <w:trHeight w:hRule="exact" w:val="1879"/>
        </w:trPr>
        <w:tc>
          <w:tcPr>
            <w:tcW w:w="704" w:type="dxa"/>
            <w:vAlign w:val="center"/>
          </w:tcPr>
          <w:p w14:paraId="031442B1" w14:textId="00FE970B" w:rsidR="007E6200" w:rsidRDefault="007E6200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15.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68013D" w14:textId="6FAD79A4" w:rsidR="007E6200" w:rsidRPr="009B7122" w:rsidRDefault="009B7122" w:rsidP="007E6200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</w:t>
            </w:r>
            <w:r w:rsidR="007E6200" w:rsidRPr="009B7122">
              <w:rPr>
                <w:rFonts w:ascii="Arial Narrow" w:hAnsi="Arial Narrow"/>
                <w:b/>
              </w:rPr>
              <w:t>ożliwość zdalnej bezpłatnej aktualizacji oprogramowania urządzenia bez konieczności obsługi serwisowej</w:t>
            </w:r>
          </w:p>
          <w:p w14:paraId="3B4F241E" w14:textId="717CAD92" w:rsidR="007E6200" w:rsidRPr="009B7122" w:rsidRDefault="007E6200" w:rsidP="007E6200">
            <w:pPr>
              <w:rPr>
                <w:rFonts w:ascii="Arial Narrow" w:hAnsi="Arial Narrow"/>
                <w:b/>
              </w:rPr>
            </w:pPr>
          </w:p>
        </w:tc>
        <w:tc>
          <w:tcPr>
            <w:tcW w:w="3523" w:type="dxa"/>
            <w:gridSpan w:val="2"/>
          </w:tcPr>
          <w:p w14:paraId="33C74499" w14:textId="77777777" w:rsidR="007E6200" w:rsidRDefault="007E6200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TAK</w:t>
            </w:r>
          </w:p>
          <w:p w14:paraId="7E9F7187" w14:textId="77777777" w:rsidR="007E6200" w:rsidRDefault="007E6200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</w:t>
            </w:r>
          </w:p>
          <w:p w14:paraId="662965FF" w14:textId="45D340FA" w:rsidR="007E6200" w:rsidRDefault="007E6200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UWAGI:……………….</w:t>
            </w:r>
          </w:p>
        </w:tc>
      </w:tr>
      <w:tr w:rsidR="00476472" w:rsidRPr="004F572E" w14:paraId="369F7520" w14:textId="77777777" w:rsidTr="009B7122">
        <w:trPr>
          <w:trHeight w:hRule="exact" w:val="1879"/>
        </w:trPr>
        <w:tc>
          <w:tcPr>
            <w:tcW w:w="704" w:type="dxa"/>
            <w:vAlign w:val="center"/>
          </w:tcPr>
          <w:p w14:paraId="28595150" w14:textId="494A16B5" w:rsidR="00476472" w:rsidRDefault="00476472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16.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912C01" w14:textId="50310060" w:rsidR="00476472" w:rsidRPr="009B7122" w:rsidRDefault="00476472" w:rsidP="007E6200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9B7122">
              <w:rPr>
                <w:rFonts w:ascii="Arial Narrow" w:hAnsi="Arial Narrow"/>
                <w:b/>
              </w:rPr>
              <w:t>Stopień trwałości</w:t>
            </w:r>
          </w:p>
        </w:tc>
        <w:tc>
          <w:tcPr>
            <w:tcW w:w="3523" w:type="dxa"/>
            <w:gridSpan w:val="2"/>
          </w:tcPr>
          <w:p w14:paraId="25F7816B" w14:textId="77777777" w:rsidR="00476472" w:rsidRDefault="00476472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2D51CFD9" w14:textId="4830E10A" w:rsidR="00476472" w:rsidRPr="004F572E" w:rsidRDefault="00476472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co najmniej ……………</w:t>
            </w:r>
          </w:p>
        </w:tc>
      </w:tr>
      <w:tr w:rsidR="00476472" w:rsidRPr="004F572E" w14:paraId="62038207" w14:textId="77777777" w:rsidTr="009B7122">
        <w:trPr>
          <w:trHeight w:hRule="exact" w:val="1879"/>
        </w:trPr>
        <w:tc>
          <w:tcPr>
            <w:tcW w:w="704" w:type="dxa"/>
            <w:vAlign w:val="center"/>
          </w:tcPr>
          <w:p w14:paraId="0D04E96C" w14:textId="0C7306EE" w:rsidR="00476472" w:rsidRDefault="00476472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17.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7B974C" w14:textId="6648476C" w:rsidR="00476472" w:rsidRPr="009B7122" w:rsidRDefault="00476472" w:rsidP="007E6200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9B7122">
              <w:rPr>
                <w:rFonts w:ascii="Arial Narrow" w:hAnsi="Arial Narrow"/>
                <w:b/>
              </w:rPr>
              <w:t>Rodzaj materiałów opasek bezpieczeństwa w zakresie uczuleń</w:t>
            </w:r>
          </w:p>
        </w:tc>
        <w:tc>
          <w:tcPr>
            <w:tcW w:w="3523" w:type="dxa"/>
            <w:gridSpan w:val="2"/>
          </w:tcPr>
          <w:p w14:paraId="691FB2CC" w14:textId="77777777" w:rsidR="00476472" w:rsidRDefault="00476472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001B35A6" w14:textId="249ACBAC" w:rsidR="00476472" w:rsidRDefault="00476472" w:rsidP="00476472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POWODUJĄ</w:t>
            </w:r>
          </w:p>
          <w:p w14:paraId="2EE5C63F" w14:textId="1A20CC7D" w:rsidR="00476472" w:rsidRDefault="00476472" w:rsidP="00476472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 POWODUJĄ</w:t>
            </w:r>
          </w:p>
          <w:p w14:paraId="706807E3" w14:textId="2ED2D41A" w:rsidR="00476472" w:rsidRDefault="00476472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76472" w:rsidRPr="004F572E" w14:paraId="5B21A62D" w14:textId="77777777" w:rsidTr="009B7122">
        <w:trPr>
          <w:trHeight w:hRule="exact" w:val="1879"/>
        </w:trPr>
        <w:tc>
          <w:tcPr>
            <w:tcW w:w="704" w:type="dxa"/>
            <w:vAlign w:val="center"/>
          </w:tcPr>
          <w:p w14:paraId="018C41F7" w14:textId="287D8ECB" w:rsidR="00476472" w:rsidRDefault="00476472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18.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CB4C8F" w14:textId="6D2C0416" w:rsidR="00476472" w:rsidRPr="009B7122" w:rsidRDefault="00476472" w:rsidP="007E6200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9B7122">
              <w:rPr>
                <w:rFonts w:ascii="Arial Narrow" w:hAnsi="Arial Narrow"/>
                <w:b/>
              </w:rPr>
              <w:t xml:space="preserve">Obudowa urządzenia wykonana z………… (w opisie należy uwzględnić czy tworzywo, z którego jest wykonana zapobiega </w:t>
            </w:r>
            <w:r w:rsidR="00C35E3E">
              <w:rPr>
                <w:rFonts w:ascii="Arial Narrow" w:hAnsi="Arial Narrow"/>
                <w:b/>
              </w:rPr>
              <w:t>z</w:t>
            </w:r>
            <w:r w:rsidRPr="009B7122">
              <w:rPr>
                <w:rFonts w:ascii="Arial Narrow" w:hAnsi="Arial Narrow"/>
                <w:b/>
              </w:rPr>
              <w:t>biciu lub pęknięciu i zapewniającego odporność na uderzenie np. w przypadku upadku).</w:t>
            </w:r>
          </w:p>
        </w:tc>
        <w:tc>
          <w:tcPr>
            <w:tcW w:w="3523" w:type="dxa"/>
            <w:gridSpan w:val="2"/>
          </w:tcPr>
          <w:p w14:paraId="1E45141F" w14:textId="77777777" w:rsidR="00476472" w:rsidRDefault="00476472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476472" w:rsidRPr="004F572E" w14:paraId="5613E341" w14:textId="77777777" w:rsidTr="009B7122">
        <w:trPr>
          <w:trHeight w:hRule="exact" w:val="2679"/>
        </w:trPr>
        <w:tc>
          <w:tcPr>
            <w:tcW w:w="704" w:type="dxa"/>
            <w:vAlign w:val="center"/>
          </w:tcPr>
          <w:p w14:paraId="74A8FDF3" w14:textId="0814FD16" w:rsidR="00476472" w:rsidRDefault="00476472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19.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FB1C2B" w14:textId="0D60B4C6" w:rsidR="0099600E" w:rsidRPr="009B7122" w:rsidRDefault="00476472" w:rsidP="0099600E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9B7122">
              <w:rPr>
                <w:rFonts w:ascii="Arial Narrow" w:hAnsi="Arial Narrow"/>
                <w:b/>
              </w:rPr>
              <w:t xml:space="preserve">Bransoletka/pasek wykonany z ……….. (w opisie należy uwzględnić, czy wykonany z </w:t>
            </w:r>
            <w:r w:rsidR="00C35E3E" w:rsidRPr="009B7122">
              <w:rPr>
                <w:rFonts w:ascii="Arial Narrow" w:hAnsi="Arial Narrow"/>
                <w:b/>
              </w:rPr>
              <w:t>certyfikowanego</w:t>
            </w:r>
            <w:r w:rsidRPr="009B7122">
              <w:rPr>
                <w:rFonts w:ascii="Arial Narrow" w:hAnsi="Arial Narrow"/>
                <w:b/>
              </w:rPr>
              <w:t xml:space="preserve"> materiału</w:t>
            </w:r>
            <w:r w:rsidR="0099600E" w:rsidRPr="009B7122">
              <w:rPr>
                <w:rFonts w:ascii="Arial Narrow" w:hAnsi="Arial Narrow"/>
                <w:b/>
              </w:rPr>
              <w:t xml:space="preserve"> odpornego na złamanie, pęknięcia i przypadkowe zerwanie (np. guma, silikon) w wymiarach pozwalających na dostosowanie rozmiarów dla osób o różnych objętościach nadgarstków i dłoni oraz czy zapięcia są trwałe, wytrzymałe uniemożliwiające przypadkowe odpięcie i zgubienie, z możliwością regulacji długości bransoletki/paska.</w:t>
            </w:r>
          </w:p>
          <w:p w14:paraId="122350C9" w14:textId="517451FF" w:rsidR="00476472" w:rsidRPr="009B7122" w:rsidRDefault="00476472" w:rsidP="007E6200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23" w:type="dxa"/>
            <w:gridSpan w:val="2"/>
          </w:tcPr>
          <w:p w14:paraId="2F617AD0" w14:textId="77777777" w:rsidR="0099600E" w:rsidRDefault="0099600E" w:rsidP="0099600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TAK</w:t>
            </w:r>
          </w:p>
          <w:p w14:paraId="49B13CA7" w14:textId="77777777" w:rsidR="0099600E" w:rsidRDefault="0099600E" w:rsidP="0099600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</w:t>
            </w:r>
          </w:p>
          <w:p w14:paraId="6FDEEC15" w14:textId="2F70AA43" w:rsidR="00476472" w:rsidRDefault="0099600E" w:rsidP="0099600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UWAGI:……………….</w:t>
            </w:r>
          </w:p>
        </w:tc>
      </w:tr>
      <w:tr w:rsidR="0099600E" w:rsidRPr="004F572E" w14:paraId="575AE6D0" w14:textId="77777777" w:rsidTr="009B7122">
        <w:trPr>
          <w:trHeight w:hRule="exact" w:val="2679"/>
        </w:trPr>
        <w:tc>
          <w:tcPr>
            <w:tcW w:w="704" w:type="dxa"/>
            <w:vAlign w:val="center"/>
          </w:tcPr>
          <w:p w14:paraId="6B9707BB" w14:textId="372B4D50" w:rsidR="0099600E" w:rsidRDefault="0099600E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lastRenderedPageBreak/>
              <w:t xml:space="preserve">20.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108467" w14:textId="57242BCD" w:rsidR="0099600E" w:rsidRPr="009B7122" w:rsidRDefault="0099600E" w:rsidP="0099600E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9B7122">
              <w:rPr>
                <w:rFonts w:ascii="Arial Narrow" w:hAnsi="Arial Narrow"/>
                <w:b/>
              </w:rPr>
              <w:t>Komunikaty pisemne i głosowe na urządzeniu są w języku ……………….. (w opisie należy uwzględnić, czy są podawane w sposób zrozumiały, czytelny i przystępny dla osób w wieku 65 i  65+ pod względem wizualnym)</w:t>
            </w:r>
          </w:p>
        </w:tc>
        <w:tc>
          <w:tcPr>
            <w:tcW w:w="3523" w:type="dxa"/>
            <w:gridSpan w:val="2"/>
          </w:tcPr>
          <w:p w14:paraId="40B41373" w14:textId="77777777" w:rsidR="0099600E" w:rsidRDefault="0099600E" w:rsidP="007E6200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9600E" w:rsidRPr="004F572E" w14:paraId="5E8A2A06" w14:textId="77777777" w:rsidTr="009B7122">
        <w:trPr>
          <w:trHeight w:hRule="exact" w:val="2679"/>
        </w:trPr>
        <w:tc>
          <w:tcPr>
            <w:tcW w:w="704" w:type="dxa"/>
            <w:vAlign w:val="center"/>
          </w:tcPr>
          <w:p w14:paraId="1484F577" w14:textId="79FA3FFF" w:rsidR="0099600E" w:rsidRDefault="0099600E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C99971" w14:textId="35F2CF44" w:rsidR="0099600E" w:rsidRPr="009B7122" w:rsidRDefault="0099600E" w:rsidP="0099600E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9B7122">
              <w:rPr>
                <w:rFonts w:ascii="Arial Narrow" w:hAnsi="Arial Narrow"/>
                <w:b/>
              </w:rPr>
              <w:t>Oferowane urządzenia posiadają indywidualny i niepowtarzalny numer (numer seryjny lub numer IMEI</w:t>
            </w:r>
          </w:p>
        </w:tc>
        <w:tc>
          <w:tcPr>
            <w:tcW w:w="3523" w:type="dxa"/>
            <w:gridSpan w:val="2"/>
          </w:tcPr>
          <w:p w14:paraId="57674924" w14:textId="77777777" w:rsidR="0099600E" w:rsidRDefault="0099600E" w:rsidP="0099600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TAK</w:t>
            </w:r>
          </w:p>
          <w:p w14:paraId="306DCD49" w14:textId="77777777" w:rsidR="0099600E" w:rsidRDefault="0099600E" w:rsidP="0099600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</w:t>
            </w:r>
          </w:p>
          <w:p w14:paraId="10105B45" w14:textId="7F692FE0" w:rsidR="0099600E" w:rsidRDefault="0099600E" w:rsidP="0099600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UWAGI:……………….</w:t>
            </w:r>
          </w:p>
        </w:tc>
      </w:tr>
      <w:tr w:rsidR="0099600E" w:rsidRPr="004F572E" w14:paraId="4A942E60" w14:textId="77777777" w:rsidTr="009B7122">
        <w:trPr>
          <w:trHeight w:hRule="exact" w:val="2679"/>
        </w:trPr>
        <w:tc>
          <w:tcPr>
            <w:tcW w:w="704" w:type="dxa"/>
            <w:vAlign w:val="center"/>
          </w:tcPr>
          <w:p w14:paraId="6B2035C2" w14:textId="08C503FA" w:rsidR="0099600E" w:rsidRDefault="0099600E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22.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DBB4A2A" w14:textId="6F935975" w:rsidR="0099600E" w:rsidRPr="009B7122" w:rsidRDefault="0099600E" w:rsidP="0099600E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9B7122">
              <w:rPr>
                <w:rFonts w:ascii="Arial Narrow" w:hAnsi="Arial Narrow"/>
                <w:b/>
              </w:rPr>
              <w:t>Centrum monitoringu</w:t>
            </w:r>
            <w:r w:rsidR="0067526B" w:rsidRPr="009B7122">
              <w:rPr>
                <w:rFonts w:ascii="Arial Narrow" w:hAnsi="Arial Narrow"/>
                <w:b/>
              </w:rPr>
              <w:t xml:space="preserve">, o którym mowa w zapytaniu ofertowym </w:t>
            </w:r>
            <w:r w:rsidRPr="009B7122">
              <w:rPr>
                <w:rFonts w:ascii="Arial Narrow" w:hAnsi="Arial Narrow"/>
                <w:b/>
              </w:rPr>
              <w:t xml:space="preserve"> 24h/dobę</w:t>
            </w:r>
          </w:p>
        </w:tc>
        <w:tc>
          <w:tcPr>
            <w:tcW w:w="3523" w:type="dxa"/>
            <w:gridSpan w:val="2"/>
          </w:tcPr>
          <w:p w14:paraId="015E93B9" w14:textId="78136D24" w:rsidR="0099600E" w:rsidRDefault="0099600E" w:rsidP="0099600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ZAPEWNIAM</w:t>
            </w:r>
          </w:p>
          <w:p w14:paraId="2455D0B0" w14:textId="140AB15C" w:rsidR="0099600E" w:rsidRDefault="0099600E" w:rsidP="0099600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 ZAPEWNIAM</w:t>
            </w:r>
          </w:p>
          <w:p w14:paraId="2518FC4F" w14:textId="0B33B76C" w:rsidR="0099600E" w:rsidRDefault="0099600E" w:rsidP="0099600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UWAGI:……………….</w:t>
            </w:r>
          </w:p>
        </w:tc>
      </w:tr>
      <w:tr w:rsidR="0067526B" w:rsidRPr="004F572E" w14:paraId="18EC2901" w14:textId="77777777" w:rsidTr="009B7122">
        <w:trPr>
          <w:trHeight w:hRule="exact" w:val="2679"/>
        </w:trPr>
        <w:tc>
          <w:tcPr>
            <w:tcW w:w="704" w:type="dxa"/>
            <w:vAlign w:val="center"/>
          </w:tcPr>
          <w:p w14:paraId="104DED20" w14:textId="7C07863A" w:rsidR="0067526B" w:rsidRDefault="0067526B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23.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F87474" w14:textId="1140D408" w:rsidR="0067526B" w:rsidRPr="009B7122" w:rsidRDefault="009B7122" w:rsidP="0067526B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="0067526B" w:rsidRPr="009B7122">
              <w:rPr>
                <w:rFonts w:ascii="Arial Narrow" w:hAnsi="Arial Narrow"/>
                <w:b/>
              </w:rPr>
              <w:t>arty SIM, aktywacja i abonament telekomunikacyjny potrzebny do poprawnego działania urządzenia (koszt zakupu karty SIM i aktywacji numeru oraz abonament do karty SIM ponosi Wykonawca – zawarte w cenie opaski),</w:t>
            </w:r>
          </w:p>
          <w:p w14:paraId="188E8BF7" w14:textId="1C808563" w:rsidR="0067526B" w:rsidRPr="009B7122" w:rsidRDefault="0067526B" w:rsidP="0099600E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23" w:type="dxa"/>
            <w:gridSpan w:val="2"/>
          </w:tcPr>
          <w:p w14:paraId="22B95584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ZAPEWNIAM</w:t>
            </w:r>
          </w:p>
          <w:p w14:paraId="3B127AA0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 ZAPEWNIAM</w:t>
            </w:r>
          </w:p>
          <w:p w14:paraId="2F9C4412" w14:textId="4EF72584" w:rsidR="0067526B" w:rsidRPr="004F572E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UWAGI:……………….</w:t>
            </w:r>
          </w:p>
        </w:tc>
      </w:tr>
      <w:tr w:rsidR="0067526B" w:rsidRPr="004F572E" w14:paraId="67B04D7F" w14:textId="77777777" w:rsidTr="009B7122">
        <w:trPr>
          <w:trHeight w:hRule="exact" w:val="2679"/>
        </w:trPr>
        <w:tc>
          <w:tcPr>
            <w:tcW w:w="704" w:type="dxa"/>
            <w:vAlign w:val="center"/>
          </w:tcPr>
          <w:p w14:paraId="42FE8202" w14:textId="548EE91B" w:rsidR="0067526B" w:rsidRDefault="0067526B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24.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CE5720" w14:textId="0AF469CE" w:rsidR="0067526B" w:rsidRPr="009B7122" w:rsidRDefault="009B7122" w:rsidP="0067526B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="0067526B" w:rsidRPr="009B7122">
              <w:rPr>
                <w:rFonts w:ascii="Arial Narrow" w:hAnsi="Arial Narrow"/>
                <w:b/>
              </w:rPr>
              <w:t>ostęp do darmowej aplikacji dla opiekuna</w:t>
            </w:r>
          </w:p>
        </w:tc>
        <w:tc>
          <w:tcPr>
            <w:tcW w:w="3523" w:type="dxa"/>
            <w:gridSpan w:val="2"/>
          </w:tcPr>
          <w:p w14:paraId="099192D2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ZAPEWNIAM</w:t>
            </w:r>
          </w:p>
          <w:p w14:paraId="30BA25E2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 ZAPEWNIAM</w:t>
            </w:r>
          </w:p>
          <w:p w14:paraId="5EF13CA4" w14:textId="704C0D4A" w:rsidR="0067526B" w:rsidRPr="004F572E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UWAGI:……………….</w:t>
            </w:r>
          </w:p>
        </w:tc>
      </w:tr>
      <w:tr w:rsidR="0067526B" w:rsidRPr="004F572E" w14:paraId="39200176" w14:textId="77777777" w:rsidTr="009B7122">
        <w:trPr>
          <w:trHeight w:hRule="exact" w:val="2679"/>
        </w:trPr>
        <w:tc>
          <w:tcPr>
            <w:tcW w:w="704" w:type="dxa"/>
            <w:vAlign w:val="center"/>
          </w:tcPr>
          <w:p w14:paraId="020AAD30" w14:textId="46F90B5B" w:rsidR="0067526B" w:rsidRDefault="0067526B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lastRenderedPageBreak/>
              <w:t>25.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A2B7D7" w14:textId="51F92145" w:rsidR="0067526B" w:rsidRPr="009B7122" w:rsidRDefault="009B7122" w:rsidP="0067526B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</w:t>
            </w:r>
            <w:r w:rsidR="0067526B" w:rsidRPr="009B7122">
              <w:rPr>
                <w:rFonts w:ascii="Arial Narrow" w:hAnsi="Arial Narrow"/>
                <w:b/>
              </w:rPr>
              <w:t>nstrukcja Użytkowania w języku polskim, której treść będzie zrozumiała i przystępna dla osób w wieku 65+ pod względem wizualnym</w:t>
            </w:r>
          </w:p>
        </w:tc>
        <w:tc>
          <w:tcPr>
            <w:tcW w:w="3523" w:type="dxa"/>
            <w:gridSpan w:val="2"/>
          </w:tcPr>
          <w:p w14:paraId="5B357E12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ZAPEWNIAM</w:t>
            </w:r>
          </w:p>
          <w:p w14:paraId="2E32547A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 ZAPEWNIAM</w:t>
            </w:r>
          </w:p>
          <w:p w14:paraId="7373B628" w14:textId="5BDFA14A" w:rsidR="0067526B" w:rsidRPr="004F572E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UWAGI:……………….</w:t>
            </w:r>
          </w:p>
        </w:tc>
      </w:tr>
      <w:tr w:rsidR="0067526B" w:rsidRPr="004F572E" w14:paraId="7E148DC4" w14:textId="77777777" w:rsidTr="009B7122">
        <w:trPr>
          <w:trHeight w:hRule="exact" w:val="2679"/>
        </w:trPr>
        <w:tc>
          <w:tcPr>
            <w:tcW w:w="704" w:type="dxa"/>
            <w:vAlign w:val="center"/>
          </w:tcPr>
          <w:p w14:paraId="208EC630" w14:textId="596B8312" w:rsidR="0067526B" w:rsidRDefault="0067526B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26.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55E80C" w14:textId="4FCD4B42" w:rsidR="0067526B" w:rsidRPr="009B7122" w:rsidRDefault="009B7122" w:rsidP="0067526B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</w:t>
            </w:r>
            <w:r w:rsidR="00B26367" w:rsidRPr="009B7122">
              <w:rPr>
                <w:rFonts w:ascii="Arial Narrow" w:hAnsi="Arial Narrow"/>
                <w:b/>
              </w:rPr>
              <w:t>sparcie techniczne Help-</w:t>
            </w:r>
            <w:proofErr w:type="spellStart"/>
            <w:r w:rsidR="00B26367" w:rsidRPr="009B7122">
              <w:rPr>
                <w:rFonts w:ascii="Arial Narrow" w:hAnsi="Arial Narrow"/>
                <w:b/>
              </w:rPr>
              <w:t>Desk</w:t>
            </w:r>
            <w:proofErr w:type="spellEnd"/>
            <w:r w:rsidR="00B26367" w:rsidRPr="009B7122">
              <w:rPr>
                <w:rFonts w:ascii="Arial Narrow" w:hAnsi="Arial Narrow"/>
                <w:b/>
              </w:rPr>
              <w:t xml:space="preserve"> przez cały okres świadczenia usługi (o którym mowa w zapytaniu ofertowym)</w:t>
            </w:r>
          </w:p>
        </w:tc>
        <w:tc>
          <w:tcPr>
            <w:tcW w:w="3523" w:type="dxa"/>
            <w:gridSpan w:val="2"/>
          </w:tcPr>
          <w:p w14:paraId="0C90204F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ZAPEWNIAM</w:t>
            </w:r>
          </w:p>
          <w:p w14:paraId="10343737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 ZAPEWNIAM</w:t>
            </w:r>
          </w:p>
          <w:p w14:paraId="1AB3C836" w14:textId="3E36FB84" w:rsidR="0067526B" w:rsidRPr="004F572E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UWAGI:……………….</w:t>
            </w:r>
          </w:p>
        </w:tc>
      </w:tr>
      <w:tr w:rsidR="0067526B" w:rsidRPr="004F572E" w14:paraId="4E3B536B" w14:textId="77777777" w:rsidTr="009B7122">
        <w:trPr>
          <w:trHeight w:hRule="exact" w:val="2679"/>
        </w:trPr>
        <w:tc>
          <w:tcPr>
            <w:tcW w:w="704" w:type="dxa"/>
            <w:vAlign w:val="center"/>
          </w:tcPr>
          <w:p w14:paraId="79B78662" w14:textId="5A070F6D" w:rsidR="0067526B" w:rsidRDefault="0067526B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27.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F47A2E" w14:textId="01FFD919" w:rsidR="00B26367" w:rsidRPr="009B7122" w:rsidRDefault="009B7122" w:rsidP="00B26367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B26367" w:rsidRPr="009B7122">
              <w:rPr>
                <w:rFonts w:ascii="Arial Narrow" w:hAnsi="Arial Narrow"/>
                <w:b/>
              </w:rPr>
              <w:t>zkolenie Zamawiającego lub użytkowników opasek bezpieczeństwa on-line lub na miejscu u Zamawiającego lub w miejscu wskazanym przez Zamawiającego</w:t>
            </w:r>
          </w:p>
          <w:p w14:paraId="10AB5185" w14:textId="77777777" w:rsidR="0067526B" w:rsidRPr="009B7122" w:rsidRDefault="0067526B" w:rsidP="0067526B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23" w:type="dxa"/>
            <w:gridSpan w:val="2"/>
          </w:tcPr>
          <w:p w14:paraId="5BE7BAF0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ZAPEWNIAM</w:t>
            </w:r>
          </w:p>
          <w:p w14:paraId="63FB6A11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 ZAPEWNIAM</w:t>
            </w:r>
          </w:p>
          <w:p w14:paraId="583E15CC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UWAGI:……………….</w:t>
            </w:r>
          </w:p>
          <w:p w14:paraId="17630ECC" w14:textId="71655A17" w:rsidR="0067526B" w:rsidRPr="004F572E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7526B" w:rsidRPr="004F572E" w14:paraId="25EABC99" w14:textId="77777777" w:rsidTr="009B7122">
        <w:trPr>
          <w:trHeight w:hRule="exact" w:val="2679"/>
        </w:trPr>
        <w:tc>
          <w:tcPr>
            <w:tcW w:w="704" w:type="dxa"/>
            <w:vAlign w:val="center"/>
          </w:tcPr>
          <w:p w14:paraId="59F89528" w14:textId="3837A788" w:rsidR="0067526B" w:rsidRDefault="0067526B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28.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057BC59" w14:textId="3ED2F6F7" w:rsidR="00B26367" w:rsidRPr="009B7122" w:rsidRDefault="009B7122" w:rsidP="00B26367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</w:t>
            </w:r>
            <w:r w:rsidR="00B26367" w:rsidRPr="009B7122">
              <w:rPr>
                <w:rFonts w:ascii="Arial Narrow" w:hAnsi="Arial Narrow"/>
                <w:b/>
              </w:rPr>
              <w:t>onfiguracja systemu monitoringu każdego Użytkownika i wykonanie testu łączności urządzenia przed rozpoczęciem świadczenia usługi całodobowego monitoringu/</w:t>
            </w:r>
            <w:proofErr w:type="spellStart"/>
            <w:r w:rsidR="00B26367" w:rsidRPr="009B7122">
              <w:rPr>
                <w:rFonts w:ascii="Arial Narrow" w:hAnsi="Arial Narrow"/>
                <w:b/>
              </w:rPr>
              <w:t>teleopieki</w:t>
            </w:r>
            <w:proofErr w:type="spellEnd"/>
            <w:r w:rsidR="00B26367" w:rsidRPr="009B7122">
              <w:rPr>
                <w:rFonts w:ascii="Arial Narrow" w:hAnsi="Arial Narrow"/>
                <w:b/>
              </w:rPr>
              <w:t xml:space="preserve"> dla danego Użytkownika w ciągu maksymalnie 3 dni kalendarzowych od dnia zgłoszenia przez Zamawiającego przekazania mu opaski bezpieczeństwa,</w:t>
            </w:r>
          </w:p>
          <w:p w14:paraId="307F0390" w14:textId="77777777" w:rsidR="0067526B" w:rsidRPr="009B7122" w:rsidRDefault="0067526B" w:rsidP="0067526B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23" w:type="dxa"/>
            <w:gridSpan w:val="2"/>
          </w:tcPr>
          <w:p w14:paraId="4A22D0BE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ZAPEWNIAM</w:t>
            </w:r>
          </w:p>
          <w:p w14:paraId="34AED5AD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 ZAPEWNIAM</w:t>
            </w:r>
          </w:p>
          <w:p w14:paraId="12842E3C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UWAGI:……………….</w:t>
            </w:r>
          </w:p>
          <w:p w14:paraId="1AC64812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14:paraId="13B87199" w14:textId="73EE5F2D" w:rsidR="0067526B" w:rsidRPr="004F572E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7526B" w:rsidRPr="004F572E" w14:paraId="0E6B5598" w14:textId="77777777" w:rsidTr="009B7122">
        <w:trPr>
          <w:trHeight w:hRule="exact" w:val="2679"/>
        </w:trPr>
        <w:tc>
          <w:tcPr>
            <w:tcW w:w="704" w:type="dxa"/>
            <w:vAlign w:val="center"/>
          </w:tcPr>
          <w:p w14:paraId="37F15F52" w14:textId="50A40858" w:rsidR="0067526B" w:rsidRDefault="0067526B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29.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784097" w14:textId="6C71206B" w:rsidR="00B26367" w:rsidRPr="009B7122" w:rsidRDefault="009B7122" w:rsidP="00B26367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</w:t>
            </w:r>
            <w:r w:rsidR="00B26367" w:rsidRPr="009B7122">
              <w:rPr>
                <w:rFonts w:ascii="Arial Narrow" w:hAnsi="Arial Narrow"/>
                <w:b/>
              </w:rPr>
              <w:t>ozpoczęcie świadczenia usługi pełnego monitoringu dla każdego Użytkownika opaski bezpieczeństwa w terminie nie dłuższym niż 5 dni od dnia zgłoszenia przez Zamawiającego przekazania mu urządzania</w:t>
            </w:r>
            <w:r>
              <w:rPr>
                <w:rFonts w:ascii="Arial Narrow" w:hAnsi="Arial Narrow"/>
                <w:b/>
              </w:rPr>
              <w:t>.</w:t>
            </w:r>
          </w:p>
          <w:p w14:paraId="41E29C23" w14:textId="77777777" w:rsidR="0067526B" w:rsidRPr="009B7122" w:rsidRDefault="0067526B" w:rsidP="0067526B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23" w:type="dxa"/>
            <w:gridSpan w:val="2"/>
          </w:tcPr>
          <w:p w14:paraId="3FE0F661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ZAPEWNIAM</w:t>
            </w:r>
          </w:p>
          <w:p w14:paraId="3458BBFC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 ZAPEWNIAM</w:t>
            </w:r>
          </w:p>
          <w:p w14:paraId="2D8CD244" w14:textId="4B3076BB" w:rsidR="0067526B" w:rsidRPr="004F572E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UWAGI:……………….</w:t>
            </w:r>
          </w:p>
        </w:tc>
      </w:tr>
      <w:tr w:rsidR="0067526B" w:rsidRPr="004F572E" w14:paraId="500C07C0" w14:textId="77777777" w:rsidTr="009B7122">
        <w:trPr>
          <w:trHeight w:hRule="exact" w:val="3246"/>
        </w:trPr>
        <w:tc>
          <w:tcPr>
            <w:tcW w:w="704" w:type="dxa"/>
            <w:vAlign w:val="center"/>
          </w:tcPr>
          <w:p w14:paraId="15BF9EE3" w14:textId="279F5DBE" w:rsidR="0067526B" w:rsidRDefault="0067526B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lastRenderedPageBreak/>
              <w:t>27.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B06A07" w14:textId="4D868E19" w:rsidR="00B26367" w:rsidRPr="009B7122" w:rsidRDefault="009B7122" w:rsidP="00B26367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</w:t>
            </w:r>
            <w:r w:rsidR="00B26367" w:rsidRPr="009B7122">
              <w:rPr>
                <w:rFonts w:ascii="Arial Narrow" w:hAnsi="Arial Narrow"/>
                <w:b/>
              </w:rPr>
              <w:t xml:space="preserve">zory druków kart informacyjnych dla Użytkowników opasek bezpieczeństwa, opatrzonych klauzulą w zakresie wyrażenia zgody na objęcie usługą monitoringu oraz na przetwarzanie danych osobowych w zakresie niezbędnym do realizacji usługi, zgodnie z obowiązującymi przepisami i Programem Ministerstwa Rodziny i Polityki Społecznej „Korpus Wsparcia Seniorów” na rok 2022 </w:t>
            </w:r>
          </w:p>
          <w:p w14:paraId="733F18B1" w14:textId="77777777" w:rsidR="0067526B" w:rsidRPr="009B7122" w:rsidRDefault="0067526B" w:rsidP="0067526B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23" w:type="dxa"/>
            <w:gridSpan w:val="2"/>
          </w:tcPr>
          <w:p w14:paraId="27DC19D7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ZAPEWNIAM</w:t>
            </w:r>
          </w:p>
          <w:p w14:paraId="41D82273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 ZAPEWNIAM</w:t>
            </w:r>
          </w:p>
          <w:p w14:paraId="2966422A" w14:textId="5A90D2F4" w:rsidR="0067526B" w:rsidRDefault="00B26367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UWZGLĘDNIĘ UWAGI ZAMAWIAJĄCEGO ZGŁOSZONE DO DRUKÓW</w:t>
            </w:r>
          </w:p>
          <w:p w14:paraId="3F9045ED" w14:textId="113A3BEF" w:rsidR="00B26367" w:rsidRDefault="00B26367" w:rsidP="00B26367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NIE UWZGLĘDNIĘ UWAG ZAMAWIAJĄCEGO ZGŁOSZONYCH DO DRUKÓW</w:t>
            </w:r>
          </w:p>
          <w:p w14:paraId="56A34146" w14:textId="0D58F972" w:rsidR="0067526B" w:rsidRPr="004F572E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7526B" w:rsidRPr="004F572E" w14:paraId="4F45D0E3" w14:textId="77777777" w:rsidTr="009B7122">
        <w:trPr>
          <w:trHeight w:hRule="exact" w:val="3156"/>
        </w:trPr>
        <w:tc>
          <w:tcPr>
            <w:tcW w:w="704" w:type="dxa"/>
            <w:vAlign w:val="center"/>
          </w:tcPr>
          <w:p w14:paraId="180385E0" w14:textId="67A52A4B" w:rsidR="0067526B" w:rsidRDefault="0067526B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28.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33A24A" w14:textId="1F6E3FF0" w:rsidR="0067526B" w:rsidRPr="009B7122" w:rsidRDefault="009B7122" w:rsidP="0067526B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</w:t>
            </w:r>
            <w:r w:rsidR="00B26367" w:rsidRPr="009B7122">
              <w:rPr>
                <w:rFonts w:ascii="Arial Narrow" w:hAnsi="Arial Narrow"/>
                <w:b/>
              </w:rPr>
              <w:t>prowadzanie do bazy danych Wykonawcy</w:t>
            </w:r>
            <w:r w:rsidR="00611617" w:rsidRPr="009B7122">
              <w:rPr>
                <w:rFonts w:ascii="Arial Narrow" w:hAnsi="Arial Narrow"/>
                <w:b/>
              </w:rPr>
              <w:t xml:space="preserve"> danych, o których mowa w zapytaniu ofertowym i w terminie tam </w:t>
            </w:r>
            <w:r w:rsidRPr="009B7122">
              <w:rPr>
                <w:rFonts w:ascii="Arial Narrow" w:hAnsi="Arial Narrow"/>
                <w:b/>
              </w:rPr>
              <w:t>wskazanym</w:t>
            </w:r>
          </w:p>
        </w:tc>
        <w:tc>
          <w:tcPr>
            <w:tcW w:w="3523" w:type="dxa"/>
            <w:gridSpan w:val="2"/>
          </w:tcPr>
          <w:p w14:paraId="4654642D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ZAPEWNIAM</w:t>
            </w:r>
          </w:p>
          <w:p w14:paraId="2E93DF86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 ZAPEWNIAM</w:t>
            </w:r>
          </w:p>
          <w:p w14:paraId="09E5C867" w14:textId="788388A8" w:rsidR="0067526B" w:rsidRPr="004F572E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7526B" w:rsidRPr="004F572E" w14:paraId="6657F225" w14:textId="77777777" w:rsidTr="009B7122">
        <w:trPr>
          <w:trHeight w:hRule="exact" w:val="2679"/>
        </w:trPr>
        <w:tc>
          <w:tcPr>
            <w:tcW w:w="704" w:type="dxa"/>
            <w:vAlign w:val="center"/>
          </w:tcPr>
          <w:p w14:paraId="0AE19221" w14:textId="4CCB4498" w:rsidR="0067526B" w:rsidRDefault="0067526B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29.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AAFA8B9" w14:textId="4B7DFDC3" w:rsidR="0067526B" w:rsidRPr="009B7122" w:rsidRDefault="009B7122" w:rsidP="0067526B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="00611617" w:rsidRPr="009B7122">
              <w:rPr>
                <w:rFonts w:ascii="Arial Narrow" w:hAnsi="Arial Narrow"/>
                <w:b/>
              </w:rPr>
              <w:t>ziałający sprzęt, opieka gwarancyjna przez cały okres trwania umowy</w:t>
            </w:r>
          </w:p>
        </w:tc>
        <w:tc>
          <w:tcPr>
            <w:tcW w:w="3523" w:type="dxa"/>
            <w:gridSpan w:val="2"/>
          </w:tcPr>
          <w:p w14:paraId="2D134CF8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ZAPEWNIAM</w:t>
            </w:r>
          </w:p>
          <w:p w14:paraId="79DAED17" w14:textId="69C24BAF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 ZAPEWNIAM</w:t>
            </w:r>
          </w:p>
          <w:p w14:paraId="0FE8858B" w14:textId="3D2CC6FF" w:rsidR="0067526B" w:rsidRPr="004F572E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67526B" w:rsidRPr="004F572E" w14:paraId="459F2379" w14:textId="77777777" w:rsidTr="009B7122">
        <w:trPr>
          <w:trHeight w:hRule="exact" w:val="2679"/>
        </w:trPr>
        <w:tc>
          <w:tcPr>
            <w:tcW w:w="704" w:type="dxa"/>
            <w:vAlign w:val="center"/>
          </w:tcPr>
          <w:p w14:paraId="0F8ACCA0" w14:textId="25CE1B5B" w:rsidR="0067526B" w:rsidRDefault="0067526B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30.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DE73FB" w14:textId="440F7C8C" w:rsidR="00611617" w:rsidRPr="009B7122" w:rsidRDefault="009B7122" w:rsidP="00611617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611617" w:rsidRPr="009B7122">
              <w:rPr>
                <w:rFonts w:ascii="Arial Narrow" w:hAnsi="Arial Narrow"/>
                <w:b/>
              </w:rPr>
              <w:t>tały kontakt przez wyznaczonego przedstawiciela centrum monitoringu/</w:t>
            </w:r>
            <w:proofErr w:type="spellStart"/>
            <w:r w:rsidR="00611617" w:rsidRPr="009B7122">
              <w:rPr>
                <w:rFonts w:ascii="Arial Narrow" w:hAnsi="Arial Narrow"/>
                <w:b/>
              </w:rPr>
              <w:t>teleopieki</w:t>
            </w:r>
            <w:proofErr w:type="spellEnd"/>
            <w:r w:rsidR="00611617" w:rsidRPr="009B7122">
              <w:rPr>
                <w:rFonts w:ascii="Arial Narrow" w:hAnsi="Arial Narrow"/>
                <w:b/>
              </w:rPr>
              <w:t xml:space="preserve"> z wyznaczonymi pracownikami Miejskiego Ośrodka Pomocy Społecznej w Rumi w celu bieżącej współpracy we wszelkich sprawach dotyczących zakupionego sprzętu oraz wdrażanej i świadczonej usługi całodobowego monitoringu/</w:t>
            </w:r>
            <w:proofErr w:type="spellStart"/>
            <w:r w:rsidR="00611617" w:rsidRPr="009B7122">
              <w:rPr>
                <w:rFonts w:ascii="Arial Narrow" w:hAnsi="Arial Narrow"/>
                <w:b/>
              </w:rPr>
              <w:t>teleopieki</w:t>
            </w:r>
            <w:proofErr w:type="spellEnd"/>
          </w:p>
          <w:p w14:paraId="5AD8E1CD" w14:textId="77777777" w:rsidR="0067526B" w:rsidRPr="009B7122" w:rsidRDefault="0067526B" w:rsidP="0067526B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523" w:type="dxa"/>
            <w:gridSpan w:val="2"/>
          </w:tcPr>
          <w:p w14:paraId="6EFC4A2C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ZAPEWNIAM</w:t>
            </w:r>
          </w:p>
          <w:p w14:paraId="5FB66B33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 ZAPEWNIAM</w:t>
            </w:r>
          </w:p>
          <w:p w14:paraId="4D5B60D8" w14:textId="743B6F0C" w:rsidR="0067526B" w:rsidRPr="004F572E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UWAGI:……………….</w:t>
            </w:r>
          </w:p>
        </w:tc>
      </w:tr>
      <w:tr w:rsidR="0067526B" w:rsidRPr="004F572E" w14:paraId="34DEC7C8" w14:textId="77777777" w:rsidTr="009B7122">
        <w:trPr>
          <w:trHeight w:hRule="exact" w:val="2679"/>
        </w:trPr>
        <w:tc>
          <w:tcPr>
            <w:tcW w:w="704" w:type="dxa"/>
            <w:vAlign w:val="center"/>
          </w:tcPr>
          <w:p w14:paraId="0AEFB94F" w14:textId="587CA96F" w:rsidR="0067526B" w:rsidRDefault="0067526B" w:rsidP="004F572E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lastRenderedPageBreak/>
              <w:t>31.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A4BB5B" w14:textId="5FAF1869" w:rsidR="0067526B" w:rsidRPr="009B7122" w:rsidRDefault="009B7122" w:rsidP="0067526B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611617" w:rsidRPr="009B7122">
              <w:rPr>
                <w:rFonts w:ascii="Arial Narrow" w:hAnsi="Arial Narrow"/>
                <w:b/>
              </w:rPr>
              <w:t>rzedstawianie Zamawiającemu comiesięcznych raportów oraz raportu końcowego z wykonania usługi, obejmujących w szczególności informacje o ilości i rodzaju podjętych działań, w tym ilości wywołanych sygnałów za pomocą przycisku alarmowego i rodzaju podjętej interwencji w przypadku wywołania larmu i jej wyniku oraz na żądanie Zamawiającego w całym okresie realizacji zamówienia.</w:t>
            </w:r>
          </w:p>
        </w:tc>
        <w:tc>
          <w:tcPr>
            <w:tcW w:w="3523" w:type="dxa"/>
            <w:gridSpan w:val="2"/>
          </w:tcPr>
          <w:p w14:paraId="417CFBC3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ZAPEWNIAM</w:t>
            </w:r>
          </w:p>
          <w:p w14:paraId="72D34C04" w14:textId="77777777" w:rsidR="0067526B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sym w:font="Symbol" w:char="F092"/>
            </w:r>
            <w:r w:rsidRPr="004F572E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NIE ZAPEWNIAM</w:t>
            </w:r>
          </w:p>
          <w:p w14:paraId="2FB4599E" w14:textId="47FAE93C" w:rsidR="0067526B" w:rsidRPr="004F572E" w:rsidRDefault="0067526B" w:rsidP="0067526B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14:paraId="661CA2E7" w14:textId="77777777" w:rsidR="004F572E" w:rsidRPr="00F62B8E" w:rsidRDefault="004F572E" w:rsidP="004F572E">
      <w:pPr>
        <w:pStyle w:val="Akapitzlist"/>
        <w:ind w:left="644"/>
        <w:jc w:val="both"/>
        <w:rPr>
          <w:rFonts w:ascii="Arial Narrow" w:hAnsi="Arial Narrow"/>
        </w:rPr>
      </w:pPr>
    </w:p>
    <w:p w14:paraId="382C8E5C" w14:textId="77777777" w:rsidR="00783B50" w:rsidRDefault="00CC5F8E" w:rsidP="00CC5F8E">
      <w:pPr>
        <w:ind w:left="4956"/>
        <w:jc w:val="both"/>
        <w:rPr>
          <w:rFonts w:ascii="Arial Narrow" w:hAnsi="Arial Narrow"/>
        </w:rPr>
      </w:pPr>
      <w:r w:rsidRPr="00805EF0">
        <w:rPr>
          <w:rFonts w:ascii="Arial Narrow" w:hAnsi="Arial Narrow"/>
        </w:rPr>
        <w:t xml:space="preserve">       </w:t>
      </w:r>
    </w:p>
    <w:p w14:paraId="4B2871D3" w14:textId="6C0F32AA" w:rsidR="00701DF7" w:rsidRPr="009B7122" w:rsidRDefault="009B7122" w:rsidP="00701DF7">
      <w:pPr>
        <w:pStyle w:val="Akapitzlist"/>
        <w:tabs>
          <w:tab w:val="left" w:pos="360"/>
          <w:tab w:val="right" w:pos="11243"/>
        </w:tabs>
        <w:suppressAutoHyphens/>
        <w:spacing w:before="120" w:line="360" w:lineRule="auto"/>
        <w:ind w:left="0"/>
        <w:jc w:val="both"/>
        <w:textAlignment w:val="baseline"/>
        <w:rPr>
          <w:rFonts w:ascii="Arial Narrow" w:hAnsi="Arial Narrow"/>
          <w:kern w:val="2"/>
          <w:sz w:val="22"/>
          <w:szCs w:val="22"/>
          <w:lang w:eastAsia="zh-CN"/>
        </w:rPr>
      </w:pPr>
      <w:r w:rsidRPr="009B7122">
        <w:rPr>
          <w:rFonts w:ascii="Arial Narrow" w:hAnsi="Arial Narrow"/>
          <w:kern w:val="2"/>
          <w:sz w:val="22"/>
          <w:szCs w:val="22"/>
          <w:lang w:eastAsia="zh-CN"/>
        </w:rPr>
        <w:t>Ponadto, o</w:t>
      </w:r>
      <w:r w:rsidR="00701DF7" w:rsidRPr="009B7122">
        <w:rPr>
          <w:rFonts w:ascii="Arial Narrow" w:hAnsi="Arial Narrow"/>
          <w:kern w:val="2"/>
          <w:sz w:val="22"/>
          <w:szCs w:val="22"/>
          <w:lang w:eastAsia="zh-CN"/>
        </w:rPr>
        <w:t>świadczam, że:</w:t>
      </w:r>
    </w:p>
    <w:p w14:paraId="69A37E39" w14:textId="77777777" w:rsidR="00701DF7" w:rsidRPr="009B7122" w:rsidRDefault="00701DF7" w:rsidP="00701DF7">
      <w:pPr>
        <w:numPr>
          <w:ilvl w:val="0"/>
          <w:numId w:val="3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overflowPunct/>
        <w:autoSpaceDE/>
        <w:autoSpaceDN/>
        <w:adjustRightInd/>
        <w:spacing w:line="360" w:lineRule="auto"/>
        <w:ind w:left="708"/>
        <w:jc w:val="both"/>
        <w:textAlignment w:val="baseline"/>
        <w:rPr>
          <w:rFonts w:ascii="Arial Narrow" w:hAnsi="Arial Narrow"/>
          <w:kern w:val="2"/>
          <w:sz w:val="22"/>
          <w:szCs w:val="22"/>
          <w:lang w:eastAsia="zh-CN"/>
        </w:rPr>
      </w:pPr>
      <w:r w:rsidRPr="009B7122">
        <w:rPr>
          <w:rFonts w:ascii="Arial Narrow" w:hAnsi="Arial Narrow"/>
          <w:kern w:val="2"/>
          <w:sz w:val="22"/>
          <w:szCs w:val="22"/>
          <w:lang w:eastAsia="zh-CN"/>
        </w:rPr>
        <w:t>zadeklarowana cena zawiera wszelkie koszty niezbędne do wykonania niniejszego zamówienia zgodnie z warunkami zapytania,</w:t>
      </w:r>
    </w:p>
    <w:p w14:paraId="402E30FD" w14:textId="77777777" w:rsidR="00701DF7" w:rsidRPr="009B7122" w:rsidRDefault="00701DF7" w:rsidP="00701DF7">
      <w:pPr>
        <w:numPr>
          <w:ilvl w:val="0"/>
          <w:numId w:val="3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overflowPunct/>
        <w:autoSpaceDE/>
        <w:autoSpaceDN/>
        <w:adjustRightInd/>
        <w:spacing w:line="360" w:lineRule="auto"/>
        <w:ind w:left="708"/>
        <w:jc w:val="both"/>
        <w:textAlignment w:val="baseline"/>
        <w:rPr>
          <w:rFonts w:ascii="Arial Narrow" w:hAnsi="Arial Narrow"/>
          <w:kern w:val="2"/>
          <w:sz w:val="22"/>
          <w:szCs w:val="22"/>
          <w:lang w:eastAsia="zh-CN"/>
        </w:rPr>
      </w:pPr>
      <w:r w:rsidRPr="009B7122">
        <w:rPr>
          <w:rFonts w:ascii="Arial Narrow" w:hAnsi="Arial Narrow"/>
          <w:kern w:val="2"/>
          <w:sz w:val="22"/>
          <w:szCs w:val="22"/>
          <w:lang w:eastAsia="zh-CN"/>
        </w:rPr>
        <w:t>zapoznałem się z treścią zapytania i warunkami w nim zawartymi, nie wnoszę do nich zastrzeżeń oraz zdobyłem wszelkie informacje potrzebne do właściwego opracowania oferty i do należytego wykonania przedmiotu zamówienia,</w:t>
      </w:r>
    </w:p>
    <w:p w14:paraId="2476152C" w14:textId="47BAE78D" w:rsidR="00212233" w:rsidRPr="009B7122" w:rsidRDefault="00701DF7" w:rsidP="00422F48">
      <w:pPr>
        <w:pStyle w:val="Akapitzlist"/>
        <w:numPr>
          <w:ilvl w:val="0"/>
          <w:numId w:val="3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overflowPunct/>
        <w:autoSpaceDE/>
        <w:autoSpaceDN/>
        <w:adjustRightInd/>
        <w:spacing w:line="360" w:lineRule="auto"/>
        <w:ind w:left="708"/>
        <w:jc w:val="both"/>
        <w:textAlignment w:val="baseline"/>
        <w:rPr>
          <w:rFonts w:ascii="Arial Narrow" w:hAnsi="Arial Narrow"/>
          <w:kern w:val="2"/>
          <w:sz w:val="22"/>
          <w:szCs w:val="22"/>
          <w:lang w:eastAsia="zh-CN"/>
        </w:rPr>
      </w:pPr>
      <w:r w:rsidRPr="009B7122">
        <w:rPr>
          <w:rFonts w:ascii="Arial Narrow" w:hAnsi="Arial Narrow"/>
          <w:kern w:val="2"/>
          <w:sz w:val="22"/>
          <w:szCs w:val="22"/>
          <w:lang w:eastAsia="zh-CN"/>
        </w:rPr>
        <w:t xml:space="preserve">zobowiązuję się do wykonywania przedmiotu niniejszego zamówienia z należytą starannością, w pełnej zgodności z przepisami prawa i Programu Ministerstwa </w:t>
      </w:r>
      <w:proofErr w:type="spellStart"/>
      <w:r w:rsidR="009828F5" w:rsidRPr="009B7122">
        <w:rPr>
          <w:rFonts w:ascii="Arial Narrow" w:hAnsi="Arial Narrow"/>
          <w:sz w:val="22"/>
          <w:szCs w:val="22"/>
        </w:rPr>
        <w:t>Ministerstwa</w:t>
      </w:r>
      <w:proofErr w:type="spellEnd"/>
      <w:r w:rsidR="009828F5" w:rsidRPr="009B7122">
        <w:rPr>
          <w:rFonts w:ascii="Arial Narrow" w:hAnsi="Arial Narrow"/>
          <w:sz w:val="22"/>
          <w:szCs w:val="22"/>
        </w:rPr>
        <w:t xml:space="preserve"> Rodziny i Polityki Społecznej ,,Korpus Wsparcia Seniorów” na rok 2022 (Moduł II)</w:t>
      </w:r>
      <w:r w:rsidR="009828F5" w:rsidRPr="009B7122">
        <w:rPr>
          <w:rFonts w:ascii="Arial Narrow" w:hAnsi="Arial Narrow"/>
          <w:b/>
          <w:sz w:val="22"/>
          <w:szCs w:val="22"/>
        </w:rPr>
        <w:t xml:space="preserve"> </w:t>
      </w:r>
      <w:r w:rsidRPr="009B7122">
        <w:rPr>
          <w:rFonts w:ascii="Arial Narrow" w:hAnsi="Arial Narrow"/>
          <w:kern w:val="2"/>
          <w:sz w:val="22"/>
          <w:szCs w:val="22"/>
          <w:lang w:eastAsia="zh-CN"/>
        </w:rPr>
        <w:t xml:space="preserve"> w tym zakresie,</w:t>
      </w:r>
    </w:p>
    <w:p w14:paraId="75B6E06C" w14:textId="6A9F42A8" w:rsidR="00212233" w:rsidRPr="00B652E8" w:rsidRDefault="00212233" w:rsidP="00212233">
      <w:pPr>
        <w:numPr>
          <w:ilvl w:val="0"/>
          <w:numId w:val="3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overflowPunct/>
        <w:autoSpaceDE/>
        <w:autoSpaceDN/>
        <w:adjustRightInd/>
        <w:spacing w:line="360" w:lineRule="auto"/>
        <w:ind w:left="708"/>
        <w:jc w:val="both"/>
        <w:textAlignment w:val="baseline"/>
        <w:rPr>
          <w:rFonts w:ascii="Arial Narrow" w:hAnsi="Arial Narrow"/>
          <w:kern w:val="2"/>
          <w:sz w:val="22"/>
          <w:szCs w:val="22"/>
          <w:lang w:eastAsia="zh-CN"/>
        </w:rPr>
      </w:pPr>
      <w:r w:rsidRPr="00B652E8">
        <w:rPr>
          <w:rFonts w:ascii="Arial Narrow" w:hAnsi="Arial Narrow"/>
          <w:sz w:val="22"/>
          <w:szCs w:val="22"/>
        </w:rPr>
        <w:t>prowadzę*</w:t>
      </w:r>
      <w:r w:rsidR="004A4FF4" w:rsidRPr="00B652E8">
        <w:rPr>
          <w:rFonts w:ascii="Arial Narrow" w:hAnsi="Arial Narrow"/>
          <w:sz w:val="22"/>
          <w:szCs w:val="22"/>
        </w:rPr>
        <w:t>/</w:t>
      </w:r>
      <w:r w:rsidRPr="00B652E8">
        <w:rPr>
          <w:rFonts w:ascii="Arial Narrow" w:hAnsi="Arial Narrow"/>
          <w:sz w:val="22"/>
          <w:szCs w:val="22"/>
        </w:rPr>
        <w:t>nie prowadzę* wymagane centrum całodobowego monitoringu/</w:t>
      </w:r>
      <w:proofErr w:type="spellStart"/>
      <w:r w:rsidRPr="00B652E8">
        <w:rPr>
          <w:rFonts w:ascii="Arial Narrow" w:hAnsi="Arial Narrow"/>
          <w:sz w:val="22"/>
          <w:szCs w:val="22"/>
        </w:rPr>
        <w:t>teleopieki</w:t>
      </w:r>
      <w:proofErr w:type="spellEnd"/>
      <w:r w:rsidRPr="00B652E8">
        <w:rPr>
          <w:rFonts w:ascii="Arial Narrow" w:hAnsi="Arial Narrow"/>
          <w:sz w:val="22"/>
          <w:szCs w:val="22"/>
        </w:rPr>
        <w:t xml:space="preserve"> posiadającego </w:t>
      </w:r>
      <w:r w:rsidR="009828F5" w:rsidRPr="00B652E8">
        <w:rPr>
          <w:rFonts w:ascii="Arial Narrow" w:hAnsi="Arial Narrow"/>
          <w:sz w:val="22"/>
          <w:szCs w:val="22"/>
        </w:rPr>
        <w:t>odpowiedni</w:t>
      </w:r>
      <w:r w:rsidRPr="00B652E8">
        <w:rPr>
          <w:rFonts w:ascii="Arial Narrow" w:hAnsi="Arial Narrow"/>
          <w:sz w:val="22"/>
          <w:szCs w:val="22"/>
        </w:rPr>
        <w:t xml:space="preserve"> potencjał organizacyjno-techniczny i kadrowy. </w:t>
      </w:r>
    </w:p>
    <w:p w14:paraId="594E715E" w14:textId="6EE55467" w:rsidR="00212233" w:rsidRPr="00B652E8" w:rsidRDefault="00212233" w:rsidP="005E2702">
      <w:pPr>
        <w:numPr>
          <w:ilvl w:val="0"/>
          <w:numId w:val="3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overflowPunct/>
        <w:autoSpaceDE/>
        <w:autoSpaceDN/>
        <w:adjustRightInd/>
        <w:spacing w:line="360" w:lineRule="auto"/>
        <w:ind w:left="708"/>
        <w:jc w:val="both"/>
        <w:textAlignment w:val="baseline"/>
        <w:rPr>
          <w:rFonts w:ascii="Arial Narrow" w:hAnsi="Arial Narrow"/>
          <w:sz w:val="22"/>
          <w:szCs w:val="22"/>
        </w:rPr>
      </w:pPr>
      <w:r w:rsidRPr="00B652E8">
        <w:rPr>
          <w:rFonts w:ascii="Arial Narrow" w:hAnsi="Arial Narrow"/>
          <w:sz w:val="22"/>
          <w:szCs w:val="22"/>
        </w:rPr>
        <w:t>zatrudniam*/nie zatrudniam* posiadających odpowiednie kwalifikacje osoby sprawujące całodobowy monitoring (ratowników medycznych*/opiekunów medycznych*/pielęgniarki*) w prowadzonym centrum (wykaz osób wraz z ich kwalifikacjami będzie stanowił załącznik do umowy zawartej z wybranym Wykonawcą)</w:t>
      </w:r>
    </w:p>
    <w:p w14:paraId="31600934" w14:textId="5FCD98C9" w:rsidR="00212233" w:rsidRPr="00B652E8" w:rsidRDefault="00212233" w:rsidP="005E2702">
      <w:pPr>
        <w:numPr>
          <w:ilvl w:val="0"/>
          <w:numId w:val="3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overflowPunct/>
        <w:autoSpaceDE/>
        <w:autoSpaceDN/>
        <w:adjustRightInd/>
        <w:spacing w:line="360" w:lineRule="auto"/>
        <w:ind w:left="708"/>
        <w:jc w:val="both"/>
        <w:textAlignment w:val="baseline"/>
        <w:rPr>
          <w:rFonts w:ascii="Arial Narrow" w:hAnsi="Arial Narrow"/>
          <w:sz w:val="22"/>
          <w:szCs w:val="22"/>
        </w:rPr>
      </w:pPr>
      <w:r w:rsidRPr="00B652E8">
        <w:rPr>
          <w:rFonts w:ascii="Arial Narrow" w:hAnsi="Arial Narrow"/>
          <w:sz w:val="22"/>
          <w:szCs w:val="22"/>
        </w:rPr>
        <w:t>jestem</w:t>
      </w:r>
      <w:r w:rsidR="005E2702" w:rsidRPr="00B652E8">
        <w:rPr>
          <w:rFonts w:ascii="Arial Narrow" w:hAnsi="Arial Narrow"/>
          <w:sz w:val="22"/>
          <w:szCs w:val="22"/>
        </w:rPr>
        <w:t>*</w:t>
      </w:r>
      <w:r w:rsidRPr="00B652E8">
        <w:rPr>
          <w:rFonts w:ascii="Arial Narrow" w:hAnsi="Arial Narrow"/>
          <w:sz w:val="22"/>
          <w:szCs w:val="22"/>
        </w:rPr>
        <w:t xml:space="preserve"> / nie jestem* powiązany/a osobowo lub kapitałowo z Zamawiającym</w:t>
      </w:r>
      <w:r w:rsidRPr="00B652E8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="005E2702" w:rsidRPr="00B652E8">
        <w:rPr>
          <w:rFonts w:ascii="Arial Narrow" w:hAnsi="Arial Narrow"/>
          <w:sz w:val="22"/>
          <w:szCs w:val="22"/>
        </w:rPr>
        <w:t>,</w:t>
      </w:r>
    </w:p>
    <w:p w14:paraId="4C4DD280" w14:textId="0317D261" w:rsidR="00212233" w:rsidRPr="00B652E8" w:rsidRDefault="00212233" w:rsidP="005E2702">
      <w:pPr>
        <w:numPr>
          <w:ilvl w:val="0"/>
          <w:numId w:val="3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overflowPunct/>
        <w:autoSpaceDE/>
        <w:autoSpaceDN/>
        <w:adjustRightInd/>
        <w:spacing w:line="360" w:lineRule="auto"/>
        <w:ind w:left="708"/>
        <w:jc w:val="both"/>
        <w:textAlignment w:val="baseline"/>
        <w:rPr>
          <w:rFonts w:ascii="Arial Narrow" w:hAnsi="Arial Narrow"/>
          <w:sz w:val="22"/>
          <w:szCs w:val="22"/>
        </w:rPr>
      </w:pPr>
      <w:r w:rsidRPr="00B652E8">
        <w:rPr>
          <w:rFonts w:ascii="Arial Narrow" w:hAnsi="Arial Narrow"/>
          <w:sz w:val="22"/>
          <w:szCs w:val="22"/>
        </w:rPr>
        <w:t>znajduję się</w:t>
      </w:r>
      <w:r w:rsidR="005E2702" w:rsidRPr="00B652E8">
        <w:rPr>
          <w:rFonts w:ascii="Arial Narrow" w:hAnsi="Arial Narrow"/>
          <w:sz w:val="22"/>
          <w:szCs w:val="22"/>
        </w:rPr>
        <w:t>*/nie znajduję się*</w:t>
      </w:r>
      <w:r w:rsidRPr="00B652E8">
        <w:rPr>
          <w:rFonts w:ascii="Arial Narrow" w:hAnsi="Arial Narrow"/>
          <w:sz w:val="22"/>
          <w:szCs w:val="22"/>
        </w:rPr>
        <w:t xml:space="preserve"> w sytuacji ekonomicznej i finansowej zapewniającej wykonanie zamówienia,</w:t>
      </w:r>
    </w:p>
    <w:p w14:paraId="3B66FF5A" w14:textId="672DDA88" w:rsidR="00212233" w:rsidRPr="007B659C" w:rsidRDefault="005E2702" w:rsidP="005E2702">
      <w:pPr>
        <w:numPr>
          <w:ilvl w:val="0"/>
          <w:numId w:val="3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overflowPunct/>
        <w:autoSpaceDE/>
        <w:autoSpaceDN/>
        <w:adjustRightInd/>
        <w:spacing w:line="360" w:lineRule="auto"/>
        <w:ind w:left="708"/>
        <w:jc w:val="both"/>
        <w:textAlignment w:val="baseline"/>
        <w:rPr>
          <w:rFonts w:ascii="Arial Narrow" w:hAnsi="Arial Narrow"/>
          <w:sz w:val="22"/>
          <w:szCs w:val="22"/>
        </w:rPr>
      </w:pPr>
      <w:r w:rsidRPr="00B652E8">
        <w:rPr>
          <w:rFonts w:ascii="Arial Narrow" w:eastAsia="Lucida Sans Unicode" w:hAnsi="Arial Narrow"/>
          <w:kern w:val="3"/>
          <w:sz w:val="22"/>
          <w:szCs w:val="22"/>
          <w:lang w:eastAsia="zh-CN" w:bidi="hi-IN"/>
        </w:rPr>
        <w:t>byłem*/</w:t>
      </w:r>
      <w:r w:rsidR="00212233" w:rsidRPr="00B652E8">
        <w:rPr>
          <w:rFonts w:ascii="Arial Narrow" w:eastAsia="Lucida Sans Unicode" w:hAnsi="Arial Narrow"/>
          <w:kern w:val="3"/>
          <w:sz w:val="22"/>
          <w:szCs w:val="22"/>
          <w:lang w:eastAsia="zh-CN" w:bidi="hi-IN"/>
        </w:rPr>
        <w:t xml:space="preserve">nie </w:t>
      </w:r>
      <w:r w:rsidRPr="00B652E8">
        <w:rPr>
          <w:rFonts w:ascii="Arial Narrow" w:eastAsia="Lucida Sans Unicode" w:hAnsi="Arial Narrow"/>
          <w:kern w:val="3"/>
          <w:sz w:val="22"/>
          <w:szCs w:val="22"/>
          <w:lang w:eastAsia="zh-CN" w:bidi="hi-IN"/>
        </w:rPr>
        <w:t>byłem*</w:t>
      </w:r>
      <w:r w:rsidR="00212233" w:rsidRPr="00B652E8">
        <w:rPr>
          <w:rFonts w:ascii="Arial Narrow" w:eastAsia="Lucida Sans Unicode" w:hAnsi="Arial Narrow"/>
          <w:kern w:val="3"/>
          <w:sz w:val="22"/>
          <w:szCs w:val="22"/>
          <w:lang w:eastAsia="zh-CN" w:bidi="hi-IN"/>
        </w:rPr>
        <w:t xml:space="preserve"> prawomocnie </w:t>
      </w:r>
      <w:r w:rsidR="00212233" w:rsidRPr="009B7122">
        <w:rPr>
          <w:rFonts w:ascii="Arial Narrow" w:eastAsia="Lucida Sans Unicode" w:hAnsi="Arial Narrow"/>
          <w:kern w:val="3"/>
          <w:sz w:val="22"/>
          <w:szCs w:val="22"/>
          <w:lang w:eastAsia="zh-CN" w:bidi="hi-IN"/>
        </w:rPr>
        <w:t>skazany za przestępstwa przeciwko mieniu, przeciwko obrotowi gospodarczemu, przeciwko działalności instytucji państwowych oraz samorządu terytorialnego, przeciwko wiarygodności dokumentów lub za przestępstwo skarbowe</w:t>
      </w:r>
      <w:r w:rsidRPr="009B7122">
        <w:rPr>
          <w:rFonts w:ascii="Arial Narrow" w:eastAsia="Lucida Sans Unicode" w:hAnsi="Arial Narrow"/>
          <w:kern w:val="3"/>
          <w:sz w:val="22"/>
          <w:szCs w:val="22"/>
          <w:lang w:eastAsia="zh-CN" w:bidi="hi-IN"/>
        </w:rPr>
        <w:t>,</w:t>
      </w:r>
    </w:p>
    <w:p w14:paraId="65258645" w14:textId="5203CFEB" w:rsidR="007B659C" w:rsidRPr="007B659C" w:rsidRDefault="007B659C" w:rsidP="005E2702">
      <w:pPr>
        <w:numPr>
          <w:ilvl w:val="0"/>
          <w:numId w:val="3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overflowPunct/>
        <w:autoSpaceDE/>
        <w:autoSpaceDN/>
        <w:adjustRightInd/>
        <w:spacing w:line="360" w:lineRule="auto"/>
        <w:ind w:left="708"/>
        <w:jc w:val="both"/>
        <w:textAlignment w:val="baseline"/>
        <w:rPr>
          <w:rFonts w:ascii="Arial Narrow" w:hAnsi="Arial Narrow"/>
          <w:sz w:val="22"/>
          <w:szCs w:val="22"/>
        </w:rPr>
      </w:pPr>
      <w:bookmarkStart w:id="1" w:name="_GoBack"/>
      <w:r w:rsidRPr="00B652E8">
        <w:rPr>
          <w:rFonts w:ascii="Arial Narrow" w:eastAsia="Lucida Sans Unicode" w:hAnsi="Arial Narrow"/>
          <w:kern w:val="3"/>
          <w:sz w:val="22"/>
          <w:szCs w:val="22"/>
          <w:lang w:eastAsia="zh-CN" w:bidi="hi-IN"/>
        </w:rPr>
        <w:lastRenderedPageBreak/>
        <w:t>zapoznałem się*</w:t>
      </w:r>
      <w:r w:rsidR="00C35E3E" w:rsidRPr="00B652E8">
        <w:rPr>
          <w:rFonts w:ascii="Arial Narrow" w:eastAsia="Lucida Sans Unicode" w:hAnsi="Arial Narrow"/>
          <w:kern w:val="3"/>
          <w:sz w:val="22"/>
          <w:szCs w:val="22"/>
          <w:lang w:eastAsia="zh-CN" w:bidi="hi-IN"/>
        </w:rPr>
        <w:t>/</w:t>
      </w:r>
      <w:r w:rsidRPr="00B652E8">
        <w:rPr>
          <w:rFonts w:ascii="Arial Narrow" w:eastAsia="Lucida Sans Unicode" w:hAnsi="Arial Narrow"/>
          <w:kern w:val="3"/>
          <w:sz w:val="22"/>
          <w:szCs w:val="22"/>
          <w:lang w:eastAsia="zh-CN" w:bidi="hi-IN"/>
        </w:rPr>
        <w:t xml:space="preserve">nie zapoznałem się* z klauzulą </w:t>
      </w:r>
      <w:bookmarkEnd w:id="1"/>
      <w:r w:rsidRPr="007B659C">
        <w:rPr>
          <w:rFonts w:ascii="Arial Narrow" w:eastAsia="Lucida Sans Unicode" w:hAnsi="Arial Narrow"/>
          <w:kern w:val="3"/>
          <w:sz w:val="22"/>
          <w:szCs w:val="22"/>
          <w:lang w:eastAsia="zh-CN" w:bidi="hi-IN"/>
        </w:rPr>
        <w:t>informacyjną RODO</w:t>
      </w:r>
    </w:p>
    <w:p w14:paraId="5598E364" w14:textId="2CF4838A" w:rsidR="00701DF7" w:rsidRPr="004A4FF4" w:rsidRDefault="00701DF7" w:rsidP="00701DF7">
      <w:pPr>
        <w:numPr>
          <w:ilvl w:val="0"/>
          <w:numId w:val="3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overflowPunct/>
        <w:autoSpaceDE/>
        <w:autoSpaceDN/>
        <w:adjustRightInd/>
        <w:spacing w:line="360" w:lineRule="auto"/>
        <w:ind w:left="708"/>
        <w:jc w:val="both"/>
        <w:textAlignment w:val="baseline"/>
        <w:rPr>
          <w:rFonts w:ascii="Arial Narrow" w:hAnsi="Arial Narrow"/>
          <w:kern w:val="2"/>
          <w:sz w:val="22"/>
          <w:szCs w:val="22"/>
          <w:lang w:eastAsia="zh-CN"/>
        </w:rPr>
      </w:pPr>
      <w:r w:rsidRPr="004A4FF4">
        <w:rPr>
          <w:rFonts w:ascii="Arial Narrow" w:hAnsi="Arial Narrow"/>
          <w:kern w:val="2"/>
          <w:sz w:val="22"/>
          <w:szCs w:val="22"/>
          <w:lang w:eastAsia="zh-CN"/>
        </w:rPr>
        <w:t>w razie wybrania mojej oferty zobowiązuję się do podpisania umowy w sposób określony przez Zamawiającego.</w:t>
      </w:r>
    </w:p>
    <w:p w14:paraId="0C99121E" w14:textId="6AD2A0BD" w:rsidR="00212233" w:rsidRDefault="004A4FF4" w:rsidP="00212233">
      <w:pPr>
        <w:numPr>
          <w:ilvl w:val="0"/>
          <w:numId w:val="3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overflowPunct/>
        <w:autoSpaceDE/>
        <w:autoSpaceDN/>
        <w:adjustRightInd/>
        <w:spacing w:line="360" w:lineRule="auto"/>
        <w:ind w:left="708"/>
        <w:jc w:val="both"/>
        <w:textAlignment w:val="baseline"/>
        <w:rPr>
          <w:kern w:val="2"/>
          <w:lang w:eastAsia="zh-CN"/>
        </w:rPr>
      </w:pPr>
      <w:r>
        <w:rPr>
          <w:rFonts w:ascii="Arial Narrow" w:hAnsi="Arial Narrow"/>
          <w:kern w:val="2"/>
          <w:sz w:val="22"/>
          <w:szCs w:val="22"/>
          <w:lang w:eastAsia="zh-CN"/>
        </w:rPr>
        <w:t>w</w:t>
      </w:r>
      <w:r w:rsidR="00212233" w:rsidRPr="004A4FF4">
        <w:rPr>
          <w:rFonts w:ascii="Arial Narrow" w:hAnsi="Arial Narrow"/>
          <w:kern w:val="2"/>
          <w:sz w:val="22"/>
          <w:szCs w:val="22"/>
          <w:lang w:eastAsia="zh-CN"/>
        </w:rPr>
        <w:t xml:space="preserve">ykaz integralnych z ofertą załączników potwierdzających spełnienie warunków udziału </w:t>
      </w:r>
      <w:r w:rsidR="00212233" w:rsidRPr="004A4FF4">
        <w:rPr>
          <w:rFonts w:ascii="Arial Narrow" w:hAnsi="Arial Narrow"/>
          <w:kern w:val="2"/>
          <w:sz w:val="22"/>
          <w:szCs w:val="22"/>
          <w:lang w:eastAsia="zh-CN"/>
        </w:rPr>
        <w:br/>
        <w:t>w postępowaniu bądź spełnienie dodatkowo punktowanych warunków</w:t>
      </w:r>
      <w:r w:rsidR="00212233" w:rsidRPr="004A4FF4">
        <w:rPr>
          <w:kern w:val="2"/>
          <w:lang w:eastAsia="zh-CN"/>
        </w:rPr>
        <w:t>:</w:t>
      </w:r>
    </w:p>
    <w:p w14:paraId="4F648413" w14:textId="2A4985C3" w:rsidR="004A4FF4" w:rsidRPr="00212233" w:rsidRDefault="004A4FF4" w:rsidP="004A4FF4">
      <w:p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overflowPunct/>
        <w:autoSpaceDE/>
        <w:autoSpaceDN/>
        <w:adjustRightInd/>
        <w:spacing w:line="360" w:lineRule="auto"/>
        <w:ind w:left="708"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>…………………………..</w:t>
      </w:r>
    </w:p>
    <w:p w14:paraId="7CACCF49" w14:textId="77777777" w:rsidR="00212233" w:rsidRPr="0088486F" w:rsidRDefault="00212233" w:rsidP="00212233">
      <w:p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overflowPunct/>
        <w:autoSpaceDE/>
        <w:autoSpaceDN/>
        <w:adjustRightInd/>
        <w:spacing w:line="360" w:lineRule="auto"/>
        <w:jc w:val="both"/>
        <w:textAlignment w:val="baseline"/>
        <w:rPr>
          <w:kern w:val="2"/>
          <w:lang w:eastAsia="zh-CN"/>
        </w:rPr>
      </w:pPr>
    </w:p>
    <w:p w14:paraId="205E3CDC" w14:textId="2A58E360" w:rsidR="00783B50" w:rsidRPr="004A4FF4" w:rsidRDefault="004A4FF4" w:rsidP="00701DF7">
      <w:pPr>
        <w:jc w:val="both"/>
        <w:rPr>
          <w:rFonts w:ascii="Arial Narrow" w:hAnsi="Arial Narrow"/>
          <w:color w:val="FF0000"/>
        </w:rPr>
      </w:pPr>
      <w:r w:rsidRPr="004A4FF4">
        <w:rPr>
          <w:rFonts w:ascii="Arial Narrow" w:hAnsi="Arial Narrow"/>
          <w:color w:val="FF0000"/>
        </w:rPr>
        <w:t>*niepotrzebne skreślić/usunąć</w:t>
      </w:r>
    </w:p>
    <w:p w14:paraId="0BE3DC99" w14:textId="3F927E5F" w:rsidR="00701DF7" w:rsidRDefault="00701DF7" w:rsidP="00701DF7">
      <w:pPr>
        <w:jc w:val="both"/>
        <w:rPr>
          <w:rFonts w:ascii="Arial Narrow" w:hAnsi="Arial Narrow"/>
        </w:rPr>
      </w:pPr>
    </w:p>
    <w:p w14:paraId="7206E377" w14:textId="77777777" w:rsidR="00701DF7" w:rsidRDefault="00701DF7" w:rsidP="00701DF7">
      <w:pPr>
        <w:jc w:val="both"/>
        <w:rPr>
          <w:rFonts w:ascii="Arial Narrow" w:hAnsi="Arial Narrow"/>
        </w:rPr>
      </w:pPr>
    </w:p>
    <w:p w14:paraId="5A518ACE" w14:textId="77777777" w:rsidR="00783B50" w:rsidRDefault="00783B50" w:rsidP="00CC5F8E">
      <w:pPr>
        <w:ind w:left="4956"/>
        <w:jc w:val="both"/>
        <w:rPr>
          <w:rFonts w:ascii="Arial Narrow" w:hAnsi="Arial Narrow"/>
        </w:rPr>
      </w:pPr>
    </w:p>
    <w:p w14:paraId="0546D43C" w14:textId="77777777" w:rsidR="00CC5F8E" w:rsidRPr="00805EF0" w:rsidRDefault="00CC5F8E" w:rsidP="00CC5F8E">
      <w:pPr>
        <w:ind w:left="4956"/>
        <w:jc w:val="both"/>
        <w:rPr>
          <w:rFonts w:ascii="Arial Narrow" w:hAnsi="Arial Narrow"/>
        </w:rPr>
      </w:pPr>
      <w:r w:rsidRPr="00805EF0">
        <w:rPr>
          <w:rFonts w:ascii="Arial Narrow" w:hAnsi="Arial Narrow"/>
        </w:rPr>
        <w:t xml:space="preserve">  ………………..……………………………………….</w:t>
      </w:r>
    </w:p>
    <w:p w14:paraId="0948BBA5" w14:textId="77777777" w:rsidR="00CC5F8E" w:rsidRPr="00805EF0" w:rsidRDefault="00CC5F8E" w:rsidP="00CC5F8E">
      <w:pPr>
        <w:jc w:val="both"/>
        <w:rPr>
          <w:rFonts w:ascii="Arial Narrow" w:hAnsi="Arial Narrow"/>
        </w:rPr>
      </w:pPr>
      <w:r w:rsidRPr="00805EF0">
        <w:rPr>
          <w:rFonts w:ascii="Arial Narrow" w:hAnsi="Arial Narrow"/>
        </w:rPr>
        <w:t xml:space="preserve">                                                                                   </w:t>
      </w:r>
      <w:r w:rsidRPr="00805EF0">
        <w:rPr>
          <w:rFonts w:ascii="Arial Narrow" w:hAnsi="Arial Narrow"/>
        </w:rPr>
        <w:tab/>
      </w:r>
      <w:r w:rsidRPr="00805EF0">
        <w:rPr>
          <w:rFonts w:ascii="Arial Narrow" w:hAnsi="Arial Narrow"/>
        </w:rPr>
        <w:tab/>
        <w:t xml:space="preserve">             Data i czytelny podpis Wykonawcy</w:t>
      </w:r>
    </w:p>
    <w:p w14:paraId="4653651C" w14:textId="77777777" w:rsidR="00CC5F8E" w:rsidRPr="00805EF0" w:rsidRDefault="00CC5F8E" w:rsidP="00CC5F8E">
      <w:pPr>
        <w:jc w:val="both"/>
        <w:rPr>
          <w:rFonts w:ascii="Arial Narrow" w:hAnsi="Arial Narrow"/>
        </w:rPr>
      </w:pPr>
    </w:p>
    <w:p w14:paraId="085AB78B" w14:textId="77777777" w:rsidR="00CC5F8E" w:rsidRPr="00805EF0" w:rsidRDefault="00CC5F8E" w:rsidP="00CC5F8E">
      <w:pPr>
        <w:jc w:val="both"/>
        <w:rPr>
          <w:rFonts w:ascii="Arial Narrow" w:hAnsi="Arial Narrow"/>
        </w:rPr>
      </w:pPr>
    </w:p>
    <w:p w14:paraId="1B401734" w14:textId="77777777" w:rsidR="00CC5F8E" w:rsidRPr="00805EF0" w:rsidRDefault="00CC5F8E" w:rsidP="00CC5F8E">
      <w:pPr>
        <w:jc w:val="both"/>
        <w:rPr>
          <w:rFonts w:ascii="Arial Narrow" w:hAnsi="Arial Narrow"/>
        </w:rPr>
      </w:pPr>
    </w:p>
    <w:p w14:paraId="04C6F937" w14:textId="77777777" w:rsidR="00805EF0" w:rsidRPr="00805EF0" w:rsidRDefault="00805EF0">
      <w:pPr>
        <w:rPr>
          <w:rFonts w:ascii="Arial Narrow" w:hAnsi="Arial Narrow"/>
        </w:rPr>
      </w:pPr>
    </w:p>
    <w:sectPr w:rsidR="00805EF0" w:rsidRPr="0080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E8DA0" w14:textId="77777777" w:rsidR="009D6CBF" w:rsidRDefault="009D6CBF" w:rsidP="00212233">
      <w:r>
        <w:separator/>
      </w:r>
    </w:p>
  </w:endnote>
  <w:endnote w:type="continuationSeparator" w:id="0">
    <w:p w14:paraId="7EABBE57" w14:textId="77777777" w:rsidR="009D6CBF" w:rsidRDefault="009D6CBF" w:rsidP="0021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373F6" w14:textId="77777777" w:rsidR="009D6CBF" w:rsidRDefault="009D6CBF" w:rsidP="00212233">
      <w:r>
        <w:separator/>
      </w:r>
    </w:p>
  </w:footnote>
  <w:footnote w:type="continuationSeparator" w:id="0">
    <w:p w14:paraId="070C65A4" w14:textId="77777777" w:rsidR="009D6CBF" w:rsidRDefault="009D6CBF" w:rsidP="00212233">
      <w:r>
        <w:continuationSeparator/>
      </w:r>
    </w:p>
  </w:footnote>
  <w:footnote w:id="1">
    <w:p w14:paraId="1D04C566" w14:textId="77777777" w:rsidR="00212233" w:rsidRPr="00DC4EDB" w:rsidRDefault="00212233" w:rsidP="00212233">
      <w:pPr>
        <w:pStyle w:val="Default"/>
        <w:ind w:hanging="142"/>
        <w:jc w:val="both"/>
        <w:rPr>
          <w:i/>
          <w:sz w:val="18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DC4EDB">
        <w:rPr>
          <w:i/>
          <w:sz w:val="18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14:paraId="5B1590FA" w14:textId="77777777" w:rsidR="00212233" w:rsidRPr="00DC4EDB" w:rsidRDefault="00212233" w:rsidP="00212233">
      <w:pPr>
        <w:pStyle w:val="Default"/>
        <w:numPr>
          <w:ilvl w:val="0"/>
          <w:numId w:val="4"/>
        </w:numPr>
        <w:ind w:left="284" w:hanging="284"/>
        <w:jc w:val="both"/>
        <w:rPr>
          <w:i/>
          <w:sz w:val="18"/>
          <w:szCs w:val="22"/>
        </w:rPr>
      </w:pPr>
      <w:r w:rsidRPr="00DC4EDB">
        <w:rPr>
          <w:i/>
          <w:sz w:val="18"/>
          <w:szCs w:val="22"/>
        </w:rPr>
        <w:t xml:space="preserve">uczestniczeniu w spółce jako wspólnik spółki cywilnej lub spółki osobowej, </w:t>
      </w:r>
    </w:p>
    <w:p w14:paraId="6567A621" w14:textId="77777777" w:rsidR="00212233" w:rsidRPr="00DC4EDB" w:rsidRDefault="00212233" w:rsidP="00212233">
      <w:pPr>
        <w:pStyle w:val="Default"/>
        <w:numPr>
          <w:ilvl w:val="0"/>
          <w:numId w:val="4"/>
        </w:numPr>
        <w:ind w:left="284" w:hanging="284"/>
        <w:jc w:val="both"/>
        <w:rPr>
          <w:i/>
          <w:sz w:val="18"/>
          <w:szCs w:val="22"/>
        </w:rPr>
      </w:pPr>
      <w:r w:rsidRPr="00DC4EDB">
        <w:rPr>
          <w:i/>
          <w:sz w:val="18"/>
          <w:szCs w:val="22"/>
        </w:rPr>
        <w:t xml:space="preserve">posiadaniu co najmniej 10 % udziałów lub akcji, </w:t>
      </w:r>
    </w:p>
    <w:p w14:paraId="545D1BA0" w14:textId="77777777" w:rsidR="00212233" w:rsidRPr="00DC4EDB" w:rsidRDefault="00212233" w:rsidP="00212233">
      <w:pPr>
        <w:pStyle w:val="Default"/>
        <w:numPr>
          <w:ilvl w:val="0"/>
          <w:numId w:val="4"/>
        </w:numPr>
        <w:ind w:left="284" w:hanging="284"/>
        <w:jc w:val="both"/>
        <w:rPr>
          <w:i/>
          <w:sz w:val="18"/>
          <w:szCs w:val="22"/>
        </w:rPr>
      </w:pPr>
      <w:r w:rsidRPr="00DC4EDB">
        <w:rPr>
          <w:i/>
          <w:sz w:val="18"/>
          <w:szCs w:val="22"/>
        </w:rPr>
        <w:t xml:space="preserve">pełnieniu funkcji członka organu nadzorczego lub zarządzającego, prokurenta, pełnomocnika, pozostawaniu w związku małżeński, w stosunku pokrewieństwa lub powinowactwa w linii prostej, pokrewieństwa lub powinowactwa w linii bocznej do drugiego stopnia lub w stosunku przysposobienia, opieki lub kurateli. </w:t>
      </w:r>
    </w:p>
    <w:p w14:paraId="12F9A896" w14:textId="77777777" w:rsidR="00212233" w:rsidRDefault="00212233" w:rsidP="0021223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50F0563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7B849AB"/>
    <w:multiLevelType w:val="hybridMultilevel"/>
    <w:tmpl w:val="5D0619F6"/>
    <w:lvl w:ilvl="0" w:tplc="EA5094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662ED"/>
    <w:multiLevelType w:val="hybridMultilevel"/>
    <w:tmpl w:val="F342B29C"/>
    <w:lvl w:ilvl="0" w:tplc="14C05A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42C5A"/>
    <w:multiLevelType w:val="hybridMultilevel"/>
    <w:tmpl w:val="5BA2DC8A"/>
    <w:lvl w:ilvl="0" w:tplc="109237F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D797C"/>
    <w:multiLevelType w:val="hybridMultilevel"/>
    <w:tmpl w:val="C71AEA52"/>
    <w:lvl w:ilvl="0" w:tplc="109237F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BB0296"/>
    <w:multiLevelType w:val="hybridMultilevel"/>
    <w:tmpl w:val="33661994"/>
    <w:lvl w:ilvl="0" w:tplc="E6060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B40B4"/>
    <w:multiLevelType w:val="hybridMultilevel"/>
    <w:tmpl w:val="2F90F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E5398"/>
    <w:multiLevelType w:val="hybridMultilevel"/>
    <w:tmpl w:val="EEE09A40"/>
    <w:lvl w:ilvl="0" w:tplc="8DB4BA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20D54"/>
    <w:multiLevelType w:val="hybridMultilevel"/>
    <w:tmpl w:val="AC40800E"/>
    <w:lvl w:ilvl="0" w:tplc="9CACF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EF"/>
    <w:rsid w:val="00013F02"/>
    <w:rsid w:val="0004323D"/>
    <w:rsid w:val="0010012C"/>
    <w:rsid w:val="00142845"/>
    <w:rsid w:val="001A3A60"/>
    <w:rsid w:val="001B7786"/>
    <w:rsid w:val="00212233"/>
    <w:rsid w:val="00241B0B"/>
    <w:rsid w:val="002D4232"/>
    <w:rsid w:val="00335895"/>
    <w:rsid w:val="0036272D"/>
    <w:rsid w:val="00384A62"/>
    <w:rsid w:val="004231F5"/>
    <w:rsid w:val="0046461F"/>
    <w:rsid w:val="00476472"/>
    <w:rsid w:val="004A4FF4"/>
    <w:rsid w:val="004F572E"/>
    <w:rsid w:val="00534D62"/>
    <w:rsid w:val="00571C66"/>
    <w:rsid w:val="005E2702"/>
    <w:rsid w:val="00611617"/>
    <w:rsid w:val="006741EF"/>
    <w:rsid w:val="0067526B"/>
    <w:rsid w:val="006F6F6E"/>
    <w:rsid w:val="00701DF7"/>
    <w:rsid w:val="007343FB"/>
    <w:rsid w:val="007620E4"/>
    <w:rsid w:val="00767D63"/>
    <w:rsid w:val="00783B50"/>
    <w:rsid w:val="007B659C"/>
    <w:rsid w:val="007E6200"/>
    <w:rsid w:val="00805EF0"/>
    <w:rsid w:val="00812491"/>
    <w:rsid w:val="008B347C"/>
    <w:rsid w:val="0092330E"/>
    <w:rsid w:val="009828F5"/>
    <w:rsid w:val="0099600E"/>
    <w:rsid w:val="009B7122"/>
    <w:rsid w:val="009D6CBF"/>
    <w:rsid w:val="00A43AC5"/>
    <w:rsid w:val="00A84F56"/>
    <w:rsid w:val="00AB08E7"/>
    <w:rsid w:val="00B246E0"/>
    <w:rsid w:val="00B24C0E"/>
    <w:rsid w:val="00B26367"/>
    <w:rsid w:val="00B652E8"/>
    <w:rsid w:val="00BF64FD"/>
    <w:rsid w:val="00C35E3E"/>
    <w:rsid w:val="00CB6999"/>
    <w:rsid w:val="00CC5F8E"/>
    <w:rsid w:val="00DB71E9"/>
    <w:rsid w:val="00F30C73"/>
    <w:rsid w:val="00F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6935"/>
  <w15:docId w15:val="{E0EBA8D1-F36F-4E68-B29D-0772FA59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C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F30C73"/>
    <w:pPr>
      <w:ind w:left="720"/>
    </w:pPr>
  </w:style>
  <w:style w:type="table" w:styleId="Tabela-Siatka">
    <w:name w:val="Table Grid"/>
    <w:basedOn w:val="Standardowy"/>
    <w:uiPriority w:val="39"/>
    <w:rsid w:val="00AB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43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D62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122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b/>
      <w:kern w:val="3"/>
      <w:sz w:val="21"/>
      <w:szCs w:val="24"/>
      <w:lang w:eastAsia="zh-CN" w:bidi="hi-IN"/>
    </w:rPr>
  </w:style>
  <w:style w:type="paragraph" w:customStyle="1" w:styleId="Default">
    <w:name w:val="Default"/>
    <w:rsid w:val="002122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33"/>
    <w:pPr>
      <w:overflowPunct/>
      <w:autoSpaceDE/>
      <w:autoSpaceDN/>
      <w:adjustRightInd/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3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12233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7E620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1629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Gajewska Ewelina</dc:creator>
  <cp:lastModifiedBy>Gajewska Ewelina</cp:lastModifiedBy>
  <cp:revision>5</cp:revision>
  <cp:lastPrinted>2021-06-23T11:54:00Z</cp:lastPrinted>
  <dcterms:created xsi:type="dcterms:W3CDTF">2022-08-01T08:07:00Z</dcterms:created>
  <dcterms:modified xsi:type="dcterms:W3CDTF">2022-08-03T11:19:00Z</dcterms:modified>
</cp:coreProperties>
</file>