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A3BB1" w14:textId="2CEB23BC" w:rsidR="00314844" w:rsidRPr="00192647" w:rsidRDefault="00784FB0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DA.222.2.8</w:t>
      </w:r>
      <w:r w:rsidR="00314844" w:rsidRPr="00192647">
        <w:rPr>
          <w:rFonts w:ascii="Arial Narrow" w:hAnsi="Arial Narrow"/>
          <w:b/>
        </w:rPr>
        <w:t>.2022</w:t>
      </w:r>
    </w:p>
    <w:p w14:paraId="1E7FA490" w14:textId="0ABC8ED3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784FB0">
        <w:rPr>
          <w:rFonts w:ascii="Arial Narrow" w:hAnsi="Arial Narrow"/>
        </w:rPr>
        <w:t xml:space="preserve">  Rumia, dnia 02.11</w:t>
      </w:r>
      <w:r w:rsidRPr="00192647">
        <w:rPr>
          <w:rFonts w:ascii="Arial Narrow" w:hAnsi="Arial Narrow"/>
        </w:rPr>
        <w:t>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p w14:paraId="37C3A3DE" w14:textId="242763CE" w:rsidR="00314844" w:rsidRPr="00192647" w:rsidRDefault="00784FB0" w:rsidP="0031484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ZMIANIE TERMINU SKŁADANIA OFERT</w:t>
      </w:r>
    </w:p>
    <w:p w14:paraId="67724826" w14:textId="77777777" w:rsidR="00314844" w:rsidRPr="00314844" w:rsidRDefault="00314844" w:rsidP="00314844">
      <w:pPr>
        <w:rPr>
          <w:rFonts w:ascii="Arial Narrow" w:hAnsi="Arial Narrow"/>
        </w:rPr>
      </w:pPr>
    </w:p>
    <w:p w14:paraId="2646C51B" w14:textId="77777777" w:rsidR="00314844" w:rsidRPr="00314844" w:rsidRDefault="00314844" w:rsidP="00314844">
      <w:pPr>
        <w:jc w:val="both"/>
        <w:rPr>
          <w:rFonts w:ascii="Arial Narrow" w:hAnsi="Arial Narrow"/>
        </w:rPr>
      </w:pPr>
    </w:p>
    <w:p w14:paraId="19D86062" w14:textId="7B18D036" w:rsidR="00314844" w:rsidRDefault="00314844" w:rsidP="00A92B50">
      <w:pPr>
        <w:pStyle w:val="Standard"/>
        <w:spacing w:line="288" w:lineRule="auto"/>
        <w:contextualSpacing/>
        <w:jc w:val="both"/>
        <w:rPr>
          <w:rFonts w:ascii="Arial Narrow" w:hAnsi="Arial Narrow"/>
        </w:rPr>
      </w:pPr>
      <w:r w:rsidRPr="00314844">
        <w:rPr>
          <w:rFonts w:ascii="Arial Narrow" w:hAnsi="Arial Narrow"/>
        </w:rPr>
        <w:t>Miejski Ośrodek Pomoc</w:t>
      </w:r>
      <w:r w:rsidR="00784FB0">
        <w:rPr>
          <w:rFonts w:ascii="Arial Narrow" w:hAnsi="Arial Narrow"/>
        </w:rPr>
        <w:t xml:space="preserve">y Społecznej w </w:t>
      </w:r>
      <w:proofErr w:type="spellStart"/>
      <w:r w:rsidR="00784FB0">
        <w:rPr>
          <w:rFonts w:ascii="Arial Narrow" w:hAnsi="Arial Narrow"/>
        </w:rPr>
        <w:t>Rumi</w:t>
      </w:r>
      <w:proofErr w:type="spellEnd"/>
      <w:r w:rsidR="00784FB0">
        <w:rPr>
          <w:rFonts w:ascii="Arial Narrow" w:hAnsi="Arial Narrow"/>
        </w:rPr>
        <w:t xml:space="preserve"> informuje, iż w związku z prowadzonym postępowaniem na </w:t>
      </w:r>
      <w:r w:rsidR="00784FB0" w:rsidRPr="00784FB0">
        <w:rPr>
          <w:rFonts w:ascii="Arial Narrow" w:hAnsi="Arial Narrow"/>
        </w:rPr>
        <w:t xml:space="preserve">realizację usług doradztwa zawodowego, przygotowania i przeprowadzenia warsztatów aktywizacji zawodowej oraz usług wspierających aktywizację zawodową dla odbiorców ostatecznych projektu Klub integracji społecznej – ZAGÓRZE 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="00784FB0" w:rsidRPr="00784FB0">
        <w:rPr>
          <w:rFonts w:ascii="Arial Narrow" w:hAnsi="Arial Narrow"/>
        </w:rPr>
        <w:t>społeczno</w:t>
      </w:r>
      <w:proofErr w:type="spellEnd"/>
      <w:r w:rsidR="00784FB0" w:rsidRPr="00784FB0">
        <w:rPr>
          <w:rFonts w:ascii="Arial Narrow" w:hAnsi="Arial Narrow"/>
        </w:rPr>
        <w:t xml:space="preserve"> - zawodowa – mechanizm ZIT”, współfinansowanego ze środków Unii Europejskiej w ramach Europejskiego Funduszu Społecznego</w:t>
      </w:r>
      <w:r w:rsidR="00784FB0">
        <w:rPr>
          <w:rFonts w:ascii="Arial Narrow" w:hAnsi="Arial Narrow"/>
        </w:rPr>
        <w:t>, nr DA.222.2.8.2022, zmianie uległ załącznik nr 1 do Zapytania Ofertowego. W związku z tym Zamawiający przedłuża termin skł</w:t>
      </w:r>
      <w:r w:rsidR="005746C1">
        <w:rPr>
          <w:rFonts w:ascii="Arial Narrow" w:hAnsi="Arial Narrow"/>
        </w:rPr>
        <w:t xml:space="preserve">adania ofert do </w:t>
      </w:r>
      <w:r w:rsidR="00D75B3A">
        <w:rPr>
          <w:rFonts w:ascii="Arial Narrow" w:hAnsi="Arial Narrow"/>
        </w:rPr>
        <w:t xml:space="preserve">dnia </w:t>
      </w:r>
      <w:bookmarkStart w:id="0" w:name="_GoBack"/>
      <w:bookmarkEnd w:id="0"/>
      <w:r w:rsidR="005746C1">
        <w:rPr>
          <w:rFonts w:ascii="Arial Narrow" w:hAnsi="Arial Narrow"/>
        </w:rPr>
        <w:t xml:space="preserve">07.11.2022 roku, do godz. 10.00. Otwarcie ofert nastąpi w dniu 07.11.2022 roku, po godz. 11.00. </w:t>
      </w:r>
    </w:p>
    <w:p w14:paraId="3998ED26" w14:textId="77777777" w:rsidR="00A92B50" w:rsidRPr="00A92B50" w:rsidRDefault="00A92B50" w:rsidP="00A92B50">
      <w:pPr>
        <w:pStyle w:val="Standard"/>
        <w:spacing w:line="288" w:lineRule="auto"/>
        <w:contextualSpacing/>
        <w:jc w:val="both"/>
        <w:rPr>
          <w:rFonts w:ascii="Arial Narrow" w:hAnsi="Arial Narrow"/>
          <w:strike/>
        </w:rPr>
      </w:pPr>
    </w:p>
    <w:p w14:paraId="1CF655F6" w14:textId="77777777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>Sporządził:</w:t>
      </w:r>
    </w:p>
    <w:p w14:paraId="5FF13806" w14:textId="2B2EA12D" w:rsidR="00314844" w:rsidRDefault="00A92B50" w:rsidP="00314844">
      <w:pPr>
        <w:rPr>
          <w:rFonts w:ascii="Arial Narrow" w:hAnsi="Arial Narrow"/>
        </w:rPr>
      </w:pPr>
      <w:r>
        <w:rPr>
          <w:rFonts w:ascii="Arial Narrow" w:hAnsi="Arial Narrow"/>
        </w:rPr>
        <w:t>Starszy Inspektor</w:t>
      </w:r>
    </w:p>
    <w:p w14:paraId="7CA398EC" w14:textId="3B3AC930" w:rsidR="00A92B50" w:rsidRPr="00314844" w:rsidRDefault="00A92B50" w:rsidP="003148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Beata </w:t>
      </w:r>
      <w:proofErr w:type="spellStart"/>
      <w:r>
        <w:rPr>
          <w:rFonts w:ascii="Arial Narrow" w:hAnsi="Arial Narrow"/>
        </w:rPr>
        <w:t>Baranow</w:t>
      </w:r>
      <w:proofErr w:type="spellEnd"/>
    </w:p>
    <w:p w14:paraId="43FF1E17" w14:textId="77777777" w:rsidR="00314844" w:rsidRPr="00314844" w:rsidRDefault="00314844" w:rsidP="00314844">
      <w:pPr>
        <w:rPr>
          <w:rFonts w:ascii="Arial Narrow" w:hAnsi="Arial Narrow"/>
        </w:rPr>
      </w:pPr>
    </w:p>
    <w:p w14:paraId="2D321F04" w14:textId="77777777" w:rsidR="00314844" w:rsidRPr="00314844" w:rsidRDefault="00314844" w:rsidP="00314844">
      <w:pPr>
        <w:rPr>
          <w:rFonts w:ascii="Arial Narrow" w:hAnsi="Arial Narrow"/>
        </w:rPr>
      </w:pPr>
    </w:p>
    <w:p w14:paraId="76DC9AF1" w14:textId="4BC7CE9B" w:rsidR="00314844" w:rsidRPr="00314844" w:rsidRDefault="00E54283" w:rsidP="004D7FEA">
      <w:pPr>
        <w:ind w:left="4956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314844" w:rsidRPr="00314844">
        <w:rPr>
          <w:rFonts w:ascii="Arial Narrow" w:hAnsi="Arial Narrow"/>
        </w:rPr>
        <w:t xml:space="preserve">Dyrektor </w:t>
      </w:r>
    </w:p>
    <w:p w14:paraId="0830FC20" w14:textId="77777777" w:rsidR="00314844" w:rsidRPr="00314844" w:rsidRDefault="00314844" w:rsidP="004D7FEA">
      <w:pPr>
        <w:ind w:left="4956"/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Miejskiego Ośrodka Pomocy Społecznej </w:t>
      </w:r>
    </w:p>
    <w:p w14:paraId="5A4512BE" w14:textId="6A58950F" w:rsidR="00314844" w:rsidRPr="00314844" w:rsidRDefault="00314844" w:rsidP="00314844">
      <w:pPr>
        <w:rPr>
          <w:rFonts w:ascii="Arial Narrow" w:hAnsi="Arial Narrow"/>
        </w:rPr>
      </w:pPr>
      <w:r w:rsidRPr="00314844">
        <w:rPr>
          <w:rFonts w:ascii="Arial Narrow" w:hAnsi="Arial Narrow"/>
        </w:rPr>
        <w:t xml:space="preserve">            </w:t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="004D7FEA">
        <w:rPr>
          <w:rFonts w:ascii="Arial Narrow" w:hAnsi="Arial Narrow"/>
        </w:rPr>
        <w:tab/>
      </w:r>
      <w:r w:rsidRPr="00314844">
        <w:rPr>
          <w:rFonts w:ascii="Arial Narrow" w:hAnsi="Arial Narrow"/>
        </w:rPr>
        <w:t xml:space="preserve">w Rumi </w:t>
      </w:r>
    </w:p>
    <w:p w14:paraId="6A53CF5F" w14:textId="12AFC6FA" w:rsidR="00711858" w:rsidRPr="00314844" w:rsidRDefault="00E54283" w:rsidP="00E54283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/-/ Gabriela Konarzewska</w:t>
      </w:r>
    </w:p>
    <w:sectPr w:rsidR="00711858" w:rsidRPr="00314844" w:rsidSect="007316B2">
      <w:headerReference w:type="default" r:id="rId11"/>
      <w:footerReference w:type="default" r:id="rId12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BB2F" w14:textId="77777777" w:rsidR="00084084" w:rsidRDefault="00084084" w:rsidP="00FA34B6">
      <w:r>
        <w:separator/>
      </w:r>
    </w:p>
  </w:endnote>
  <w:endnote w:type="continuationSeparator" w:id="0">
    <w:p w14:paraId="12C92F72" w14:textId="77777777" w:rsidR="00084084" w:rsidRDefault="00084084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0AD7" w14:textId="77777777" w:rsidR="00084084" w:rsidRDefault="00084084" w:rsidP="00FA34B6">
      <w:r>
        <w:separator/>
      </w:r>
    </w:p>
  </w:footnote>
  <w:footnote w:type="continuationSeparator" w:id="0">
    <w:p w14:paraId="713793BC" w14:textId="77777777" w:rsidR="00084084" w:rsidRDefault="00084084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6"/>
    <w:rsid w:val="00014A35"/>
    <w:rsid w:val="00070EA7"/>
    <w:rsid w:val="00084084"/>
    <w:rsid w:val="00113872"/>
    <w:rsid w:val="001449BC"/>
    <w:rsid w:val="001641F5"/>
    <w:rsid w:val="00192647"/>
    <w:rsid w:val="001D232A"/>
    <w:rsid w:val="00230D33"/>
    <w:rsid w:val="00252369"/>
    <w:rsid w:val="00314844"/>
    <w:rsid w:val="003224B6"/>
    <w:rsid w:val="003310C7"/>
    <w:rsid w:val="00354E86"/>
    <w:rsid w:val="003F13BA"/>
    <w:rsid w:val="004C7DAF"/>
    <w:rsid w:val="004D7FEA"/>
    <w:rsid w:val="00567634"/>
    <w:rsid w:val="005746C1"/>
    <w:rsid w:val="005A7D82"/>
    <w:rsid w:val="005C2034"/>
    <w:rsid w:val="00633592"/>
    <w:rsid w:val="0065776F"/>
    <w:rsid w:val="0067103E"/>
    <w:rsid w:val="006864D4"/>
    <w:rsid w:val="00711858"/>
    <w:rsid w:val="007316B2"/>
    <w:rsid w:val="00756D86"/>
    <w:rsid w:val="00784FB0"/>
    <w:rsid w:val="007A4BDC"/>
    <w:rsid w:val="007F18BB"/>
    <w:rsid w:val="008A0084"/>
    <w:rsid w:val="008E1100"/>
    <w:rsid w:val="008E3CE5"/>
    <w:rsid w:val="00935C45"/>
    <w:rsid w:val="009A4F9C"/>
    <w:rsid w:val="00A15E09"/>
    <w:rsid w:val="00A21410"/>
    <w:rsid w:val="00A92B50"/>
    <w:rsid w:val="00AB7467"/>
    <w:rsid w:val="00AE14FD"/>
    <w:rsid w:val="00B772CB"/>
    <w:rsid w:val="00C51814"/>
    <w:rsid w:val="00D11A29"/>
    <w:rsid w:val="00D309B6"/>
    <w:rsid w:val="00D75B3A"/>
    <w:rsid w:val="00E15716"/>
    <w:rsid w:val="00E3219C"/>
    <w:rsid w:val="00E54283"/>
    <w:rsid w:val="00E67333"/>
    <w:rsid w:val="00EC618B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7B40-49E6-49F8-9262-6C9FA92FD142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customXml/itemProps3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Baranow Beata</cp:lastModifiedBy>
  <cp:revision>7</cp:revision>
  <cp:lastPrinted>2022-11-02T12:07:00Z</cp:lastPrinted>
  <dcterms:created xsi:type="dcterms:W3CDTF">2022-06-30T12:05:00Z</dcterms:created>
  <dcterms:modified xsi:type="dcterms:W3CDTF">2022-11-02T12:09:00Z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