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</w:pPr>
      <w:bookmarkStart w:id="0" w:name="_GoBack"/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Załącznik nr 2</w:t>
      </w:r>
    </w:p>
    <w:p w:rsidR="00A3480C" w:rsidRPr="007635A4" w:rsidRDefault="000C6AC0" w:rsidP="005D4438">
      <w:pPr>
        <w:pStyle w:val="Bezodstpw"/>
        <w:spacing w:line="276" w:lineRule="auto"/>
        <w:jc w:val="right"/>
        <w:rPr>
          <w:rStyle w:val="Wyrnieniedelikatne"/>
          <w:rFonts w:ascii="Cambria" w:hAnsi="Cambria"/>
          <w:b/>
          <w:i w:val="0"/>
          <w:color w:val="auto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</w:t>
      </w:r>
      <w:r w:rsidR="00A3480C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o z</w:t>
      </w:r>
      <w:r w:rsidR="008B7EA1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 xml:space="preserve">apytania ofertowego </w:t>
      </w:r>
      <w:r w:rsidR="00292DE6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DA.222.1.35</w:t>
      </w:r>
      <w:r w:rsidR="005D4438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.2</w:t>
      </w:r>
      <w:r w:rsidR="008B7EA1" w:rsidRPr="007635A4">
        <w:rPr>
          <w:rStyle w:val="Wyrnieniedelikatne"/>
          <w:rFonts w:ascii="Cambria" w:hAnsi="Cambria"/>
          <w:b/>
          <w:i w:val="0"/>
          <w:color w:val="auto"/>
          <w:sz w:val="18"/>
          <w:szCs w:val="18"/>
        </w:rPr>
        <w:t>022</w:t>
      </w:r>
    </w:p>
    <w:p w:rsidR="00A3480C" w:rsidRPr="007635A4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A3480C" w:rsidRPr="007635A4" w:rsidRDefault="00A3480C" w:rsidP="005D4438">
      <w:pPr>
        <w:pStyle w:val="Bezodstpw"/>
        <w:spacing w:line="276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7635A4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</w:t>
      </w:r>
      <w:r w:rsidR="003A6D15" w:rsidRPr="007635A4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świadczeniu usług wyko</w:t>
      </w:r>
      <w:r w:rsidR="00AB6143" w:rsidRPr="007635A4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nania drobnych prac naprawczych w ciągu ostatnich 10 lat przed terminem rozpatrzenia ofert</w:t>
      </w:r>
    </w:p>
    <w:bookmarkEnd w:id="0"/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62"/>
        <w:gridCol w:w="8"/>
        <w:gridCol w:w="1861"/>
        <w:gridCol w:w="8"/>
        <w:gridCol w:w="2146"/>
        <w:gridCol w:w="2086"/>
      </w:tblGrid>
      <w:tr w:rsidR="00A3480C" w:rsidRPr="005D4438" w:rsidTr="008B7EA1">
        <w:trPr>
          <w:trHeight w:val="1056"/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Nazwa firmy</w:t>
            </w: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Rodzaj zawartej umowy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Data od - do obowiązywania umowy</w:t>
            </w: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  <w:t>Czas trwania umowy (lata, miesiące, dni)</w:t>
            </w: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4D4973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8B7EA1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8B7EA1" w:rsidRPr="005D4438" w:rsidRDefault="008B7EA1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rPr>
          <w:jc w:val="center"/>
        </w:trPr>
        <w:tc>
          <w:tcPr>
            <w:tcW w:w="617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18"/>
                <w:szCs w:val="18"/>
              </w:rPr>
            </w:pPr>
          </w:p>
        </w:tc>
      </w:tr>
      <w:tr w:rsidR="00A3480C" w:rsidRPr="005D4438" w:rsidTr="008B7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187" w:type="dxa"/>
          <w:trHeight w:val="725"/>
          <w:jc w:val="center"/>
        </w:trPr>
        <w:tc>
          <w:tcPr>
            <w:tcW w:w="1869" w:type="dxa"/>
            <w:gridSpan w:val="2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A3480C" w:rsidRPr="005D4438" w:rsidRDefault="00A3480C" w:rsidP="009376B4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  <w:r w:rsidRPr="005D4438"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  <w:t>Suma ilości lat doświadczenia</w:t>
            </w:r>
          </w:p>
        </w:tc>
        <w:tc>
          <w:tcPr>
            <w:tcW w:w="2086" w:type="dxa"/>
          </w:tcPr>
          <w:p w:rsidR="00A3480C" w:rsidRPr="005D4438" w:rsidRDefault="00A3480C" w:rsidP="009376B4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18"/>
                <w:szCs w:val="18"/>
              </w:rPr>
            </w:pPr>
          </w:p>
        </w:tc>
      </w:tr>
    </w:tbl>
    <w:p w:rsidR="00A3480C" w:rsidRPr="005D4438" w:rsidRDefault="00A3480C" w:rsidP="00A3480C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4"/>
          <w:szCs w:val="24"/>
        </w:rPr>
      </w:pPr>
    </w:p>
    <w:p w:rsidR="00D272E8" w:rsidRPr="00A3480C" w:rsidRDefault="00D272E8" w:rsidP="00A3480C"/>
    <w:sectPr w:rsidR="00D272E8" w:rsidRPr="00A3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FD"/>
    <w:rsid w:val="00051984"/>
    <w:rsid w:val="000C6AC0"/>
    <w:rsid w:val="000F7830"/>
    <w:rsid w:val="001E0B05"/>
    <w:rsid w:val="00292DE6"/>
    <w:rsid w:val="002B36F0"/>
    <w:rsid w:val="003A6D15"/>
    <w:rsid w:val="005D4438"/>
    <w:rsid w:val="007635A4"/>
    <w:rsid w:val="008B7EA1"/>
    <w:rsid w:val="00A3480C"/>
    <w:rsid w:val="00AB6143"/>
    <w:rsid w:val="00B70B6E"/>
    <w:rsid w:val="00CA7A87"/>
    <w:rsid w:val="00D272E8"/>
    <w:rsid w:val="00D424FD"/>
    <w:rsid w:val="00E2210F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8DED-1D37-48E4-B9C7-50989B43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A3480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17</cp:revision>
  <dcterms:created xsi:type="dcterms:W3CDTF">2019-10-07T09:41:00Z</dcterms:created>
  <dcterms:modified xsi:type="dcterms:W3CDTF">2022-10-05T10:53:00Z</dcterms:modified>
</cp:coreProperties>
</file>