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D0B" w:rsidRPr="006D6D0B" w:rsidRDefault="006D6D0B" w:rsidP="006D6D0B">
      <w:pPr>
        <w:jc w:val="right"/>
        <w:textAlignment w:val="auto"/>
        <w:rPr>
          <w:b/>
          <w:sz w:val="16"/>
          <w:szCs w:val="16"/>
        </w:rPr>
      </w:pPr>
      <w:r>
        <w:rPr>
          <w:b/>
          <w:sz w:val="16"/>
          <w:szCs w:val="16"/>
        </w:rPr>
        <w:t>Załącznik nr 2</w:t>
      </w:r>
    </w:p>
    <w:p w:rsidR="006D6D0B" w:rsidRPr="006D6D0B" w:rsidRDefault="006D6D0B" w:rsidP="006D6D0B">
      <w:pPr>
        <w:jc w:val="right"/>
        <w:textAlignment w:val="auto"/>
        <w:rPr>
          <w:b/>
          <w:sz w:val="16"/>
          <w:szCs w:val="16"/>
        </w:rPr>
      </w:pPr>
      <w:r w:rsidRPr="006D6D0B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do zapytania ofertowego </w:t>
      </w:r>
    </w:p>
    <w:p w:rsidR="00C16BF3" w:rsidRDefault="006D6D0B" w:rsidP="006D6D0B">
      <w:pPr>
        <w:jc w:val="right"/>
      </w:pPr>
      <w:r w:rsidRPr="006D6D0B">
        <w:rPr>
          <w:b/>
          <w:sz w:val="16"/>
          <w:szCs w:val="16"/>
        </w:rPr>
        <w:t xml:space="preserve">                </w:t>
      </w:r>
      <w:r w:rsidRPr="006D6D0B">
        <w:rPr>
          <w:b/>
          <w:sz w:val="16"/>
          <w:szCs w:val="16"/>
        </w:rPr>
        <w:tab/>
      </w:r>
      <w:r w:rsidRPr="006D6D0B">
        <w:rPr>
          <w:b/>
          <w:sz w:val="16"/>
          <w:szCs w:val="16"/>
        </w:rPr>
        <w:tab/>
      </w:r>
      <w:r w:rsidRPr="006D6D0B">
        <w:rPr>
          <w:b/>
          <w:sz w:val="16"/>
          <w:szCs w:val="16"/>
        </w:rPr>
        <w:tab/>
      </w:r>
      <w:r w:rsidRPr="006D6D0B">
        <w:rPr>
          <w:b/>
          <w:sz w:val="16"/>
          <w:szCs w:val="16"/>
        </w:rPr>
        <w:tab/>
      </w:r>
      <w:r w:rsidRPr="006D6D0B">
        <w:rPr>
          <w:b/>
          <w:sz w:val="16"/>
          <w:szCs w:val="16"/>
        </w:rPr>
        <w:tab/>
        <w:t xml:space="preserve">                                                                                 </w:t>
      </w:r>
      <w:r w:rsidR="00B139A7">
        <w:rPr>
          <w:b/>
          <w:sz w:val="16"/>
          <w:szCs w:val="16"/>
        </w:rPr>
        <w:t xml:space="preserve">                  nr DA.222.1.45.2022</w:t>
      </w:r>
      <w:bookmarkStart w:id="0" w:name="_GoBack"/>
      <w:bookmarkEnd w:id="0"/>
      <w:r w:rsidRPr="006D6D0B">
        <w:rPr>
          <w:b/>
          <w:sz w:val="16"/>
          <w:szCs w:val="16"/>
        </w:rPr>
        <w:t xml:space="preserve">                   </w:t>
      </w:r>
    </w:p>
    <w:p w:rsidR="006D6D0B" w:rsidRDefault="006D6D0B" w:rsidP="006D6D0B">
      <w:pPr>
        <w:jc w:val="right"/>
      </w:pPr>
    </w:p>
    <w:p w:rsidR="00C16BF3" w:rsidRPr="00F22391" w:rsidRDefault="00C16BF3" w:rsidP="00C16BF3">
      <w:pPr>
        <w:jc w:val="center"/>
        <w:rPr>
          <w:b/>
        </w:rPr>
      </w:pPr>
      <w:r w:rsidRPr="00F22391">
        <w:rPr>
          <w:b/>
        </w:rPr>
        <w:t>Formularz cenowy nr 1</w:t>
      </w:r>
    </w:p>
    <w:p w:rsidR="00C16BF3" w:rsidRPr="00A727FF" w:rsidRDefault="00C16BF3" w:rsidP="00C16BF3">
      <w:pPr>
        <w:jc w:val="center"/>
      </w:pPr>
      <w:r w:rsidRPr="00A727FF">
        <w:rPr>
          <w:b/>
          <w:sz w:val="16"/>
          <w:szCs w:val="16"/>
        </w:rPr>
        <w:tab/>
      </w:r>
      <w:r w:rsidRPr="00A727FF">
        <w:rPr>
          <w:b/>
          <w:sz w:val="16"/>
          <w:szCs w:val="16"/>
        </w:rPr>
        <w:tab/>
      </w:r>
      <w:r w:rsidRPr="00A727FF">
        <w:rPr>
          <w:b/>
          <w:sz w:val="16"/>
          <w:szCs w:val="16"/>
        </w:rPr>
        <w:tab/>
      </w:r>
      <w:r w:rsidRPr="00A727FF">
        <w:rPr>
          <w:b/>
          <w:sz w:val="16"/>
          <w:szCs w:val="16"/>
        </w:rPr>
        <w:tab/>
      </w:r>
      <w:r w:rsidRPr="00A727FF">
        <w:rPr>
          <w:b/>
        </w:rPr>
        <w:t xml:space="preserve">          </w:t>
      </w:r>
    </w:p>
    <w:p w:rsidR="00C16BF3" w:rsidRPr="00A727FF" w:rsidRDefault="00C16BF3" w:rsidP="00C16BF3">
      <w:pPr>
        <w:jc w:val="center"/>
      </w:pPr>
      <w:r w:rsidRPr="00A727FF">
        <w:t>Zestawienie dotyczące pochówku</w:t>
      </w:r>
    </w:p>
    <w:p w:rsidR="00C16BF3" w:rsidRPr="00771658" w:rsidRDefault="00C16BF3" w:rsidP="00C16BF3">
      <w:pPr>
        <w:ind w:left="360"/>
        <w:jc w:val="center"/>
      </w:pPr>
      <w:r w:rsidRPr="00771658">
        <w:t xml:space="preserve"> dla osoby dorosłej w zakresie:</w:t>
      </w:r>
    </w:p>
    <w:p w:rsidR="00C16BF3" w:rsidRDefault="00C16BF3" w:rsidP="00C16BF3">
      <w:pPr>
        <w:jc w:val="center"/>
      </w:pPr>
    </w:p>
    <w:p w:rsidR="00C16BF3" w:rsidRPr="00A727FF" w:rsidRDefault="00C16BF3" w:rsidP="00C16BF3">
      <w:pPr>
        <w:jc w:val="center"/>
      </w:pPr>
    </w:p>
    <w:tbl>
      <w:tblPr>
        <w:tblW w:w="0" w:type="auto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4520"/>
        <w:gridCol w:w="1272"/>
        <w:gridCol w:w="1450"/>
      </w:tblGrid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Lp.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Rodzaj usługi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Cena netto zł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Cenna brutto zł</w:t>
            </w: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1.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 xml:space="preserve">Transport na terenie </w:t>
            </w:r>
            <w:r>
              <w:t xml:space="preserve">Gminy Miejskiej </w:t>
            </w:r>
            <w:r w:rsidRPr="00A727FF">
              <w:t>Rumi</w:t>
            </w:r>
            <w:r>
              <w:t>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2.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Transport z miejsca położonego poza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 xml:space="preserve">terenem </w:t>
            </w:r>
            <w:r>
              <w:t xml:space="preserve">Gminy Miejskiej </w:t>
            </w:r>
            <w:r w:rsidRPr="00A727FF">
              <w:t>Rumi</w:t>
            </w:r>
            <w:r>
              <w:t>a</w:t>
            </w:r>
            <w:r w:rsidRPr="00A727FF">
              <w:t xml:space="preserve"> – cena za 1 km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3.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Odbiór ciała i przygotowanie do pochówku</w:t>
            </w:r>
          </w:p>
          <w:p w:rsidR="00C16BF3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( w tym zapewnienie</w:t>
            </w:r>
            <w:r>
              <w:t xml:space="preserve"> bielizny, </w:t>
            </w:r>
            <w:r w:rsidRPr="00A727FF">
              <w:t>odzieży</w:t>
            </w:r>
            <w:r>
              <w:t>, obuwia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 xml:space="preserve"> i ubranie zwłok)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4.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Przewóz zwłok na cmentarz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5.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Trumna drewniana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6.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Krzyż nagrobny</w:t>
            </w:r>
            <w:r>
              <w:t xml:space="preserve"> drewniany</w:t>
            </w:r>
            <w:r w:rsidRPr="00A727FF">
              <w:t>, tabliczka identyfikacyjna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7.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Przygotowanie grobu ( wykopanie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i zasypanie grobu ) oraz zabudowa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8.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Obsługa pogrzebu zgodnie z wyznaniem</w:t>
            </w:r>
            <w:r>
              <w:t xml:space="preserve"> zmarłego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- posługa liturgiczna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9.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Całun zwłoki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  <w:gridSpan w:val="2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Cena łącznie :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</w:tbl>
    <w:p w:rsidR="00C16BF3" w:rsidRDefault="00C16BF3" w:rsidP="00C16BF3">
      <w:pPr>
        <w:rPr>
          <w:sz w:val="24"/>
          <w:szCs w:val="24"/>
        </w:rPr>
      </w:pPr>
    </w:p>
    <w:p w:rsidR="00C16BF3" w:rsidRDefault="00C16BF3" w:rsidP="00C16BF3"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  </w:t>
      </w:r>
      <w:r w:rsidRPr="00A727FF">
        <w:t xml:space="preserve"> 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6D0B" w:rsidRDefault="006D6D0B" w:rsidP="00C16BF3"/>
    <w:p w:rsidR="006D6D0B" w:rsidRDefault="006D6D0B" w:rsidP="00C16BF3"/>
    <w:p w:rsidR="00C16BF3" w:rsidRPr="00771658" w:rsidRDefault="00C16BF3" w:rsidP="00C16BF3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 w:val="18"/>
          <w:szCs w:val="18"/>
        </w:rPr>
        <w:t>data i podpis Wykonawcy</w:t>
      </w: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Pr="00F22391" w:rsidRDefault="00C16BF3" w:rsidP="00C16BF3">
      <w:pPr>
        <w:jc w:val="center"/>
        <w:rPr>
          <w:b/>
        </w:rPr>
      </w:pPr>
      <w:r w:rsidRPr="00F22391">
        <w:rPr>
          <w:b/>
        </w:rPr>
        <w:t>Formularz cenowy nr 2</w:t>
      </w:r>
    </w:p>
    <w:p w:rsidR="00C16BF3" w:rsidRPr="00A727FF" w:rsidRDefault="00C16BF3" w:rsidP="00C16BF3">
      <w:pPr>
        <w:jc w:val="center"/>
      </w:pPr>
      <w:r w:rsidRPr="00F22391">
        <w:rPr>
          <w:b/>
          <w:sz w:val="16"/>
          <w:szCs w:val="16"/>
        </w:rPr>
        <w:tab/>
      </w:r>
      <w:r w:rsidRPr="00F22391">
        <w:rPr>
          <w:b/>
          <w:sz w:val="16"/>
          <w:szCs w:val="16"/>
        </w:rPr>
        <w:tab/>
      </w:r>
      <w:r w:rsidRPr="00F22391">
        <w:rPr>
          <w:b/>
          <w:sz w:val="16"/>
          <w:szCs w:val="16"/>
        </w:rPr>
        <w:tab/>
      </w:r>
      <w:r w:rsidRPr="00A727FF">
        <w:rPr>
          <w:b/>
          <w:sz w:val="16"/>
          <w:szCs w:val="16"/>
        </w:rPr>
        <w:tab/>
      </w:r>
      <w:r w:rsidRPr="00A727FF">
        <w:rPr>
          <w:b/>
        </w:rPr>
        <w:t xml:space="preserve">          </w:t>
      </w:r>
    </w:p>
    <w:p w:rsidR="00C16BF3" w:rsidRPr="00A727FF" w:rsidRDefault="00C16BF3" w:rsidP="00C16BF3">
      <w:pPr>
        <w:jc w:val="center"/>
      </w:pPr>
      <w:r w:rsidRPr="00A727FF">
        <w:t>Zestawienie dotyczące pochówku</w:t>
      </w:r>
    </w:p>
    <w:p w:rsidR="00C16BF3" w:rsidRPr="00771658" w:rsidRDefault="00C16BF3" w:rsidP="00C16BF3">
      <w:pPr>
        <w:ind w:left="360"/>
        <w:jc w:val="center"/>
      </w:pPr>
      <w:r w:rsidRPr="00771658">
        <w:t xml:space="preserve"> dla </w:t>
      </w:r>
      <w:r>
        <w:t>dziecka lub dziecka martwo urodzonego w zakresie</w:t>
      </w:r>
      <w:r w:rsidRPr="00771658">
        <w:t>:</w:t>
      </w:r>
    </w:p>
    <w:p w:rsidR="00C16BF3" w:rsidRPr="00A727FF" w:rsidRDefault="00C16BF3" w:rsidP="00C16BF3">
      <w:pPr>
        <w:jc w:val="center"/>
      </w:pPr>
    </w:p>
    <w:tbl>
      <w:tblPr>
        <w:tblW w:w="0" w:type="auto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4520"/>
        <w:gridCol w:w="1272"/>
        <w:gridCol w:w="1450"/>
      </w:tblGrid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Lp.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Rodzaj usługi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Cena netto zł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Cenna brutto zł</w:t>
            </w: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1.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 xml:space="preserve">Transport na terenie </w:t>
            </w:r>
            <w:r>
              <w:t xml:space="preserve">Gminy Miejskiej </w:t>
            </w:r>
            <w:r w:rsidRPr="00A727FF">
              <w:t>Rumi</w:t>
            </w:r>
            <w:r>
              <w:t>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2.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Transport z miejsca położonego poza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 xml:space="preserve">terenem </w:t>
            </w:r>
            <w:r>
              <w:t xml:space="preserve">Gminy Miejskiej </w:t>
            </w:r>
            <w:r w:rsidRPr="00A727FF">
              <w:t>Rumi</w:t>
            </w:r>
            <w:r>
              <w:t>a</w:t>
            </w:r>
            <w:r w:rsidRPr="00A727FF">
              <w:t xml:space="preserve"> – cena za 1 km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3.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Odbiór ciała i przygotowanie do pochówku</w:t>
            </w:r>
          </w:p>
          <w:p w:rsidR="00C16BF3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( w tym zapewnienie</w:t>
            </w:r>
            <w:r>
              <w:t xml:space="preserve"> bielizny, </w:t>
            </w:r>
            <w:r w:rsidRPr="00A727FF">
              <w:t>odzieży</w:t>
            </w:r>
            <w:r>
              <w:t>, obuwia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 xml:space="preserve"> i ubranie zwłok)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4.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Przewóz zwłok na cmentarz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5.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Trumna drewniana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6.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Krzyż nagrobny</w:t>
            </w:r>
            <w:r>
              <w:t xml:space="preserve"> drewniany</w:t>
            </w:r>
            <w:r w:rsidRPr="00A727FF">
              <w:t>, tabliczka identyfikacyjna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7.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Przygotowanie grobu ( wykopanie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i zasypanie grobu ) oraz zabudowa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8.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Obsługa pogrzebu zgodnie z wyznaniem</w:t>
            </w:r>
            <w:r>
              <w:t xml:space="preserve"> zmarłego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- posługa liturgiczna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9.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Całun zwłoki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  <w:gridSpan w:val="2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Cena łącznie :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</w:tbl>
    <w:p w:rsidR="00C16BF3" w:rsidRDefault="00C16BF3" w:rsidP="00C16BF3">
      <w:pPr>
        <w:rPr>
          <w:sz w:val="24"/>
          <w:szCs w:val="24"/>
        </w:rPr>
      </w:pPr>
    </w:p>
    <w:p w:rsidR="00C16BF3" w:rsidRDefault="00C16BF3" w:rsidP="00C16BF3"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  </w:t>
      </w:r>
      <w:r w:rsidRPr="00A727FF">
        <w:t xml:space="preserve"> 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C16BF3" w:rsidRDefault="00C16BF3" w:rsidP="00C16BF3"/>
    <w:p w:rsidR="006D6D0B" w:rsidRDefault="006D6D0B" w:rsidP="00C16BF3"/>
    <w:p w:rsidR="00C16BF3" w:rsidRPr="00771658" w:rsidRDefault="006D6D0B" w:rsidP="006D6D0B">
      <w:pPr>
        <w:jc w:val="righ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………………………</w:t>
      </w:r>
      <w:r w:rsidR="00C16BF3">
        <w:tab/>
      </w:r>
      <w:r w:rsidR="00C16BF3">
        <w:tab/>
      </w:r>
      <w:r w:rsidR="00C16BF3">
        <w:tab/>
      </w:r>
      <w:r w:rsidR="00C16BF3">
        <w:tab/>
      </w:r>
      <w:r w:rsidR="00C16BF3">
        <w:tab/>
      </w:r>
      <w:r w:rsidR="00C16BF3">
        <w:tab/>
      </w:r>
      <w:r w:rsidR="00C16BF3">
        <w:tab/>
      </w:r>
      <w:r w:rsidR="00C16BF3">
        <w:tab/>
      </w:r>
      <w:r w:rsidR="00C16BF3">
        <w:tab/>
      </w:r>
      <w:r w:rsidR="00C16BF3">
        <w:tab/>
      </w:r>
      <w:r w:rsidR="00C16BF3">
        <w:tab/>
        <w:t xml:space="preserve">  </w:t>
      </w:r>
      <w:r w:rsidR="00C16BF3">
        <w:rPr>
          <w:sz w:val="18"/>
          <w:szCs w:val="18"/>
        </w:rPr>
        <w:t>data i podpis Wykonawcy</w:t>
      </w: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Pr="00F22391" w:rsidRDefault="00C16BF3" w:rsidP="00C16BF3">
      <w:pPr>
        <w:jc w:val="center"/>
        <w:rPr>
          <w:b/>
        </w:rPr>
      </w:pPr>
      <w:r w:rsidRPr="00F22391">
        <w:rPr>
          <w:b/>
        </w:rPr>
        <w:t>Formularz cenowy nr 3</w:t>
      </w:r>
    </w:p>
    <w:p w:rsidR="00C16BF3" w:rsidRPr="00A727FF" w:rsidRDefault="00C16BF3" w:rsidP="00C16BF3">
      <w:pPr>
        <w:jc w:val="center"/>
      </w:pPr>
      <w:r w:rsidRPr="00A727FF">
        <w:rPr>
          <w:b/>
          <w:sz w:val="16"/>
          <w:szCs w:val="16"/>
        </w:rPr>
        <w:tab/>
      </w:r>
      <w:r w:rsidRPr="00A727FF">
        <w:rPr>
          <w:b/>
          <w:sz w:val="16"/>
          <w:szCs w:val="16"/>
        </w:rPr>
        <w:tab/>
      </w:r>
      <w:r w:rsidRPr="00A727FF">
        <w:rPr>
          <w:b/>
          <w:sz w:val="16"/>
          <w:szCs w:val="16"/>
        </w:rPr>
        <w:tab/>
      </w:r>
      <w:r w:rsidRPr="00A727FF">
        <w:rPr>
          <w:b/>
          <w:sz w:val="16"/>
          <w:szCs w:val="16"/>
        </w:rPr>
        <w:tab/>
      </w:r>
      <w:r w:rsidRPr="00A727FF">
        <w:rPr>
          <w:b/>
        </w:rPr>
        <w:t xml:space="preserve">          </w:t>
      </w:r>
    </w:p>
    <w:p w:rsidR="00C16BF3" w:rsidRPr="00A727FF" w:rsidRDefault="00C16BF3" w:rsidP="00C16BF3">
      <w:pPr>
        <w:jc w:val="center"/>
      </w:pPr>
      <w:r>
        <w:t xml:space="preserve">     </w:t>
      </w:r>
      <w:r w:rsidRPr="00A727FF">
        <w:t>Zestawienie dotyczące pochówku</w:t>
      </w:r>
    </w:p>
    <w:p w:rsidR="00C16BF3" w:rsidRPr="00771658" w:rsidRDefault="00C16BF3" w:rsidP="00C16BF3">
      <w:pPr>
        <w:ind w:left="360"/>
        <w:jc w:val="center"/>
      </w:pPr>
      <w:r w:rsidRPr="00771658">
        <w:t xml:space="preserve">dla </w:t>
      </w:r>
      <w:r>
        <w:t>szczątków ludzkich</w:t>
      </w:r>
      <w:r w:rsidRPr="00771658">
        <w:t xml:space="preserve"> w zakresie:</w:t>
      </w:r>
    </w:p>
    <w:p w:rsidR="00C16BF3" w:rsidRPr="00A727FF" w:rsidRDefault="00C16BF3" w:rsidP="00C16BF3">
      <w:pPr>
        <w:jc w:val="center"/>
      </w:pPr>
    </w:p>
    <w:tbl>
      <w:tblPr>
        <w:tblW w:w="0" w:type="auto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4520"/>
        <w:gridCol w:w="1272"/>
        <w:gridCol w:w="1450"/>
      </w:tblGrid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Lp.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Rodzaj usługi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Cena netto zł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Cenna brutto zł</w:t>
            </w: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1.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 xml:space="preserve">Transport na terenie </w:t>
            </w:r>
            <w:r>
              <w:t xml:space="preserve">Gminy Miejskiej </w:t>
            </w:r>
            <w:r w:rsidRPr="00A727FF">
              <w:t>Rumi</w:t>
            </w:r>
            <w:r>
              <w:t>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2.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Transport z miejsca położonego poza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 xml:space="preserve">terenem </w:t>
            </w:r>
            <w:r>
              <w:t xml:space="preserve">Gminy Miejskiej </w:t>
            </w:r>
            <w:r w:rsidRPr="00A727FF">
              <w:t>Rumi</w:t>
            </w:r>
            <w:r>
              <w:t>a</w:t>
            </w:r>
            <w:r w:rsidRPr="00A727FF">
              <w:t xml:space="preserve"> – cena za 1 km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3.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 xml:space="preserve">Odbiór </w:t>
            </w:r>
            <w:r>
              <w:t>szczątków</w:t>
            </w:r>
            <w:r w:rsidRPr="00A727FF">
              <w:t xml:space="preserve"> i przygotowanie do pochówku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4.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Przewóz zwłok na cmentarz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5.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Trumna drewniana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6.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Krzyż nagrobny</w:t>
            </w:r>
            <w:r>
              <w:t xml:space="preserve"> drewniany</w:t>
            </w:r>
            <w:r w:rsidRPr="00A727FF">
              <w:t>, tabliczka identyfikacyjna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7.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Przygotowanie grobu ( wykopanie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i zasypanie grobu ) oraz zabudowa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8.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Obsługa pogrzebu zgodnie z wyznaniem</w:t>
            </w:r>
            <w:r>
              <w:t xml:space="preserve"> zmarłego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- posługa liturgiczna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9.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Całun zwłoki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  <w:gridSpan w:val="2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Cena łącznie :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</w:tbl>
    <w:p w:rsidR="00C16BF3" w:rsidRDefault="00C16BF3" w:rsidP="00C16BF3">
      <w:pPr>
        <w:rPr>
          <w:sz w:val="24"/>
          <w:szCs w:val="24"/>
        </w:rPr>
      </w:pPr>
    </w:p>
    <w:p w:rsidR="00C16BF3" w:rsidRDefault="00C16BF3" w:rsidP="00C16BF3"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  </w:t>
      </w:r>
      <w:r w:rsidRPr="00A727FF">
        <w:t xml:space="preserve"> 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6BF3" w:rsidRDefault="00C16BF3" w:rsidP="00C16BF3"/>
    <w:p w:rsidR="00C16BF3" w:rsidRPr="00771658" w:rsidRDefault="00C16BF3" w:rsidP="00C16BF3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</w:t>
      </w:r>
      <w:r>
        <w:rPr>
          <w:sz w:val="18"/>
          <w:szCs w:val="18"/>
        </w:rPr>
        <w:t>data i podpis Wykonawcy</w:t>
      </w: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1C038C" w:rsidRDefault="001C038C"/>
    <w:sectPr w:rsidR="001C0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5F"/>
    <w:rsid w:val="001C038C"/>
    <w:rsid w:val="006D6D0B"/>
    <w:rsid w:val="0079455F"/>
    <w:rsid w:val="009F476F"/>
    <w:rsid w:val="00B139A7"/>
    <w:rsid w:val="00C1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B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B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407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 Beata</dc:creator>
  <cp:keywords/>
  <dc:description/>
  <cp:lastModifiedBy>Baranow Beata</cp:lastModifiedBy>
  <cp:revision>5</cp:revision>
  <dcterms:created xsi:type="dcterms:W3CDTF">2019-11-05T12:50:00Z</dcterms:created>
  <dcterms:modified xsi:type="dcterms:W3CDTF">2022-10-27T09:41:00Z</dcterms:modified>
</cp:coreProperties>
</file>