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B0A" w:rsidRPr="002826D6" w:rsidRDefault="00280B0A" w:rsidP="00280B0A">
      <w:pPr>
        <w:spacing w:line="276" w:lineRule="auto"/>
        <w:ind w:left="4254" w:firstLine="1418"/>
        <w:jc w:val="right"/>
        <w:rPr>
          <w:rFonts w:ascii="Cambria" w:hAnsi="Cambria"/>
          <w:b/>
          <w:sz w:val="16"/>
          <w:szCs w:val="16"/>
        </w:rPr>
      </w:pPr>
      <w:r w:rsidRPr="002826D6">
        <w:rPr>
          <w:rFonts w:ascii="Cambria" w:hAnsi="Cambria"/>
          <w:b/>
          <w:sz w:val="16"/>
          <w:szCs w:val="16"/>
        </w:rPr>
        <w:t>Załącznik nr 2</w:t>
      </w:r>
    </w:p>
    <w:p w:rsidR="00280B0A" w:rsidRPr="002826D6" w:rsidRDefault="00280B0A" w:rsidP="00280B0A">
      <w:pPr>
        <w:jc w:val="right"/>
        <w:rPr>
          <w:rFonts w:ascii="Cambria" w:hAnsi="Cambria"/>
        </w:rPr>
      </w:pPr>
      <w:r w:rsidRPr="002826D6">
        <w:rPr>
          <w:rFonts w:ascii="Cambria" w:hAnsi="Cambria"/>
          <w:b/>
          <w:sz w:val="16"/>
          <w:szCs w:val="16"/>
        </w:rPr>
        <w:t>do zapytania ofertowego  nr DA.</w:t>
      </w:r>
      <w:r w:rsidR="002826D6" w:rsidRPr="002826D6">
        <w:rPr>
          <w:rFonts w:ascii="Cambria" w:hAnsi="Cambria"/>
          <w:b/>
          <w:sz w:val="16"/>
          <w:szCs w:val="16"/>
        </w:rPr>
        <w:t>222.1.51.2022</w:t>
      </w:r>
    </w:p>
    <w:p w:rsidR="00280B0A" w:rsidRPr="00A16624" w:rsidRDefault="00280B0A" w:rsidP="00280B0A">
      <w:pPr>
        <w:jc w:val="right"/>
        <w:rPr>
          <w:rFonts w:ascii="Arial Narrow" w:hAnsi="Arial Narrow"/>
          <w:sz w:val="18"/>
          <w:szCs w:val="18"/>
        </w:rPr>
      </w:pPr>
    </w:p>
    <w:p w:rsidR="00280B0A" w:rsidRPr="00A16624" w:rsidRDefault="00280B0A" w:rsidP="00280B0A">
      <w:pPr>
        <w:rPr>
          <w:rFonts w:ascii="Arial Narrow" w:hAnsi="Arial Narrow"/>
          <w:sz w:val="18"/>
          <w:szCs w:val="18"/>
        </w:rPr>
      </w:pPr>
    </w:p>
    <w:p w:rsidR="00280B0A" w:rsidRPr="00A16624" w:rsidRDefault="00280B0A" w:rsidP="00280B0A">
      <w:pPr>
        <w:rPr>
          <w:rFonts w:ascii="Arial Narrow" w:hAnsi="Arial Narrow"/>
          <w:b/>
          <w:sz w:val="18"/>
          <w:szCs w:val="18"/>
        </w:rPr>
      </w:pPr>
    </w:p>
    <w:p w:rsidR="00280B0A" w:rsidRDefault="00280B0A" w:rsidP="00280B0A">
      <w:pPr>
        <w:jc w:val="center"/>
        <w:rPr>
          <w:rFonts w:ascii="Arial Narrow" w:hAnsi="Arial Narrow"/>
          <w:b/>
          <w:sz w:val="18"/>
          <w:szCs w:val="18"/>
        </w:rPr>
      </w:pPr>
      <w:r w:rsidRPr="00A16624">
        <w:rPr>
          <w:rFonts w:ascii="Arial Narrow" w:hAnsi="Arial Narrow"/>
          <w:b/>
          <w:sz w:val="18"/>
          <w:szCs w:val="18"/>
        </w:rPr>
        <w:t>DOŚWIADCZENIE ZAWODOWE</w:t>
      </w:r>
      <w:r>
        <w:rPr>
          <w:rFonts w:ascii="Arial Narrow" w:hAnsi="Arial Narrow"/>
          <w:b/>
          <w:sz w:val="18"/>
          <w:szCs w:val="18"/>
        </w:rPr>
        <w:t xml:space="preserve"> WYKONAWCY/OSOBY WSKAZANEJ DO REALIZACJI ZAMÓWIENIA</w:t>
      </w:r>
    </w:p>
    <w:p w:rsidR="00AD7600" w:rsidRPr="006A648F" w:rsidRDefault="00AD7600" w:rsidP="00280B0A">
      <w:pPr>
        <w:jc w:val="center"/>
        <w:rPr>
          <w:rFonts w:ascii="Arial Narrow" w:hAnsi="Arial Narrow"/>
          <w:b/>
          <w:sz w:val="18"/>
          <w:szCs w:val="18"/>
        </w:rPr>
      </w:pPr>
      <w:r w:rsidRPr="006A648F">
        <w:rPr>
          <w:rFonts w:ascii="Arial Narrow" w:hAnsi="Arial Narrow"/>
          <w:b/>
          <w:sz w:val="18"/>
          <w:szCs w:val="18"/>
        </w:rPr>
        <w:t>(dotyczy osoby wskazanej do pełnienia funkcji inspektora ochrony danych)</w:t>
      </w:r>
    </w:p>
    <w:p w:rsidR="00280B0A" w:rsidRPr="006A648F" w:rsidRDefault="00280B0A" w:rsidP="00280B0A">
      <w:pPr>
        <w:jc w:val="center"/>
        <w:rPr>
          <w:rFonts w:ascii="Arial Narrow" w:hAnsi="Arial Narrow"/>
          <w:sz w:val="18"/>
          <w:szCs w:val="18"/>
        </w:rPr>
      </w:pPr>
    </w:p>
    <w:p w:rsidR="00280B0A" w:rsidRPr="00A16624" w:rsidRDefault="00280B0A" w:rsidP="00280B0A">
      <w:pPr>
        <w:jc w:val="center"/>
        <w:rPr>
          <w:rFonts w:ascii="Arial Narrow" w:hAnsi="Arial Narrow"/>
          <w:sz w:val="18"/>
          <w:szCs w:val="18"/>
        </w:rPr>
      </w:pPr>
    </w:p>
    <w:p w:rsidR="00280B0A" w:rsidRPr="00A16624" w:rsidRDefault="00280B0A" w:rsidP="00280B0A">
      <w:pPr>
        <w:rPr>
          <w:rFonts w:ascii="Arial Narrow" w:hAnsi="Arial Narrow"/>
          <w:sz w:val="18"/>
          <w:szCs w:val="1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"/>
        <w:gridCol w:w="6148"/>
        <w:gridCol w:w="1254"/>
        <w:gridCol w:w="1243"/>
      </w:tblGrid>
      <w:tr w:rsidR="00280B0A" w:rsidRPr="00A16624" w:rsidTr="00156FF1">
        <w:tc>
          <w:tcPr>
            <w:tcW w:w="0" w:type="auto"/>
            <w:vAlign w:val="center"/>
          </w:tcPr>
          <w:p w:rsidR="00280B0A" w:rsidRPr="00A16624" w:rsidRDefault="00280B0A" w:rsidP="00156FF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280B0A" w:rsidRPr="00A16624" w:rsidRDefault="00280B0A" w:rsidP="00156FF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16624">
              <w:rPr>
                <w:rFonts w:ascii="Arial Narrow" w:hAnsi="Arial Narrow"/>
                <w:sz w:val="18"/>
                <w:szCs w:val="18"/>
              </w:rPr>
              <w:t>Lp.</w:t>
            </w:r>
          </w:p>
          <w:p w:rsidR="00280B0A" w:rsidRPr="00A16624" w:rsidRDefault="00280B0A" w:rsidP="00156FF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382" w:type="dxa"/>
            <w:vAlign w:val="center"/>
          </w:tcPr>
          <w:p w:rsidR="00280B0A" w:rsidRPr="00A16624" w:rsidRDefault="00280B0A" w:rsidP="00156FF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280B0A" w:rsidRPr="00A16624" w:rsidRDefault="00280B0A" w:rsidP="00156FF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16624">
              <w:rPr>
                <w:rFonts w:ascii="Arial Narrow" w:hAnsi="Arial Narrow"/>
                <w:sz w:val="18"/>
                <w:szCs w:val="18"/>
              </w:rPr>
              <w:t>Nazwa jednostk</w:t>
            </w:r>
            <w:r>
              <w:rPr>
                <w:rFonts w:ascii="Arial Narrow" w:hAnsi="Arial Narrow"/>
                <w:sz w:val="18"/>
                <w:szCs w:val="18"/>
              </w:rPr>
              <w:t xml:space="preserve">i administracji publicznej (rządowej lub </w:t>
            </w:r>
            <w:r w:rsidRPr="00A16624">
              <w:rPr>
                <w:rFonts w:ascii="Arial Narrow" w:hAnsi="Arial Narrow"/>
                <w:sz w:val="18"/>
                <w:szCs w:val="18"/>
              </w:rPr>
              <w:t xml:space="preserve"> samorządowej</w:t>
            </w:r>
            <w:r>
              <w:rPr>
                <w:rFonts w:ascii="Arial Narrow" w:hAnsi="Arial Narrow"/>
                <w:sz w:val="18"/>
                <w:szCs w:val="18"/>
              </w:rPr>
              <w:t>), w tym ośrodki pomocy społecznej</w:t>
            </w:r>
          </w:p>
          <w:p w:rsidR="00280B0A" w:rsidRPr="00A16624" w:rsidRDefault="00280B0A" w:rsidP="00156FF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80B0A" w:rsidRPr="00A16624" w:rsidRDefault="00280B0A" w:rsidP="00156FF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280B0A" w:rsidRPr="00A16624" w:rsidRDefault="00280B0A" w:rsidP="00156FF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16624">
              <w:rPr>
                <w:rFonts w:ascii="Arial Narrow" w:hAnsi="Arial Narrow"/>
                <w:sz w:val="18"/>
                <w:szCs w:val="18"/>
              </w:rPr>
              <w:t>Okres realizacji</w:t>
            </w:r>
          </w:p>
          <w:p w:rsidR="00280B0A" w:rsidRPr="00A16624" w:rsidRDefault="00280B0A" w:rsidP="00156FF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16624">
              <w:rPr>
                <w:rFonts w:ascii="Arial Narrow" w:hAnsi="Arial Narrow"/>
                <w:sz w:val="18"/>
                <w:szCs w:val="18"/>
              </w:rPr>
              <w:t>od  do</w:t>
            </w:r>
          </w:p>
        </w:tc>
        <w:tc>
          <w:tcPr>
            <w:tcW w:w="1276" w:type="dxa"/>
            <w:vAlign w:val="center"/>
          </w:tcPr>
          <w:p w:rsidR="00280B0A" w:rsidRPr="00A16624" w:rsidRDefault="00280B0A" w:rsidP="00156FF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280B0A" w:rsidRPr="00A16624" w:rsidRDefault="00280B0A" w:rsidP="00156FF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16624">
              <w:rPr>
                <w:rFonts w:ascii="Arial Narrow" w:hAnsi="Arial Narrow"/>
                <w:sz w:val="18"/>
                <w:szCs w:val="18"/>
              </w:rPr>
              <w:t>Ilość m-</w:t>
            </w:r>
            <w:proofErr w:type="spellStart"/>
            <w:r w:rsidRPr="00A16624">
              <w:rPr>
                <w:rFonts w:ascii="Arial Narrow" w:hAnsi="Arial Narrow"/>
                <w:sz w:val="18"/>
                <w:szCs w:val="18"/>
              </w:rPr>
              <w:t>cy</w:t>
            </w:r>
            <w:proofErr w:type="spellEnd"/>
            <w:r w:rsidRPr="00A16624">
              <w:rPr>
                <w:rFonts w:ascii="Arial Narrow" w:hAnsi="Arial Narrow"/>
                <w:sz w:val="18"/>
                <w:szCs w:val="18"/>
              </w:rPr>
              <w:t>/lat</w:t>
            </w:r>
          </w:p>
        </w:tc>
      </w:tr>
      <w:tr w:rsidR="00280B0A" w:rsidRPr="00A16624" w:rsidTr="00156FF1">
        <w:tc>
          <w:tcPr>
            <w:tcW w:w="0" w:type="auto"/>
          </w:tcPr>
          <w:p w:rsidR="00280B0A" w:rsidRPr="00A16624" w:rsidRDefault="00280B0A" w:rsidP="00156FF1">
            <w:pPr>
              <w:rPr>
                <w:rFonts w:ascii="Arial Narrow" w:hAnsi="Arial Narrow"/>
                <w:sz w:val="18"/>
                <w:szCs w:val="18"/>
              </w:rPr>
            </w:pPr>
            <w:r w:rsidRPr="00A16624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6382" w:type="dxa"/>
          </w:tcPr>
          <w:p w:rsidR="00280B0A" w:rsidRPr="00A16624" w:rsidRDefault="00280B0A" w:rsidP="00156FF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16624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280B0A" w:rsidRPr="00A16624" w:rsidRDefault="00280B0A" w:rsidP="00156FF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16624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280B0A" w:rsidRPr="00A16624" w:rsidRDefault="00280B0A" w:rsidP="00156FF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16624">
              <w:rPr>
                <w:rFonts w:ascii="Arial Narrow" w:hAnsi="Arial Narrow"/>
                <w:sz w:val="18"/>
                <w:szCs w:val="18"/>
              </w:rPr>
              <w:t>4</w:t>
            </w:r>
          </w:p>
        </w:tc>
      </w:tr>
      <w:tr w:rsidR="00280B0A" w:rsidRPr="00A16624" w:rsidTr="00156FF1">
        <w:tc>
          <w:tcPr>
            <w:tcW w:w="0" w:type="auto"/>
          </w:tcPr>
          <w:p w:rsidR="00280B0A" w:rsidRPr="00A16624" w:rsidRDefault="00280B0A" w:rsidP="00156FF1">
            <w:pPr>
              <w:rPr>
                <w:rFonts w:ascii="Arial Narrow" w:hAnsi="Arial Narrow"/>
                <w:sz w:val="18"/>
                <w:szCs w:val="18"/>
              </w:rPr>
            </w:pPr>
          </w:p>
          <w:p w:rsidR="00280B0A" w:rsidRPr="00A16624" w:rsidRDefault="00280B0A" w:rsidP="00156FF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382" w:type="dxa"/>
          </w:tcPr>
          <w:p w:rsidR="00280B0A" w:rsidRPr="00A16624" w:rsidRDefault="00280B0A" w:rsidP="00156FF1">
            <w:pPr>
              <w:rPr>
                <w:rFonts w:ascii="Arial Narrow" w:hAnsi="Arial Narrow"/>
                <w:sz w:val="18"/>
                <w:szCs w:val="18"/>
              </w:rPr>
            </w:pPr>
          </w:p>
          <w:p w:rsidR="00280B0A" w:rsidRPr="00A16624" w:rsidRDefault="00280B0A" w:rsidP="00156FF1">
            <w:pPr>
              <w:rPr>
                <w:rFonts w:ascii="Arial Narrow" w:hAnsi="Arial Narrow"/>
                <w:sz w:val="18"/>
                <w:szCs w:val="18"/>
              </w:rPr>
            </w:pPr>
          </w:p>
          <w:p w:rsidR="00280B0A" w:rsidRPr="00A16624" w:rsidRDefault="00280B0A" w:rsidP="00156FF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280B0A" w:rsidRPr="00A16624" w:rsidRDefault="00280B0A" w:rsidP="00156FF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280B0A" w:rsidRPr="00A16624" w:rsidRDefault="00280B0A" w:rsidP="00156FF1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80B0A" w:rsidRPr="00A16624" w:rsidTr="00156FF1">
        <w:tc>
          <w:tcPr>
            <w:tcW w:w="0" w:type="auto"/>
          </w:tcPr>
          <w:p w:rsidR="00280B0A" w:rsidRPr="00A16624" w:rsidRDefault="00280B0A" w:rsidP="00156FF1">
            <w:pPr>
              <w:rPr>
                <w:rFonts w:ascii="Arial Narrow" w:hAnsi="Arial Narrow"/>
                <w:sz w:val="18"/>
                <w:szCs w:val="18"/>
              </w:rPr>
            </w:pPr>
          </w:p>
          <w:p w:rsidR="00280B0A" w:rsidRPr="00A16624" w:rsidRDefault="00280B0A" w:rsidP="00156FF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382" w:type="dxa"/>
          </w:tcPr>
          <w:p w:rsidR="00280B0A" w:rsidRPr="00A16624" w:rsidRDefault="00280B0A" w:rsidP="00156FF1">
            <w:pPr>
              <w:rPr>
                <w:rFonts w:ascii="Arial Narrow" w:hAnsi="Arial Narrow"/>
                <w:sz w:val="18"/>
                <w:szCs w:val="18"/>
              </w:rPr>
            </w:pPr>
          </w:p>
          <w:p w:rsidR="00280B0A" w:rsidRPr="00A16624" w:rsidRDefault="00280B0A" w:rsidP="00156FF1">
            <w:pPr>
              <w:rPr>
                <w:rFonts w:ascii="Arial Narrow" w:hAnsi="Arial Narrow"/>
                <w:sz w:val="18"/>
                <w:szCs w:val="18"/>
              </w:rPr>
            </w:pPr>
          </w:p>
          <w:p w:rsidR="00280B0A" w:rsidRPr="00A16624" w:rsidRDefault="00280B0A" w:rsidP="00156FF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280B0A" w:rsidRPr="00A16624" w:rsidRDefault="00280B0A" w:rsidP="00156FF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280B0A" w:rsidRPr="00A16624" w:rsidRDefault="00280B0A" w:rsidP="00156FF1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80B0A" w:rsidRPr="00A16624" w:rsidTr="00156FF1">
        <w:tc>
          <w:tcPr>
            <w:tcW w:w="0" w:type="auto"/>
          </w:tcPr>
          <w:p w:rsidR="00280B0A" w:rsidRPr="00A16624" w:rsidRDefault="00280B0A" w:rsidP="00156FF1">
            <w:pPr>
              <w:rPr>
                <w:rFonts w:ascii="Arial Narrow" w:hAnsi="Arial Narrow"/>
                <w:sz w:val="18"/>
                <w:szCs w:val="18"/>
              </w:rPr>
            </w:pPr>
          </w:p>
          <w:p w:rsidR="00280B0A" w:rsidRPr="00A16624" w:rsidRDefault="00280B0A" w:rsidP="00156FF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382" w:type="dxa"/>
          </w:tcPr>
          <w:p w:rsidR="00280B0A" w:rsidRPr="00A16624" w:rsidRDefault="00280B0A" w:rsidP="00156FF1">
            <w:pPr>
              <w:rPr>
                <w:rFonts w:ascii="Arial Narrow" w:hAnsi="Arial Narrow"/>
                <w:sz w:val="18"/>
                <w:szCs w:val="18"/>
              </w:rPr>
            </w:pPr>
          </w:p>
          <w:p w:rsidR="00280B0A" w:rsidRPr="00A16624" w:rsidRDefault="00280B0A" w:rsidP="00156FF1">
            <w:pPr>
              <w:rPr>
                <w:rFonts w:ascii="Arial Narrow" w:hAnsi="Arial Narrow"/>
                <w:sz w:val="18"/>
                <w:szCs w:val="18"/>
              </w:rPr>
            </w:pPr>
          </w:p>
          <w:p w:rsidR="00280B0A" w:rsidRPr="00A16624" w:rsidRDefault="00280B0A" w:rsidP="00156FF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280B0A" w:rsidRPr="00A16624" w:rsidRDefault="00280B0A" w:rsidP="00156FF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280B0A" w:rsidRPr="00A16624" w:rsidRDefault="00280B0A" w:rsidP="00156FF1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80B0A" w:rsidRPr="00A16624" w:rsidTr="00156FF1">
        <w:tc>
          <w:tcPr>
            <w:tcW w:w="0" w:type="auto"/>
          </w:tcPr>
          <w:p w:rsidR="00280B0A" w:rsidRPr="00A16624" w:rsidRDefault="00280B0A" w:rsidP="00156FF1">
            <w:pPr>
              <w:rPr>
                <w:rFonts w:ascii="Arial Narrow" w:hAnsi="Arial Narrow"/>
                <w:sz w:val="18"/>
                <w:szCs w:val="18"/>
              </w:rPr>
            </w:pPr>
          </w:p>
          <w:p w:rsidR="00280B0A" w:rsidRPr="00A16624" w:rsidRDefault="00280B0A" w:rsidP="00156FF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382" w:type="dxa"/>
          </w:tcPr>
          <w:p w:rsidR="00280B0A" w:rsidRPr="00A16624" w:rsidRDefault="00280B0A" w:rsidP="00156FF1">
            <w:pPr>
              <w:rPr>
                <w:rFonts w:ascii="Arial Narrow" w:hAnsi="Arial Narrow"/>
                <w:sz w:val="18"/>
                <w:szCs w:val="18"/>
              </w:rPr>
            </w:pPr>
          </w:p>
          <w:p w:rsidR="00280B0A" w:rsidRPr="00A16624" w:rsidRDefault="00280B0A" w:rsidP="00156FF1">
            <w:pPr>
              <w:rPr>
                <w:rFonts w:ascii="Arial Narrow" w:hAnsi="Arial Narrow"/>
                <w:sz w:val="18"/>
                <w:szCs w:val="18"/>
              </w:rPr>
            </w:pPr>
          </w:p>
          <w:p w:rsidR="00280B0A" w:rsidRPr="00A16624" w:rsidRDefault="00280B0A" w:rsidP="00156FF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280B0A" w:rsidRPr="00A16624" w:rsidRDefault="00280B0A" w:rsidP="00156FF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280B0A" w:rsidRPr="00A16624" w:rsidRDefault="00280B0A" w:rsidP="00156FF1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80B0A" w:rsidRPr="00A16624" w:rsidTr="00156FF1">
        <w:tc>
          <w:tcPr>
            <w:tcW w:w="0" w:type="auto"/>
          </w:tcPr>
          <w:p w:rsidR="00280B0A" w:rsidRPr="00A16624" w:rsidRDefault="00280B0A" w:rsidP="00156FF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382" w:type="dxa"/>
          </w:tcPr>
          <w:p w:rsidR="00280B0A" w:rsidRPr="00A16624" w:rsidRDefault="00280B0A" w:rsidP="00156FF1">
            <w:pPr>
              <w:rPr>
                <w:rFonts w:ascii="Arial Narrow" w:hAnsi="Arial Narrow"/>
                <w:sz w:val="18"/>
                <w:szCs w:val="18"/>
              </w:rPr>
            </w:pPr>
          </w:p>
          <w:p w:rsidR="00280B0A" w:rsidRPr="00A16624" w:rsidRDefault="00280B0A" w:rsidP="00156FF1">
            <w:pPr>
              <w:rPr>
                <w:rFonts w:ascii="Arial Narrow" w:hAnsi="Arial Narrow"/>
                <w:sz w:val="18"/>
                <w:szCs w:val="18"/>
              </w:rPr>
            </w:pPr>
          </w:p>
          <w:p w:rsidR="00280B0A" w:rsidRPr="00A16624" w:rsidRDefault="00280B0A" w:rsidP="00156FF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280B0A" w:rsidRPr="00A16624" w:rsidRDefault="00280B0A" w:rsidP="00156FF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280B0A" w:rsidRPr="00A16624" w:rsidRDefault="00280B0A" w:rsidP="00156FF1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80B0A" w:rsidRPr="00A16624" w:rsidTr="00156FF1">
        <w:tc>
          <w:tcPr>
            <w:tcW w:w="0" w:type="auto"/>
          </w:tcPr>
          <w:p w:rsidR="00280B0A" w:rsidRPr="00A16624" w:rsidRDefault="00280B0A" w:rsidP="00156FF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382" w:type="dxa"/>
          </w:tcPr>
          <w:p w:rsidR="00280B0A" w:rsidRPr="00A16624" w:rsidRDefault="00280B0A" w:rsidP="00156FF1">
            <w:pPr>
              <w:rPr>
                <w:rFonts w:ascii="Arial Narrow" w:hAnsi="Arial Narrow"/>
                <w:sz w:val="18"/>
                <w:szCs w:val="18"/>
              </w:rPr>
            </w:pPr>
          </w:p>
          <w:p w:rsidR="00280B0A" w:rsidRPr="00A16624" w:rsidRDefault="00280B0A" w:rsidP="00156FF1">
            <w:pPr>
              <w:rPr>
                <w:rFonts w:ascii="Arial Narrow" w:hAnsi="Arial Narrow"/>
                <w:sz w:val="18"/>
                <w:szCs w:val="18"/>
              </w:rPr>
            </w:pPr>
          </w:p>
          <w:p w:rsidR="00280B0A" w:rsidRPr="00A16624" w:rsidRDefault="00280B0A" w:rsidP="00156FF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280B0A" w:rsidRPr="00A16624" w:rsidRDefault="00280B0A" w:rsidP="00156FF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280B0A" w:rsidRPr="00A16624" w:rsidRDefault="00280B0A" w:rsidP="00156FF1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80B0A" w:rsidRPr="00A16624" w:rsidTr="00156FF1">
        <w:tc>
          <w:tcPr>
            <w:tcW w:w="0" w:type="auto"/>
          </w:tcPr>
          <w:p w:rsidR="00280B0A" w:rsidRPr="00A16624" w:rsidRDefault="00280B0A" w:rsidP="00156FF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382" w:type="dxa"/>
          </w:tcPr>
          <w:p w:rsidR="00280B0A" w:rsidRPr="00A16624" w:rsidRDefault="00280B0A" w:rsidP="00156FF1">
            <w:pPr>
              <w:rPr>
                <w:rFonts w:ascii="Arial Narrow" w:hAnsi="Arial Narrow"/>
                <w:sz w:val="18"/>
                <w:szCs w:val="18"/>
              </w:rPr>
            </w:pPr>
          </w:p>
          <w:p w:rsidR="00280B0A" w:rsidRPr="00A16624" w:rsidRDefault="00280B0A" w:rsidP="00156FF1">
            <w:pPr>
              <w:rPr>
                <w:rFonts w:ascii="Arial Narrow" w:hAnsi="Arial Narrow"/>
                <w:sz w:val="18"/>
                <w:szCs w:val="18"/>
              </w:rPr>
            </w:pPr>
          </w:p>
          <w:p w:rsidR="00280B0A" w:rsidRPr="00A16624" w:rsidRDefault="00280B0A" w:rsidP="00156FF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280B0A" w:rsidRPr="00A16624" w:rsidRDefault="00280B0A" w:rsidP="00156FF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280B0A" w:rsidRPr="00A16624" w:rsidRDefault="00280B0A" w:rsidP="00156FF1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80B0A" w:rsidRPr="00A16624" w:rsidTr="00156FF1">
        <w:tc>
          <w:tcPr>
            <w:tcW w:w="0" w:type="auto"/>
          </w:tcPr>
          <w:p w:rsidR="00280B0A" w:rsidRPr="00A16624" w:rsidRDefault="00280B0A" w:rsidP="00156FF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382" w:type="dxa"/>
          </w:tcPr>
          <w:p w:rsidR="00280B0A" w:rsidRPr="00A16624" w:rsidRDefault="00280B0A" w:rsidP="00156FF1">
            <w:pPr>
              <w:rPr>
                <w:rFonts w:ascii="Arial Narrow" w:hAnsi="Arial Narrow"/>
                <w:sz w:val="18"/>
                <w:szCs w:val="18"/>
              </w:rPr>
            </w:pPr>
          </w:p>
          <w:p w:rsidR="00280B0A" w:rsidRPr="00A16624" w:rsidRDefault="00280B0A" w:rsidP="00156FF1">
            <w:pPr>
              <w:rPr>
                <w:rFonts w:ascii="Arial Narrow" w:hAnsi="Arial Narrow"/>
                <w:sz w:val="18"/>
                <w:szCs w:val="18"/>
              </w:rPr>
            </w:pPr>
          </w:p>
          <w:p w:rsidR="00280B0A" w:rsidRPr="00A16624" w:rsidRDefault="00280B0A" w:rsidP="00156FF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280B0A" w:rsidRPr="00A16624" w:rsidRDefault="00280B0A" w:rsidP="00156FF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280B0A" w:rsidRPr="00A16624" w:rsidRDefault="00280B0A" w:rsidP="00156FF1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80B0A" w:rsidRPr="00A16624" w:rsidTr="00156FF1">
        <w:tc>
          <w:tcPr>
            <w:tcW w:w="0" w:type="auto"/>
          </w:tcPr>
          <w:p w:rsidR="00280B0A" w:rsidRPr="00A16624" w:rsidRDefault="00280B0A" w:rsidP="00156FF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382" w:type="dxa"/>
          </w:tcPr>
          <w:p w:rsidR="00280B0A" w:rsidRPr="00A16624" w:rsidRDefault="00280B0A" w:rsidP="00156FF1">
            <w:pPr>
              <w:rPr>
                <w:rFonts w:ascii="Arial Narrow" w:hAnsi="Arial Narrow"/>
                <w:sz w:val="18"/>
                <w:szCs w:val="18"/>
              </w:rPr>
            </w:pPr>
          </w:p>
          <w:p w:rsidR="00280B0A" w:rsidRPr="00A16624" w:rsidRDefault="00280B0A" w:rsidP="00156FF1">
            <w:pPr>
              <w:rPr>
                <w:rFonts w:ascii="Arial Narrow" w:hAnsi="Arial Narrow"/>
                <w:sz w:val="18"/>
                <w:szCs w:val="18"/>
              </w:rPr>
            </w:pPr>
          </w:p>
          <w:p w:rsidR="00280B0A" w:rsidRPr="00A16624" w:rsidRDefault="00280B0A" w:rsidP="00156FF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280B0A" w:rsidRPr="00A16624" w:rsidRDefault="00280B0A" w:rsidP="00156FF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280B0A" w:rsidRPr="00A16624" w:rsidRDefault="00280B0A" w:rsidP="00156FF1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80B0A" w:rsidRPr="00A16624" w:rsidTr="00156FF1">
        <w:tc>
          <w:tcPr>
            <w:tcW w:w="0" w:type="auto"/>
          </w:tcPr>
          <w:p w:rsidR="00280B0A" w:rsidRPr="00A16624" w:rsidRDefault="00280B0A" w:rsidP="00156FF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382" w:type="dxa"/>
          </w:tcPr>
          <w:p w:rsidR="00280B0A" w:rsidRPr="00A16624" w:rsidRDefault="00280B0A" w:rsidP="00156FF1">
            <w:pPr>
              <w:rPr>
                <w:rFonts w:ascii="Arial Narrow" w:hAnsi="Arial Narrow"/>
                <w:sz w:val="18"/>
                <w:szCs w:val="18"/>
              </w:rPr>
            </w:pPr>
          </w:p>
          <w:p w:rsidR="00280B0A" w:rsidRPr="00A16624" w:rsidRDefault="00280B0A" w:rsidP="00156FF1">
            <w:pPr>
              <w:rPr>
                <w:rFonts w:ascii="Arial Narrow" w:hAnsi="Arial Narrow"/>
                <w:sz w:val="18"/>
                <w:szCs w:val="18"/>
              </w:rPr>
            </w:pPr>
          </w:p>
          <w:p w:rsidR="00280B0A" w:rsidRPr="00A16624" w:rsidRDefault="00280B0A" w:rsidP="00156FF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280B0A" w:rsidRPr="00A16624" w:rsidRDefault="00280B0A" w:rsidP="00156FF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280B0A" w:rsidRPr="00A16624" w:rsidRDefault="00280B0A" w:rsidP="00156FF1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80B0A" w:rsidRPr="00A16624" w:rsidTr="00156FF1">
        <w:tc>
          <w:tcPr>
            <w:tcW w:w="0" w:type="auto"/>
          </w:tcPr>
          <w:p w:rsidR="00280B0A" w:rsidRPr="00A16624" w:rsidRDefault="00280B0A" w:rsidP="00156FF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382" w:type="dxa"/>
          </w:tcPr>
          <w:p w:rsidR="00280B0A" w:rsidRPr="00A16624" w:rsidRDefault="00280B0A" w:rsidP="00156FF1">
            <w:pPr>
              <w:rPr>
                <w:rFonts w:ascii="Arial Narrow" w:hAnsi="Arial Narrow"/>
                <w:sz w:val="18"/>
                <w:szCs w:val="18"/>
              </w:rPr>
            </w:pPr>
          </w:p>
          <w:p w:rsidR="00280B0A" w:rsidRPr="00A16624" w:rsidRDefault="00280B0A" w:rsidP="00156FF1">
            <w:pPr>
              <w:rPr>
                <w:rFonts w:ascii="Arial Narrow" w:hAnsi="Arial Narrow"/>
                <w:sz w:val="18"/>
                <w:szCs w:val="18"/>
              </w:rPr>
            </w:pPr>
          </w:p>
          <w:p w:rsidR="00280B0A" w:rsidRPr="00A16624" w:rsidRDefault="00280B0A" w:rsidP="00156FF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280B0A" w:rsidRPr="00A16624" w:rsidRDefault="00280B0A" w:rsidP="00156FF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280B0A" w:rsidRPr="00A16624" w:rsidRDefault="00280B0A" w:rsidP="00156FF1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80B0A" w:rsidRPr="00A16624" w:rsidTr="00156FF1">
        <w:tc>
          <w:tcPr>
            <w:tcW w:w="0" w:type="auto"/>
          </w:tcPr>
          <w:p w:rsidR="00280B0A" w:rsidRPr="00A16624" w:rsidRDefault="00280B0A" w:rsidP="00156FF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382" w:type="dxa"/>
          </w:tcPr>
          <w:p w:rsidR="00280B0A" w:rsidRPr="00A16624" w:rsidRDefault="00280B0A" w:rsidP="00156FF1">
            <w:pPr>
              <w:rPr>
                <w:rFonts w:ascii="Arial Narrow" w:hAnsi="Arial Narrow"/>
                <w:sz w:val="18"/>
                <w:szCs w:val="18"/>
              </w:rPr>
            </w:pPr>
          </w:p>
          <w:p w:rsidR="00280B0A" w:rsidRPr="00A16624" w:rsidRDefault="00280B0A" w:rsidP="00156FF1">
            <w:pPr>
              <w:rPr>
                <w:rFonts w:ascii="Arial Narrow" w:hAnsi="Arial Narrow"/>
                <w:sz w:val="18"/>
                <w:szCs w:val="18"/>
              </w:rPr>
            </w:pPr>
          </w:p>
          <w:p w:rsidR="00280B0A" w:rsidRPr="00A16624" w:rsidRDefault="00280B0A" w:rsidP="00156FF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280B0A" w:rsidRPr="00A16624" w:rsidRDefault="00280B0A" w:rsidP="00156FF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280B0A" w:rsidRPr="00A16624" w:rsidRDefault="00280B0A" w:rsidP="00156FF1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280B0A" w:rsidRPr="00A16624" w:rsidRDefault="00280B0A" w:rsidP="00280B0A">
      <w:pPr>
        <w:rPr>
          <w:rFonts w:ascii="Arial Narrow" w:hAnsi="Arial Narrow"/>
          <w:b/>
          <w:sz w:val="18"/>
          <w:szCs w:val="18"/>
        </w:rPr>
      </w:pPr>
    </w:p>
    <w:p w:rsidR="00280B0A" w:rsidRPr="00A16624" w:rsidRDefault="00280B0A" w:rsidP="00280B0A">
      <w:pPr>
        <w:rPr>
          <w:rFonts w:ascii="Arial Narrow" w:hAnsi="Arial Narrow"/>
          <w:b/>
          <w:sz w:val="18"/>
          <w:szCs w:val="18"/>
        </w:rPr>
      </w:pPr>
    </w:p>
    <w:p w:rsidR="00280B0A" w:rsidRPr="00A16624" w:rsidRDefault="00280B0A" w:rsidP="00280B0A">
      <w:pPr>
        <w:rPr>
          <w:rFonts w:ascii="Arial Narrow" w:hAnsi="Arial Narrow"/>
          <w:b/>
          <w:sz w:val="18"/>
          <w:szCs w:val="18"/>
        </w:rPr>
      </w:pPr>
    </w:p>
    <w:p w:rsidR="00280B0A" w:rsidRPr="00A16624" w:rsidRDefault="00280B0A" w:rsidP="00280B0A">
      <w:pPr>
        <w:rPr>
          <w:rFonts w:ascii="Arial Narrow" w:hAnsi="Arial Narrow"/>
          <w:b/>
          <w:sz w:val="18"/>
          <w:szCs w:val="18"/>
        </w:rPr>
      </w:pPr>
    </w:p>
    <w:p w:rsidR="00280B0A" w:rsidRPr="00A16624" w:rsidRDefault="00280B0A" w:rsidP="00280B0A">
      <w:pPr>
        <w:rPr>
          <w:rFonts w:ascii="Arial Narrow" w:hAnsi="Arial Narrow"/>
          <w:b/>
          <w:sz w:val="18"/>
          <w:szCs w:val="18"/>
        </w:rPr>
      </w:pPr>
    </w:p>
    <w:p w:rsidR="00280B0A" w:rsidRPr="00A16624" w:rsidRDefault="00280B0A" w:rsidP="00280B0A">
      <w:pPr>
        <w:rPr>
          <w:rFonts w:ascii="Arial Narrow" w:hAnsi="Arial Narrow"/>
          <w:b/>
          <w:sz w:val="18"/>
          <w:szCs w:val="18"/>
        </w:rPr>
      </w:pPr>
    </w:p>
    <w:p w:rsidR="00280B0A" w:rsidRPr="00A16624" w:rsidRDefault="00280B0A" w:rsidP="00280B0A">
      <w:pPr>
        <w:rPr>
          <w:rFonts w:ascii="Arial Narrow" w:hAnsi="Arial Narrow"/>
          <w:b/>
          <w:sz w:val="18"/>
          <w:szCs w:val="18"/>
        </w:rPr>
      </w:pPr>
    </w:p>
    <w:p w:rsidR="00280B0A" w:rsidRPr="00A16624" w:rsidRDefault="00280B0A" w:rsidP="00280B0A">
      <w:pPr>
        <w:ind w:left="4956"/>
        <w:jc w:val="right"/>
        <w:rPr>
          <w:rFonts w:ascii="Arial Narrow" w:hAnsi="Arial Narrow"/>
          <w:sz w:val="16"/>
          <w:szCs w:val="16"/>
        </w:rPr>
      </w:pPr>
      <w:r w:rsidRPr="00A16624">
        <w:rPr>
          <w:rFonts w:ascii="Arial Narrow" w:hAnsi="Arial Narrow"/>
          <w:sz w:val="16"/>
          <w:szCs w:val="16"/>
        </w:rPr>
        <w:t>Data</w:t>
      </w:r>
      <w:r>
        <w:rPr>
          <w:rFonts w:ascii="Arial Narrow" w:hAnsi="Arial Narrow"/>
          <w:sz w:val="16"/>
          <w:szCs w:val="16"/>
        </w:rPr>
        <w:t xml:space="preserve"> </w:t>
      </w:r>
      <w:r w:rsidRPr="00A16624">
        <w:rPr>
          <w:rFonts w:ascii="Arial Narrow" w:hAnsi="Arial Narrow"/>
          <w:sz w:val="16"/>
          <w:szCs w:val="16"/>
        </w:rPr>
        <w:t>i czytelny podpis Wykonawcy</w:t>
      </w:r>
    </w:p>
    <w:p w:rsidR="00280B0A" w:rsidRPr="00A16624" w:rsidRDefault="00280B0A" w:rsidP="00280B0A">
      <w:pPr>
        <w:jc w:val="right"/>
        <w:rPr>
          <w:rFonts w:ascii="Arial Narrow" w:hAnsi="Arial Narrow"/>
          <w:sz w:val="16"/>
          <w:szCs w:val="16"/>
        </w:rPr>
      </w:pPr>
      <w:r w:rsidRPr="00A16624">
        <w:rPr>
          <w:rFonts w:ascii="Arial Narrow" w:hAnsi="Arial Narrow"/>
          <w:sz w:val="16"/>
          <w:szCs w:val="16"/>
        </w:rPr>
        <w:t>lub osoby reprezentującej Wykonawcę</w:t>
      </w:r>
    </w:p>
    <w:p w:rsidR="00280B0A" w:rsidRPr="00A16624" w:rsidRDefault="00280B0A" w:rsidP="00280B0A">
      <w:pPr>
        <w:rPr>
          <w:rFonts w:ascii="Arial Narrow" w:hAnsi="Arial Narrow"/>
          <w:sz w:val="18"/>
          <w:szCs w:val="18"/>
        </w:rPr>
      </w:pPr>
    </w:p>
    <w:p w:rsidR="00280B0A" w:rsidRPr="00A16624" w:rsidRDefault="00280B0A" w:rsidP="00280B0A">
      <w:pPr>
        <w:rPr>
          <w:rFonts w:ascii="Arial Narrow" w:hAnsi="Arial Narrow"/>
          <w:b/>
          <w:sz w:val="18"/>
          <w:szCs w:val="18"/>
        </w:rPr>
      </w:pPr>
    </w:p>
    <w:p w:rsidR="009038DA" w:rsidRDefault="009038DA" w:rsidP="001704A8"/>
    <w:p w:rsidR="00AD7600" w:rsidRDefault="00AD7600" w:rsidP="001704A8"/>
    <w:p w:rsidR="00AD7600" w:rsidRDefault="00AD7600" w:rsidP="001704A8"/>
    <w:p w:rsidR="00AD7600" w:rsidRDefault="00AD7600" w:rsidP="001704A8"/>
    <w:p w:rsidR="00AD7600" w:rsidRDefault="00AD7600" w:rsidP="001704A8"/>
    <w:p w:rsidR="00AD7600" w:rsidRPr="006A648F" w:rsidRDefault="00AD7600" w:rsidP="00AD7600">
      <w:pPr>
        <w:jc w:val="center"/>
        <w:rPr>
          <w:rFonts w:ascii="Arial Narrow" w:hAnsi="Arial Narrow"/>
          <w:b/>
          <w:sz w:val="18"/>
          <w:szCs w:val="18"/>
        </w:rPr>
      </w:pPr>
      <w:r w:rsidRPr="006A648F">
        <w:rPr>
          <w:rFonts w:ascii="Arial Narrow" w:hAnsi="Arial Narrow"/>
          <w:b/>
          <w:sz w:val="18"/>
          <w:szCs w:val="18"/>
        </w:rPr>
        <w:t>DOŚWIADCZENIE ZAWODOWE OSOBY WSKAZANEJ DO PEŁNIENIA FUNKCJI ZASTĘPCY INSPEKTORA OCHRONY DANYCH</w:t>
      </w:r>
    </w:p>
    <w:p w:rsidR="00AD7600" w:rsidRPr="00AD7600" w:rsidRDefault="00AD7600" w:rsidP="00AD7600">
      <w:pPr>
        <w:jc w:val="center"/>
        <w:rPr>
          <w:rFonts w:ascii="Arial Narrow" w:hAnsi="Arial Narrow"/>
          <w:color w:val="FF0000"/>
          <w:sz w:val="18"/>
          <w:szCs w:val="1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"/>
        <w:gridCol w:w="6148"/>
        <w:gridCol w:w="1254"/>
        <w:gridCol w:w="1243"/>
      </w:tblGrid>
      <w:tr w:rsidR="00AD7600" w:rsidRPr="00A16624" w:rsidTr="0097605B">
        <w:tc>
          <w:tcPr>
            <w:tcW w:w="0" w:type="auto"/>
            <w:vAlign w:val="center"/>
          </w:tcPr>
          <w:p w:rsidR="00AD7600" w:rsidRPr="00A16624" w:rsidRDefault="00AD7600" w:rsidP="0097605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AD7600" w:rsidRPr="00A16624" w:rsidRDefault="00AD7600" w:rsidP="0097605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16624">
              <w:rPr>
                <w:rFonts w:ascii="Arial Narrow" w:hAnsi="Arial Narrow"/>
                <w:sz w:val="18"/>
                <w:szCs w:val="18"/>
              </w:rPr>
              <w:t>Lp.</w:t>
            </w:r>
          </w:p>
          <w:p w:rsidR="00AD7600" w:rsidRPr="00A16624" w:rsidRDefault="00AD7600" w:rsidP="0097605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382" w:type="dxa"/>
            <w:vAlign w:val="center"/>
          </w:tcPr>
          <w:p w:rsidR="00AD7600" w:rsidRPr="00A16624" w:rsidRDefault="00AD7600" w:rsidP="0097605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AD7600" w:rsidRPr="00A16624" w:rsidRDefault="00AD7600" w:rsidP="0097605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16624">
              <w:rPr>
                <w:rFonts w:ascii="Arial Narrow" w:hAnsi="Arial Narrow"/>
                <w:sz w:val="18"/>
                <w:szCs w:val="18"/>
              </w:rPr>
              <w:t>Nazwa jednostk</w:t>
            </w:r>
            <w:r>
              <w:rPr>
                <w:rFonts w:ascii="Arial Narrow" w:hAnsi="Arial Narrow"/>
                <w:sz w:val="18"/>
                <w:szCs w:val="18"/>
              </w:rPr>
              <w:t xml:space="preserve">i administracji publicznej (rządowej lub </w:t>
            </w:r>
            <w:r w:rsidRPr="00A16624">
              <w:rPr>
                <w:rFonts w:ascii="Arial Narrow" w:hAnsi="Arial Narrow"/>
                <w:sz w:val="18"/>
                <w:szCs w:val="18"/>
              </w:rPr>
              <w:t xml:space="preserve"> samorządowej</w:t>
            </w:r>
            <w:r>
              <w:rPr>
                <w:rFonts w:ascii="Arial Narrow" w:hAnsi="Arial Narrow"/>
                <w:sz w:val="18"/>
                <w:szCs w:val="18"/>
              </w:rPr>
              <w:t>), w tym ośrodki pomocy społecznej</w:t>
            </w:r>
          </w:p>
          <w:p w:rsidR="00AD7600" w:rsidRPr="00A16624" w:rsidRDefault="00AD7600" w:rsidP="0097605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D7600" w:rsidRPr="00A16624" w:rsidRDefault="00AD7600" w:rsidP="0097605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AD7600" w:rsidRPr="00A16624" w:rsidRDefault="00AD7600" w:rsidP="0097605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16624">
              <w:rPr>
                <w:rFonts w:ascii="Arial Narrow" w:hAnsi="Arial Narrow"/>
                <w:sz w:val="18"/>
                <w:szCs w:val="18"/>
              </w:rPr>
              <w:t>Okres realizacji</w:t>
            </w:r>
          </w:p>
          <w:p w:rsidR="00AD7600" w:rsidRPr="00A16624" w:rsidRDefault="00AD7600" w:rsidP="0097605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16624">
              <w:rPr>
                <w:rFonts w:ascii="Arial Narrow" w:hAnsi="Arial Narrow"/>
                <w:sz w:val="18"/>
                <w:szCs w:val="18"/>
              </w:rPr>
              <w:t>od  do</w:t>
            </w:r>
          </w:p>
        </w:tc>
        <w:tc>
          <w:tcPr>
            <w:tcW w:w="1276" w:type="dxa"/>
            <w:vAlign w:val="center"/>
          </w:tcPr>
          <w:p w:rsidR="00AD7600" w:rsidRPr="00A16624" w:rsidRDefault="00AD7600" w:rsidP="0097605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AD7600" w:rsidRPr="00A16624" w:rsidRDefault="00AD7600" w:rsidP="0097605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16624">
              <w:rPr>
                <w:rFonts w:ascii="Arial Narrow" w:hAnsi="Arial Narrow"/>
                <w:sz w:val="18"/>
                <w:szCs w:val="18"/>
              </w:rPr>
              <w:t>Ilość m-</w:t>
            </w:r>
            <w:proofErr w:type="spellStart"/>
            <w:r w:rsidRPr="00A16624">
              <w:rPr>
                <w:rFonts w:ascii="Arial Narrow" w:hAnsi="Arial Narrow"/>
                <w:sz w:val="18"/>
                <w:szCs w:val="18"/>
              </w:rPr>
              <w:t>cy</w:t>
            </w:r>
            <w:proofErr w:type="spellEnd"/>
            <w:r w:rsidRPr="00A16624">
              <w:rPr>
                <w:rFonts w:ascii="Arial Narrow" w:hAnsi="Arial Narrow"/>
                <w:sz w:val="18"/>
                <w:szCs w:val="18"/>
              </w:rPr>
              <w:t>/lat</w:t>
            </w:r>
          </w:p>
        </w:tc>
      </w:tr>
      <w:tr w:rsidR="00AD7600" w:rsidRPr="00A16624" w:rsidTr="0097605B">
        <w:tc>
          <w:tcPr>
            <w:tcW w:w="0" w:type="auto"/>
          </w:tcPr>
          <w:p w:rsidR="00AD7600" w:rsidRPr="00A16624" w:rsidRDefault="00AD7600" w:rsidP="0097605B">
            <w:pPr>
              <w:rPr>
                <w:rFonts w:ascii="Arial Narrow" w:hAnsi="Arial Narrow"/>
                <w:sz w:val="18"/>
                <w:szCs w:val="18"/>
              </w:rPr>
            </w:pPr>
            <w:r w:rsidRPr="00A16624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6382" w:type="dxa"/>
          </w:tcPr>
          <w:p w:rsidR="00AD7600" w:rsidRPr="00A16624" w:rsidRDefault="00AD7600" w:rsidP="0097605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16624">
              <w:rPr>
                <w:rFonts w:ascii="Arial Narrow" w:hAnsi="Arial Narrow"/>
                <w:sz w:val="18"/>
                <w:szCs w:val="18"/>
              </w:rPr>
              <w:t>2</w:t>
            </w:r>
            <w:bookmarkStart w:id="0" w:name="_GoBack"/>
            <w:bookmarkEnd w:id="0"/>
          </w:p>
        </w:tc>
        <w:tc>
          <w:tcPr>
            <w:tcW w:w="1276" w:type="dxa"/>
          </w:tcPr>
          <w:p w:rsidR="00AD7600" w:rsidRPr="00A16624" w:rsidRDefault="00AD7600" w:rsidP="0097605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16624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AD7600" w:rsidRPr="00A16624" w:rsidRDefault="00AD7600" w:rsidP="0097605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16624">
              <w:rPr>
                <w:rFonts w:ascii="Arial Narrow" w:hAnsi="Arial Narrow"/>
                <w:sz w:val="18"/>
                <w:szCs w:val="18"/>
              </w:rPr>
              <w:t>4</w:t>
            </w:r>
          </w:p>
        </w:tc>
      </w:tr>
      <w:tr w:rsidR="00AD7600" w:rsidRPr="00A16624" w:rsidTr="0097605B">
        <w:tc>
          <w:tcPr>
            <w:tcW w:w="0" w:type="auto"/>
          </w:tcPr>
          <w:p w:rsidR="00AD7600" w:rsidRPr="00A16624" w:rsidRDefault="00AD7600" w:rsidP="0097605B">
            <w:pPr>
              <w:rPr>
                <w:rFonts w:ascii="Arial Narrow" w:hAnsi="Arial Narrow"/>
                <w:sz w:val="18"/>
                <w:szCs w:val="18"/>
              </w:rPr>
            </w:pPr>
          </w:p>
          <w:p w:rsidR="00AD7600" w:rsidRPr="00A16624" w:rsidRDefault="00AD7600" w:rsidP="0097605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382" w:type="dxa"/>
          </w:tcPr>
          <w:p w:rsidR="00AD7600" w:rsidRPr="00A16624" w:rsidRDefault="00AD7600" w:rsidP="0097605B">
            <w:pPr>
              <w:rPr>
                <w:rFonts w:ascii="Arial Narrow" w:hAnsi="Arial Narrow"/>
                <w:sz w:val="18"/>
                <w:szCs w:val="18"/>
              </w:rPr>
            </w:pPr>
          </w:p>
          <w:p w:rsidR="00AD7600" w:rsidRPr="00A16624" w:rsidRDefault="00AD7600" w:rsidP="0097605B">
            <w:pPr>
              <w:rPr>
                <w:rFonts w:ascii="Arial Narrow" w:hAnsi="Arial Narrow"/>
                <w:sz w:val="18"/>
                <w:szCs w:val="18"/>
              </w:rPr>
            </w:pPr>
          </w:p>
          <w:p w:rsidR="00AD7600" w:rsidRPr="00A16624" w:rsidRDefault="00AD7600" w:rsidP="0097605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AD7600" w:rsidRPr="00A16624" w:rsidRDefault="00AD7600" w:rsidP="0097605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AD7600" w:rsidRPr="00A16624" w:rsidRDefault="00AD7600" w:rsidP="0097605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D7600" w:rsidRPr="00A16624" w:rsidTr="0097605B">
        <w:tc>
          <w:tcPr>
            <w:tcW w:w="0" w:type="auto"/>
          </w:tcPr>
          <w:p w:rsidR="00AD7600" w:rsidRPr="00A16624" w:rsidRDefault="00AD7600" w:rsidP="0097605B">
            <w:pPr>
              <w:rPr>
                <w:rFonts w:ascii="Arial Narrow" w:hAnsi="Arial Narrow"/>
                <w:sz w:val="18"/>
                <w:szCs w:val="18"/>
              </w:rPr>
            </w:pPr>
          </w:p>
          <w:p w:rsidR="00AD7600" w:rsidRPr="00A16624" w:rsidRDefault="00AD7600" w:rsidP="0097605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382" w:type="dxa"/>
          </w:tcPr>
          <w:p w:rsidR="00AD7600" w:rsidRPr="00A16624" w:rsidRDefault="00AD7600" w:rsidP="0097605B">
            <w:pPr>
              <w:rPr>
                <w:rFonts w:ascii="Arial Narrow" w:hAnsi="Arial Narrow"/>
                <w:sz w:val="18"/>
                <w:szCs w:val="18"/>
              </w:rPr>
            </w:pPr>
          </w:p>
          <w:p w:rsidR="00AD7600" w:rsidRPr="00A16624" w:rsidRDefault="00AD7600" w:rsidP="0097605B">
            <w:pPr>
              <w:rPr>
                <w:rFonts w:ascii="Arial Narrow" w:hAnsi="Arial Narrow"/>
                <w:sz w:val="18"/>
                <w:szCs w:val="18"/>
              </w:rPr>
            </w:pPr>
          </w:p>
          <w:p w:rsidR="00AD7600" w:rsidRPr="00A16624" w:rsidRDefault="00AD7600" w:rsidP="0097605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AD7600" w:rsidRPr="00A16624" w:rsidRDefault="00AD7600" w:rsidP="0097605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AD7600" w:rsidRPr="00A16624" w:rsidRDefault="00AD7600" w:rsidP="0097605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D7600" w:rsidRPr="00A16624" w:rsidTr="0097605B">
        <w:tc>
          <w:tcPr>
            <w:tcW w:w="0" w:type="auto"/>
          </w:tcPr>
          <w:p w:rsidR="00AD7600" w:rsidRPr="00A16624" w:rsidRDefault="00AD7600" w:rsidP="0097605B">
            <w:pPr>
              <w:rPr>
                <w:rFonts w:ascii="Arial Narrow" w:hAnsi="Arial Narrow"/>
                <w:sz w:val="18"/>
                <w:szCs w:val="18"/>
              </w:rPr>
            </w:pPr>
          </w:p>
          <w:p w:rsidR="00AD7600" w:rsidRPr="00A16624" w:rsidRDefault="00AD7600" w:rsidP="0097605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382" w:type="dxa"/>
          </w:tcPr>
          <w:p w:rsidR="00AD7600" w:rsidRPr="00A16624" w:rsidRDefault="00AD7600" w:rsidP="0097605B">
            <w:pPr>
              <w:rPr>
                <w:rFonts w:ascii="Arial Narrow" w:hAnsi="Arial Narrow"/>
                <w:sz w:val="18"/>
                <w:szCs w:val="18"/>
              </w:rPr>
            </w:pPr>
          </w:p>
          <w:p w:rsidR="00AD7600" w:rsidRPr="00A16624" w:rsidRDefault="00AD7600" w:rsidP="0097605B">
            <w:pPr>
              <w:rPr>
                <w:rFonts w:ascii="Arial Narrow" w:hAnsi="Arial Narrow"/>
                <w:sz w:val="18"/>
                <w:szCs w:val="18"/>
              </w:rPr>
            </w:pPr>
          </w:p>
          <w:p w:rsidR="00AD7600" w:rsidRPr="00A16624" w:rsidRDefault="00AD7600" w:rsidP="0097605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AD7600" w:rsidRPr="00A16624" w:rsidRDefault="00AD7600" w:rsidP="0097605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AD7600" w:rsidRPr="00A16624" w:rsidRDefault="00AD7600" w:rsidP="0097605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D7600" w:rsidRPr="00A16624" w:rsidTr="0097605B">
        <w:tc>
          <w:tcPr>
            <w:tcW w:w="0" w:type="auto"/>
          </w:tcPr>
          <w:p w:rsidR="00AD7600" w:rsidRPr="00A16624" w:rsidRDefault="00AD7600" w:rsidP="0097605B">
            <w:pPr>
              <w:rPr>
                <w:rFonts w:ascii="Arial Narrow" w:hAnsi="Arial Narrow"/>
                <w:sz w:val="18"/>
                <w:szCs w:val="18"/>
              </w:rPr>
            </w:pPr>
          </w:p>
          <w:p w:rsidR="00AD7600" w:rsidRPr="00A16624" w:rsidRDefault="00AD7600" w:rsidP="0097605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382" w:type="dxa"/>
          </w:tcPr>
          <w:p w:rsidR="00AD7600" w:rsidRPr="00A16624" w:rsidRDefault="00AD7600" w:rsidP="0097605B">
            <w:pPr>
              <w:rPr>
                <w:rFonts w:ascii="Arial Narrow" w:hAnsi="Arial Narrow"/>
                <w:sz w:val="18"/>
                <w:szCs w:val="18"/>
              </w:rPr>
            </w:pPr>
          </w:p>
          <w:p w:rsidR="00AD7600" w:rsidRPr="00A16624" w:rsidRDefault="00AD7600" w:rsidP="0097605B">
            <w:pPr>
              <w:rPr>
                <w:rFonts w:ascii="Arial Narrow" w:hAnsi="Arial Narrow"/>
                <w:sz w:val="18"/>
                <w:szCs w:val="18"/>
              </w:rPr>
            </w:pPr>
          </w:p>
          <w:p w:rsidR="00AD7600" w:rsidRPr="00A16624" w:rsidRDefault="00AD7600" w:rsidP="0097605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AD7600" w:rsidRPr="00A16624" w:rsidRDefault="00AD7600" w:rsidP="0097605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AD7600" w:rsidRPr="00A16624" w:rsidRDefault="00AD7600" w:rsidP="0097605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D7600" w:rsidRPr="00A16624" w:rsidTr="0097605B">
        <w:tc>
          <w:tcPr>
            <w:tcW w:w="0" w:type="auto"/>
          </w:tcPr>
          <w:p w:rsidR="00AD7600" w:rsidRPr="00A16624" w:rsidRDefault="00AD7600" w:rsidP="0097605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382" w:type="dxa"/>
          </w:tcPr>
          <w:p w:rsidR="00AD7600" w:rsidRPr="00A16624" w:rsidRDefault="00AD7600" w:rsidP="0097605B">
            <w:pPr>
              <w:rPr>
                <w:rFonts w:ascii="Arial Narrow" w:hAnsi="Arial Narrow"/>
                <w:sz w:val="18"/>
                <w:szCs w:val="18"/>
              </w:rPr>
            </w:pPr>
          </w:p>
          <w:p w:rsidR="00AD7600" w:rsidRPr="00A16624" w:rsidRDefault="00AD7600" w:rsidP="0097605B">
            <w:pPr>
              <w:rPr>
                <w:rFonts w:ascii="Arial Narrow" w:hAnsi="Arial Narrow"/>
                <w:sz w:val="18"/>
                <w:szCs w:val="18"/>
              </w:rPr>
            </w:pPr>
          </w:p>
          <w:p w:rsidR="00AD7600" w:rsidRPr="00A16624" w:rsidRDefault="00AD7600" w:rsidP="0097605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AD7600" w:rsidRPr="00A16624" w:rsidRDefault="00AD7600" w:rsidP="0097605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AD7600" w:rsidRPr="00A16624" w:rsidRDefault="00AD7600" w:rsidP="0097605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D7600" w:rsidRPr="00A16624" w:rsidTr="0097605B">
        <w:tc>
          <w:tcPr>
            <w:tcW w:w="0" w:type="auto"/>
          </w:tcPr>
          <w:p w:rsidR="00AD7600" w:rsidRPr="00A16624" w:rsidRDefault="00AD7600" w:rsidP="0097605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382" w:type="dxa"/>
          </w:tcPr>
          <w:p w:rsidR="00AD7600" w:rsidRPr="00A16624" w:rsidRDefault="00AD7600" w:rsidP="0097605B">
            <w:pPr>
              <w:rPr>
                <w:rFonts w:ascii="Arial Narrow" w:hAnsi="Arial Narrow"/>
                <w:sz w:val="18"/>
                <w:szCs w:val="18"/>
              </w:rPr>
            </w:pPr>
          </w:p>
          <w:p w:rsidR="00AD7600" w:rsidRPr="00A16624" w:rsidRDefault="00AD7600" w:rsidP="0097605B">
            <w:pPr>
              <w:rPr>
                <w:rFonts w:ascii="Arial Narrow" w:hAnsi="Arial Narrow"/>
                <w:sz w:val="18"/>
                <w:szCs w:val="18"/>
              </w:rPr>
            </w:pPr>
          </w:p>
          <w:p w:rsidR="00AD7600" w:rsidRPr="00A16624" w:rsidRDefault="00AD7600" w:rsidP="0097605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AD7600" w:rsidRPr="00A16624" w:rsidRDefault="00AD7600" w:rsidP="0097605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AD7600" w:rsidRPr="00A16624" w:rsidRDefault="00AD7600" w:rsidP="0097605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D7600" w:rsidRPr="00A16624" w:rsidTr="0097605B">
        <w:tc>
          <w:tcPr>
            <w:tcW w:w="0" w:type="auto"/>
          </w:tcPr>
          <w:p w:rsidR="00AD7600" w:rsidRPr="00A16624" w:rsidRDefault="00AD7600" w:rsidP="0097605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382" w:type="dxa"/>
          </w:tcPr>
          <w:p w:rsidR="00AD7600" w:rsidRPr="00A16624" w:rsidRDefault="00AD7600" w:rsidP="0097605B">
            <w:pPr>
              <w:rPr>
                <w:rFonts w:ascii="Arial Narrow" w:hAnsi="Arial Narrow"/>
                <w:sz w:val="18"/>
                <w:szCs w:val="18"/>
              </w:rPr>
            </w:pPr>
          </w:p>
          <w:p w:rsidR="00AD7600" w:rsidRPr="00A16624" w:rsidRDefault="00AD7600" w:rsidP="0097605B">
            <w:pPr>
              <w:rPr>
                <w:rFonts w:ascii="Arial Narrow" w:hAnsi="Arial Narrow"/>
                <w:sz w:val="18"/>
                <w:szCs w:val="18"/>
              </w:rPr>
            </w:pPr>
          </w:p>
          <w:p w:rsidR="00AD7600" w:rsidRPr="00A16624" w:rsidRDefault="00AD7600" w:rsidP="0097605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AD7600" w:rsidRPr="00A16624" w:rsidRDefault="00AD7600" w:rsidP="0097605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AD7600" w:rsidRPr="00A16624" w:rsidRDefault="00AD7600" w:rsidP="0097605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D7600" w:rsidRPr="00A16624" w:rsidTr="0097605B">
        <w:tc>
          <w:tcPr>
            <w:tcW w:w="0" w:type="auto"/>
          </w:tcPr>
          <w:p w:rsidR="00AD7600" w:rsidRPr="00A16624" w:rsidRDefault="00AD7600" w:rsidP="0097605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382" w:type="dxa"/>
          </w:tcPr>
          <w:p w:rsidR="00AD7600" w:rsidRPr="00A16624" w:rsidRDefault="00AD7600" w:rsidP="0097605B">
            <w:pPr>
              <w:rPr>
                <w:rFonts w:ascii="Arial Narrow" w:hAnsi="Arial Narrow"/>
                <w:sz w:val="18"/>
                <w:szCs w:val="18"/>
              </w:rPr>
            </w:pPr>
          </w:p>
          <w:p w:rsidR="00AD7600" w:rsidRPr="00A16624" w:rsidRDefault="00AD7600" w:rsidP="0097605B">
            <w:pPr>
              <w:rPr>
                <w:rFonts w:ascii="Arial Narrow" w:hAnsi="Arial Narrow"/>
                <w:sz w:val="18"/>
                <w:szCs w:val="18"/>
              </w:rPr>
            </w:pPr>
          </w:p>
          <w:p w:rsidR="00AD7600" w:rsidRPr="00A16624" w:rsidRDefault="00AD7600" w:rsidP="0097605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AD7600" w:rsidRPr="00A16624" w:rsidRDefault="00AD7600" w:rsidP="0097605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AD7600" w:rsidRPr="00A16624" w:rsidRDefault="00AD7600" w:rsidP="0097605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D7600" w:rsidRPr="00A16624" w:rsidTr="0097605B">
        <w:tc>
          <w:tcPr>
            <w:tcW w:w="0" w:type="auto"/>
          </w:tcPr>
          <w:p w:rsidR="00AD7600" w:rsidRPr="00A16624" w:rsidRDefault="00AD7600" w:rsidP="0097605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382" w:type="dxa"/>
          </w:tcPr>
          <w:p w:rsidR="00AD7600" w:rsidRPr="00A16624" w:rsidRDefault="00AD7600" w:rsidP="0097605B">
            <w:pPr>
              <w:rPr>
                <w:rFonts w:ascii="Arial Narrow" w:hAnsi="Arial Narrow"/>
                <w:sz w:val="18"/>
                <w:szCs w:val="18"/>
              </w:rPr>
            </w:pPr>
          </w:p>
          <w:p w:rsidR="00AD7600" w:rsidRPr="00A16624" w:rsidRDefault="00AD7600" w:rsidP="0097605B">
            <w:pPr>
              <w:rPr>
                <w:rFonts w:ascii="Arial Narrow" w:hAnsi="Arial Narrow"/>
                <w:sz w:val="18"/>
                <w:szCs w:val="18"/>
              </w:rPr>
            </w:pPr>
          </w:p>
          <w:p w:rsidR="00AD7600" w:rsidRPr="00A16624" w:rsidRDefault="00AD7600" w:rsidP="0097605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AD7600" w:rsidRPr="00A16624" w:rsidRDefault="00AD7600" w:rsidP="0097605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AD7600" w:rsidRPr="00A16624" w:rsidRDefault="00AD7600" w:rsidP="0097605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AD7600" w:rsidRDefault="00AD7600" w:rsidP="001704A8"/>
    <w:p w:rsidR="00AD7600" w:rsidRDefault="00AD7600" w:rsidP="001704A8"/>
    <w:p w:rsidR="00AD7600" w:rsidRPr="00A16624" w:rsidRDefault="00AD7600" w:rsidP="00AD7600">
      <w:pPr>
        <w:ind w:left="4956"/>
        <w:jc w:val="right"/>
        <w:rPr>
          <w:rFonts w:ascii="Arial Narrow" w:hAnsi="Arial Narrow"/>
          <w:sz w:val="16"/>
          <w:szCs w:val="16"/>
        </w:rPr>
      </w:pPr>
      <w:r w:rsidRPr="00A16624">
        <w:rPr>
          <w:rFonts w:ascii="Arial Narrow" w:hAnsi="Arial Narrow"/>
          <w:sz w:val="16"/>
          <w:szCs w:val="16"/>
        </w:rPr>
        <w:t>Data</w:t>
      </w:r>
      <w:r>
        <w:rPr>
          <w:rFonts w:ascii="Arial Narrow" w:hAnsi="Arial Narrow"/>
          <w:sz w:val="16"/>
          <w:szCs w:val="16"/>
        </w:rPr>
        <w:t xml:space="preserve"> </w:t>
      </w:r>
      <w:r w:rsidRPr="00A16624">
        <w:rPr>
          <w:rFonts w:ascii="Arial Narrow" w:hAnsi="Arial Narrow"/>
          <w:sz w:val="16"/>
          <w:szCs w:val="16"/>
        </w:rPr>
        <w:t>i czytelny podpis Wykonawcy</w:t>
      </w:r>
    </w:p>
    <w:p w:rsidR="00AD7600" w:rsidRPr="00A16624" w:rsidRDefault="00AD7600" w:rsidP="00AD7600">
      <w:pPr>
        <w:jc w:val="right"/>
        <w:rPr>
          <w:rFonts w:ascii="Arial Narrow" w:hAnsi="Arial Narrow"/>
          <w:sz w:val="16"/>
          <w:szCs w:val="16"/>
        </w:rPr>
      </w:pPr>
      <w:r w:rsidRPr="00A16624">
        <w:rPr>
          <w:rFonts w:ascii="Arial Narrow" w:hAnsi="Arial Narrow"/>
          <w:sz w:val="16"/>
          <w:szCs w:val="16"/>
        </w:rPr>
        <w:t>lub osoby reprezentującej Wykonawcę</w:t>
      </w:r>
    </w:p>
    <w:p w:rsidR="00AD7600" w:rsidRPr="00A16624" w:rsidRDefault="00AD7600" w:rsidP="00AD7600">
      <w:pPr>
        <w:rPr>
          <w:rFonts w:ascii="Arial Narrow" w:hAnsi="Arial Narrow"/>
          <w:sz w:val="18"/>
          <w:szCs w:val="18"/>
        </w:rPr>
      </w:pPr>
    </w:p>
    <w:p w:rsidR="00AD7600" w:rsidRPr="00A16624" w:rsidRDefault="00AD7600" w:rsidP="00AD7600">
      <w:pPr>
        <w:rPr>
          <w:rFonts w:ascii="Arial Narrow" w:hAnsi="Arial Narrow"/>
          <w:b/>
          <w:sz w:val="18"/>
          <w:szCs w:val="18"/>
        </w:rPr>
      </w:pPr>
    </w:p>
    <w:p w:rsidR="00AD7600" w:rsidRDefault="00AD7600" w:rsidP="00AD7600"/>
    <w:p w:rsidR="00AD7600" w:rsidRPr="001704A8" w:rsidRDefault="00AD7600" w:rsidP="001704A8"/>
    <w:sectPr w:rsidR="00AD7600" w:rsidRPr="00170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262"/>
    <w:rsid w:val="001704A8"/>
    <w:rsid w:val="00280B0A"/>
    <w:rsid w:val="002826D6"/>
    <w:rsid w:val="003E30B1"/>
    <w:rsid w:val="00496262"/>
    <w:rsid w:val="006A648F"/>
    <w:rsid w:val="009038DA"/>
    <w:rsid w:val="009A2CAC"/>
    <w:rsid w:val="00AD7600"/>
    <w:rsid w:val="00F93B7D"/>
    <w:rsid w:val="00F9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424A7F-7DAA-4EA3-8219-00FD4C18D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30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Gajewska Ewelina</dc:creator>
  <cp:keywords/>
  <dc:description/>
  <cp:lastModifiedBy>Kempa Weronika</cp:lastModifiedBy>
  <cp:revision>11</cp:revision>
  <dcterms:created xsi:type="dcterms:W3CDTF">2020-10-12T08:26:00Z</dcterms:created>
  <dcterms:modified xsi:type="dcterms:W3CDTF">2022-11-10T14:10:00Z</dcterms:modified>
</cp:coreProperties>
</file>